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141B56" w:rsidRPr="00141B56" w14:paraId="404AD2EB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4A01C0B6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 w:rsidRPr="00141B56"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18A622E" w14:textId="0076B411" w:rsidR="00B072B0" w:rsidRPr="00141B56" w:rsidRDefault="00F32AB5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 w:rsidRPr="00141B56">
        <w:rPr>
          <w:rFonts w:ascii="ＭＳ ゴシック" w:eastAsia="ＭＳ ゴシック" w:hAnsi="ＭＳ ゴシック" w:hint="eastAsia"/>
          <w:sz w:val="48"/>
        </w:rPr>
        <w:t>令和</w:t>
      </w:r>
      <w:r w:rsidR="00492D17">
        <w:rPr>
          <w:rFonts w:ascii="ＭＳ ゴシック" w:eastAsia="ＭＳ ゴシック" w:hAnsi="ＭＳ ゴシック" w:hint="eastAsia"/>
          <w:sz w:val="48"/>
        </w:rPr>
        <w:t>７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年度</w:t>
      </w:r>
      <w:r w:rsidR="00757145" w:rsidRPr="00141B56">
        <w:rPr>
          <w:rFonts w:ascii="ＭＳ ゴシック" w:eastAsia="ＭＳ ゴシック" w:hAnsi="ＭＳ ゴシック" w:hint="eastAsia"/>
          <w:sz w:val="48"/>
        </w:rPr>
        <w:t xml:space="preserve"> </w:t>
      </w:r>
      <w:r w:rsidR="00647EB9" w:rsidRPr="00141B56">
        <w:rPr>
          <w:rFonts w:ascii="ＭＳ ゴシック" w:eastAsia="ＭＳ ゴシック" w:hAnsi="ＭＳ ゴシック" w:hint="eastAsia"/>
          <w:sz w:val="48"/>
        </w:rPr>
        <w:t>２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年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生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用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資料</w:t>
      </w:r>
    </w:p>
    <w:p w14:paraId="04E54C44" w14:textId="77777777" w:rsidR="00B072B0" w:rsidRPr="00141B56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6BAB801A" w14:textId="0FF227A1" w:rsidR="00B072B0" w:rsidRPr="00141B56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</w:t>
      </w:r>
      <w:r w:rsidR="00492D17">
        <w:rPr>
          <w:rFonts w:ascii="Times New Roman" w:hAnsi="Times New Roman" w:hint="eastAsia"/>
          <w:b/>
          <w:bCs/>
          <w:sz w:val="28"/>
        </w:rPr>
        <w:t>６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E8532D" w:rsidRPr="00141B56">
        <w:rPr>
          <w:rFonts w:ascii="Times New Roman" w:hAnsi="Times New Roman"/>
          <w:b/>
          <w:bCs/>
          <w:i/>
          <w:iCs/>
          <w:sz w:val="28"/>
        </w:rPr>
        <w:t>SUNSHINE ENGLISH COURSE</w:t>
      </w:r>
      <w:r w:rsidR="00570A95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1</w:t>
      </w:r>
    </w:p>
    <w:p w14:paraId="2D5E5683" w14:textId="77777777" w:rsidR="00B072B0" w:rsidRPr="00141B56" w:rsidRDefault="009859B4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B56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1729BD2E" w14:textId="0748B797" w:rsidR="00B072B0" w:rsidRPr="00141B56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</w:t>
      </w:r>
      <w:r w:rsidR="00492D17">
        <w:rPr>
          <w:rFonts w:ascii="Times New Roman" w:hAnsi="Times New Roman" w:hint="eastAsia"/>
          <w:b/>
          <w:bCs/>
          <w:sz w:val="28"/>
        </w:rPr>
        <w:t>７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S</w:t>
      </w:r>
      <w:r w:rsidR="00492D17">
        <w:rPr>
          <w:rFonts w:ascii="Times New Roman" w:hAnsi="Times New Roman"/>
          <w:b/>
          <w:bCs/>
          <w:i/>
          <w:iCs/>
          <w:sz w:val="28"/>
        </w:rPr>
        <w:t>unshine English Course</w:t>
      </w:r>
      <w:r w:rsidR="00B072B0" w:rsidRPr="00141B56">
        <w:rPr>
          <w:rFonts w:ascii="Times New Roman" w:hAnsi="Times New Roman" w:hint="eastAsia"/>
          <w:b/>
          <w:bCs/>
          <w:iCs/>
          <w:sz w:val="28"/>
        </w:rPr>
        <w:t xml:space="preserve"> 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2</w:t>
      </w:r>
    </w:p>
    <w:tbl>
      <w:tblPr>
        <w:tblW w:w="808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141B56" w:rsidRPr="00141B56" w14:paraId="5C5008C6" w14:textId="77777777" w:rsidTr="009859B4">
        <w:trPr>
          <w:trHeight w:val="100"/>
        </w:trPr>
        <w:tc>
          <w:tcPr>
            <w:tcW w:w="8080" w:type="dxa"/>
            <w:tcBorders>
              <w:top w:val="nil"/>
            </w:tcBorders>
          </w:tcPr>
          <w:p w14:paraId="374B3C2B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141B56" w:rsidRPr="00141B56" w14:paraId="532A03F4" w14:textId="77777777" w:rsidTr="009859B4">
        <w:trPr>
          <w:trHeight w:val="100"/>
        </w:trPr>
        <w:tc>
          <w:tcPr>
            <w:tcW w:w="8080" w:type="dxa"/>
            <w:tcBorders>
              <w:top w:val="single" w:sz="24" w:space="0" w:color="auto"/>
            </w:tcBorders>
          </w:tcPr>
          <w:p w14:paraId="056D74E4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BDB2841" w14:textId="7AF3B213" w:rsidR="007676FD" w:rsidRDefault="002C6E24" w:rsidP="007676FD">
      <w:pPr>
        <w:spacing w:line="240" w:lineRule="atLeast"/>
        <w:ind w:firstLineChars="71" w:firstLine="142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令和６年度用</w:t>
      </w:r>
      <w:r w:rsidRPr="002C6E24">
        <w:rPr>
          <w:rFonts w:ascii="Times New Roman" w:hAnsi="Times New Roman" w:hint="eastAsia"/>
          <w:bCs/>
          <w:i/>
          <w:iCs/>
        </w:rPr>
        <w:t>SUNSHINE</w:t>
      </w:r>
      <w:r>
        <w:rPr>
          <w:rFonts w:ascii="Times New Roman" w:hAnsi="Times New Roman" w:hint="eastAsia"/>
          <w:bCs/>
          <w:i/>
          <w:iCs/>
        </w:rPr>
        <w:t xml:space="preserve"> 1</w:t>
      </w:r>
      <w:r w:rsidR="007676FD" w:rsidRPr="00141B56">
        <w:rPr>
          <w:rFonts w:ascii="Times New Roman" w:hAnsi="Times New Roman" w:hint="eastAsia"/>
          <w:bCs/>
        </w:rPr>
        <w:t>では出現</w:t>
      </w:r>
      <w:r>
        <w:rPr>
          <w:rFonts w:ascii="Times New Roman" w:hAnsi="Times New Roman" w:hint="eastAsia"/>
          <w:bCs/>
        </w:rPr>
        <w:t>しない</w:t>
      </w:r>
      <w:r w:rsidR="007676FD" w:rsidRPr="00141B56">
        <w:rPr>
          <w:rFonts w:ascii="Times New Roman" w:hAnsi="Times New Roman" w:hint="eastAsia"/>
          <w:bCs/>
        </w:rPr>
        <w:t>のに</w:t>
      </w:r>
      <w:r w:rsidR="007676FD">
        <w:rPr>
          <w:rFonts w:ascii="Times New Roman" w:hAnsi="Times New Roman" w:hint="eastAsia"/>
          <w:bCs/>
        </w:rPr>
        <w:t>、</w:t>
      </w:r>
      <w:r>
        <w:rPr>
          <w:rFonts w:ascii="Times New Roman" w:hAnsi="Times New Roman" w:hint="eastAsia"/>
          <w:bCs/>
        </w:rPr>
        <w:t>令和７年度用</w:t>
      </w:r>
      <w:r w:rsidR="007676FD" w:rsidRPr="00141B56">
        <w:rPr>
          <w:rFonts w:ascii="Times New Roman" w:hAnsi="Times New Roman" w:hint="eastAsia"/>
          <w:bCs/>
          <w:i/>
        </w:rPr>
        <w:t>S</w:t>
      </w:r>
      <w:r w:rsidR="007676FD">
        <w:rPr>
          <w:rFonts w:ascii="Times New Roman" w:hAnsi="Times New Roman"/>
          <w:bCs/>
          <w:i/>
        </w:rPr>
        <w:t xml:space="preserve">unshine </w:t>
      </w:r>
      <w:r>
        <w:rPr>
          <w:rFonts w:ascii="Times New Roman" w:hAnsi="Times New Roman" w:hint="eastAsia"/>
          <w:bCs/>
          <w:i/>
        </w:rPr>
        <w:t>2</w:t>
      </w:r>
      <w:r w:rsidR="007676FD" w:rsidRPr="00141B56">
        <w:rPr>
          <w:rFonts w:ascii="Times New Roman" w:hAnsi="Times New Roman" w:hint="eastAsia"/>
          <w:bCs/>
        </w:rPr>
        <w:t>では学習済みとして扱われている語</w:t>
      </w:r>
      <w:r>
        <w:rPr>
          <w:rFonts w:ascii="Times New Roman" w:hAnsi="Times New Roman" w:hint="eastAsia"/>
          <w:bCs/>
        </w:rPr>
        <w:t>をまとめました</w:t>
      </w:r>
      <w:r w:rsidR="007676FD" w:rsidRPr="00141B56">
        <w:rPr>
          <w:rFonts w:ascii="Times New Roman" w:hAnsi="Times New Roman" w:hint="eastAsia"/>
          <w:bCs/>
        </w:rPr>
        <w:t>。</w:t>
      </w:r>
    </w:p>
    <w:p w14:paraId="3CF55A6A" w14:textId="77777777" w:rsidR="002C64AA" w:rsidRDefault="002C64AA" w:rsidP="007676FD">
      <w:pPr>
        <w:spacing w:line="240" w:lineRule="atLeast"/>
        <w:ind w:firstLineChars="71" w:firstLine="142"/>
        <w:jc w:val="left"/>
        <w:rPr>
          <w:rFonts w:ascii="ＭＳ ゴシック" w:eastAsia="ＭＳ ゴシック" w:hAnsi="ＭＳ ゴシック"/>
          <w:bCs/>
        </w:rPr>
      </w:pPr>
    </w:p>
    <w:p w14:paraId="0DE6792A" w14:textId="5035CB99" w:rsidR="001E4D4A" w:rsidRPr="00141B56" w:rsidRDefault="00F32AB5" w:rsidP="00984839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●</w:t>
      </w:r>
      <w:r w:rsidR="001E4D4A" w:rsidRPr="00141B56">
        <w:rPr>
          <w:rFonts w:ascii="ＭＳ ゴシック" w:eastAsia="ＭＳ ゴシック" w:hAnsi="ＭＳ ゴシック" w:hint="eastAsia"/>
          <w:bCs/>
        </w:rPr>
        <w:t>単語の分類について</w:t>
      </w:r>
    </w:p>
    <w:p w14:paraId="40106847" w14:textId="080324B3" w:rsidR="00476946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①</w:t>
      </w:r>
      <w:r w:rsidR="007676FD">
        <w:rPr>
          <w:rFonts w:ascii="ＭＳ ゴシック" w:eastAsia="ＭＳ ゴシック" w:hAnsi="ＭＳ ゴシック" w:hint="eastAsia"/>
          <w:bCs/>
        </w:rPr>
        <w:t>優先度が高い71語</w:t>
      </w:r>
    </w:p>
    <w:p w14:paraId="183F794D" w14:textId="728B97D0" w:rsidR="007676FD" w:rsidRDefault="007676FD" w:rsidP="007676FD">
      <w:pPr>
        <w:spacing w:line="240" w:lineRule="atLeast"/>
        <w:ind w:leftChars="71" w:left="142"/>
        <w:jc w:val="left"/>
        <w:rPr>
          <w:rFonts w:ascii="ＭＳ 明朝" w:hAnsi="ＭＳ 明朝"/>
          <w:bCs/>
        </w:rPr>
      </w:pPr>
      <w:r w:rsidRPr="006618EA">
        <w:rPr>
          <w:rFonts w:ascii="ＭＳ 明朝" w:hAnsi="ＭＳ 明朝" w:hint="eastAsia"/>
          <w:bCs/>
        </w:rPr>
        <w:t>特に使用頻度が高</w:t>
      </w:r>
      <w:r w:rsidR="002C6E24">
        <w:rPr>
          <w:rFonts w:ascii="ＭＳ 明朝" w:hAnsi="ＭＳ 明朝" w:hint="eastAsia"/>
          <w:bCs/>
        </w:rPr>
        <w:t>いと思われる</w:t>
      </w:r>
      <w:r w:rsidR="002C64AA" w:rsidRPr="006618EA">
        <w:rPr>
          <w:rFonts w:ascii="ＭＳ 明朝" w:hAnsi="ＭＳ 明朝" w:hint="eastAsia"/>
          <w:bCs/>
        </w:rPr>
        <w:t>語をまとめています。</w:t>
      </w:r>
    </w:p>
    <w:p w14:paraId="32EB1CBE" w14:textId="77777777" w:rsidR="006618EA" w:rsidRPr="006618EA" w:rsidRDefault="006618EA" w:rsidP="007676FD">
      <w:pPr>
        <w:spacing w:line="240" w:lineRule="atLeast"/>
        <w:ind w:leftChars="71" w:left="142"/>
        <w:jc w:val="left"/>
        <w:rPr>
          <w:rFonts w:ascii="ＭＳ 明朝" w:hAnsi="ＭＳ 明朝"/>
          <w:bCs/>
        </w:rPr>
      </w:pPr>
    </w:p>
    <w:p w14:paraId="5DC30BB6" w14:textId="7BA38D9D" w:rsidR="001E4D4A" w:rsidRPr="00141B56" w:rsidRDefault="00476946" w:rsidP="001E4D4A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②</w:t>
      </w:r>
      <w:r w:rsidR="007676FD">
        <w:rPr>
          <w:rFonts w:ascii="ＭＳ ゴシック" w:eastAsia="ＭＳ ゴシック" w:hAnsi="ＭＳ ゴシック" w:hint="eastAsia"/>
          <w:bCs/>
        </w:rPr>
        <w:t>優先度が低い128語</w:t>
      </w:r>
    </w:p>
    <w:p w14:paraId="1EA51B96" w14:textId="6706D946" w:rsidR="00A80341" w:rsidRPr="00141B56" w:rsidRDefault="002C64AA" w:rsidP="00A80341">
      <w:pPr>
        <w:spacing w:line="240" w:lineRule="atLeast"/>
        <w:ind w:leftChars="100" w:left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使用頻度が低</w:t>
      </w:r>
      <w:r w:rsidR="002C6E24">
        <w:rPr>
          <w:rFonts w:ascii="Times New Roman" w:hAnsi="Times New Roman" w:hint="eastAsia"/>
          <w:bCs/>
        </w:rPr>
        <w:t>いと思われる</w:t>
      </w:r>
      <w:r>
        <w:rPr>
          <w:rFonts w:ascii="Times New Roman" w:hAnsi="Times New Roman" w:hint="eastAsia"/>
          <w:bCs/>
        </w:rPr>
        <w:t>語をまとめています。必要に応じて指導する単語を選択してください。</w:t>
      </w:r>
    </w:p>
    <w:p w14:paraId="5B1B2542" w14:textId="77777777" w:rsidR="00A80341" w:rsidRPr="00141B56" w:rsidRDefault="00A80341" w:rsidP="00EC3037">
      <w:pPr>
        <w:spacing w:line="240" w:lineRule="atLeast"/>
        <w:rPr>
          <w:rFonts w:ascii="Times New Roman" w:hAnsi="Times New Roman"/>
          <w:bCs/>
        </w:rPr>
      </w:pPr>
    </w:p>
    <w:p w14:paraId="3B714C1D" w14:textId="5FCE78EE" w:rsidR="00476946" w:rsidRPr="00141B56" w:rsidRDefault="00476946" w:rsidP="00EC3037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 w:rsidRPr="00141B56">
        <w:rPr>
          <w:rFonts w:ascii="Times New Roman" w:hAnsi="Times New Roman"/>
          <w:bCs/>
        </w:rPr>
        <w:br w:type="page"/>
      </w:r>
    </w:p>
    <w:p w14:paraId="7A00C55C" w14:textId="7BB24466" w:rsidR="00A80341" w:rsidRPr="00141B56" w:rsidRDefault="002039C4" w:rsidP="002039C4">
      <w:pPr>
        <w:spacing w:line="240" w:lineRule="atLeast"/>
        <w:jc w:val="left"/>
        <w:rPr>
          <w:rFonts w:ascii="ＭＳ ゴシック" w:eastAsia="ＭＳ ゴシック" w:hAnsi="ＭＳ ゴシック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lastRenderedPageBreak/>
        <w:t xml:space="preserve"> </w:t>
      </w:r>
      <w:r w:rsidR="000B3064"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t>優先度が高い71語</w:t>
      </w:r>
      <w:r w:rsidR="00A80341"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 xml:space="preserve"> </w:t>
      </w:r>
    </w:p>
    <w:p w14:paraId="0AA05143" w14:textId="77777777" w:rsidR="00B072B0" w:rsidRPr="00141B56" w:rsidRDefault="00B072B0">
      <w:pPr>
        <w:spacing w:line="360" w:lineRule="exact"/>
        <w:ind w:firstLine="97"/>
        <w:jc w:val="right"/>
        <w:rPr>
          <w:sz w:val="16"/>
          <w:szCs w:val="16"/>
        </w:rPr>
        <w:sectPr w:rsidR="00B072B0" w:rsidRPr="00141B56" w:rsidSect="00DE4736"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4B38B2AD" w14:textId="529B1718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airplane</w:t>
      </w:r>
    </w:p>
    <w:p w14:paraId="592B71E2" w14:textId="22D1DB0C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almost</w:t>
      </w:r>
    </w:p>
    <w:p w14:paraId="72BCDF8A" w14:textId="67CD215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baby</w:t>
      </w:r>
    </w:p>
    <w:p w14:paraId="52D89550" w14:textId="4384F978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carry</w:t>
      </w:r>
    </w:p>
    <w:p w14:paraId="59E4F25B" w14:textId="5F635BE4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choose</w:t>
      </w:r>
    </w:p>
    <w:p w14:paraId="3F327429" w14:textId="01C917DE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clever</w:t>
      </w:r>
    </w:p>
    <w:p w14:paraId="0D9F2057" w14:textId="1AA5518E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clothes</w:t>
      </w:r>
    </w:p>
    <w:p w14:paraId="2CA85C1C" w14:textId="0CFE5D83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club activities</w:t>
      </w:r>
    </w:p>
    <w:p w14:paraId="51E261FB" w14:textId="15561AD9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common</w:t>
      </w:r>
    </w:p>
    <w:p w14:paraId="74D5C2C8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communicate</w:t>
      </w:r>
    </w:p>
    <w:p w14:paraId="479E626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communication</w:t>
      </w:r>
    </w:p>
    <w:p w14:paraId="2230D01F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company</w:t>
      </w:r>
    </w:p>
    <w:p w14:paraId="45AD0788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cookie</w:t>
      </w:r>
    </w:p>
    <w:p w14:paraId="1A06D72F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cost</w:t>
      </w:r>
    </w:p>
    <w:p w14:paraId="1379D355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design</w:t>
      </w:r>
    </w:p>
    <w:p w14:paraId="43AD32A1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drawing</w:t>
      </w:r>
    </w:p>
    <w:p w14:paraId="667C20A7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else</w:t>
      </w:r>
    </w:p>
    <w:p w14:paraId="42FDA28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exactly</w:t>
      </w:r>
    </w:p>
    <w:p w14:paraId="1750D23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excited</w:t>
      </w:r>
    </w:p>
    <w:p w14:paraId="129C374F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expensive</w:t>
      </w:r>
    </w:p>
    <w:p w14:paraId="0E028A33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figure</w:t>
      </w:r>
    </w:p>
    <w:p w14:paraId="127C785C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foreign</w:t>
      </w:r>
    </w:p>
    <w:p w14:paraId="4C220CE1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freezing</w:t>
      </w:r>
    </w:p>
    <w:p w14:paraId="5154FB1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French</w:t>
      </w:r>
    </w:p>
    <w:p w14:paraId="44308129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gate</w:t>
      </w:r>
    </w:p>
    <w:p w14:paraId="13D7CE6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give</w:t>
      </w:r>
    </w:p>
    <w:p w14:paraId="5915E3FD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grandparent</w:t>
      </w:r>
    </w:p>
    <w:p w14:paraId="37D83EF2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guest</w:t>
      </w:r>
    </w:p>
    <w:p w14:paraId="7DF3A22D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handkerchief</w:t>
      </w:r>
    </w:p>
    <w:p w14:paraId="06A19781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heavy</w:t>
      </w:r>
    </w:p>
    <w:p w14:paraId="003DECC9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high school</w:t>
      </w:r>
    </w:p>
    <w:p w14:paraId="62B181FB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holiday</w:t>
      </w:r>
    </w:p>
    <w:p w14:paraId="4ED46568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increase</w:t>
      </w:r>
    </w:p>
    <w:p w14:paraId="45432C3C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jealous</w:t>
      </w:r>
    </w:p>
    <w:p w14:paraId="3D04D163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kid</w:t>
      </w:r>
    </w:p>
    <w:p w14:paraId="7CE1A9C3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lady</w:t>
      </w:r>
    </w:p>
    <w:p w14:paraId="783AA622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land</w:t>
      </w:r>
    </w:p>
    <w:p w14:paraId="7D044FC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lazy</w:t>
      </w:r>
    </w:p>
    <w:p w14:paraId="29754EA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legend</w:t>
      </w:r>
    </w:p>
    <w:p w14:paraId="1457098E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market</w:t>
      </w:r>
    </w:p>
    <w:p w14:paraId="6A16387E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meat</w:t>
      </w:r>
    </w:p>
    <w:p w14:paraId="7182248B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midnight</w:t>
      </w:r>
    </w:p>
    <w:p w14:paraId="28C0E27B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mild</w:t>
      </w:r>
    </w:p>
    <w:p w14:paraId="0ABD577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nervous</w:t>
      </w:r>
    </w:p>
    <w:p w14:paraId="1CD0137F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New York</w:t>
      </w:r>
    </w:p>
    <w:p w14:paraId="75889E44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pajama</w:t>
      </w:r>
    </w:p>
    <w:p w14:paraId="152C7A3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photographer</w:t>
      </w:r>
    </w:p>
    <w:p w14:paraId="6659257C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police box</w:t>
      </w:r>
    </w:p>
    <w:p w14:paraId="04FFE4E9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positive</w:t>
      </w:r>
    </w:p>
    <w:p w14:paraId="67FD7078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prepare</w:t>
      </w:r>
    </w:p>
    <w:p w14:paraId="00D0A3C8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pretty</w:t>
      </w:r>
    </w:p>
    <w:p w14:paraId="5F27F09E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ran</w:t>
      </w:r>
    </w:p>
    <w:p w14:paraId="1A46C9C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ready</w:t>
      </w:r>
    </w:p>
    <w:p w14:paraId="28B67C5B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respect</w:t>
      </w:r>
    </w:p>
    <w:p w14:paraId="7BCD6BF9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responsible</w:t>
      </w:r>
    </w:p>
    <w:p w14:paraId="12B4232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rich</w:t>
      </w:r>
    </w:p>
    <w:p w14:paraId="23B52DAA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sew</w:t>
      </w:r>
    </w:p>
    <w:p w14:paraId="78A5A9D2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skill</w:t>
      </w:r>
    </w:p>
    <w:p w14:paraId="0670E00B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skillful</w:t>
      </w:r>
    </w:p>
    <w:p w14:paraId="334FB82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slept</w:t>
      </w:r>
    </w:p>
    <w:p w14:paraId="14576AF6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snow</w:t>
      </w:r>
    </w:p>
    <w:p w14:paraId="78AF0FD8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spend</w:t>
      </w:r>
    </w:p>
    <w:p w14:paraId="6EFFBF50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story</w:t>
      </w:r>
    </w:p>
    <w:p w14:paraId="645B44FD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support</w:t>
      </w:r>
    </w:p>
    <w:p w14:paraId="1C729187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swimming pool</w:t>
      </w:r>
    </w:p>
    <w:p w14:paraId="7245A5EE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tough</w:t>
      </w:r>
    </w:p>
    <w:p w14:paraId="74FB9D02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T-shirt</w:t>
      </w:r>
    </w:p>
    <w:p w14:paraId="73C3582D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wallet</w:t>
      </w:r>
    </w:p>
    <w:p w14:paraId="281A9954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wind</w:t>
      </w:r>
    </w:p>
    <w:p w14:paraId="1F790369" w14:textId="77777777" w:rsidR="004F78BC" w:rsidRPr="00FA427F" w:rsidRDefault="004F78BC" w:rsidP="004F78BC">
      <w:pPr>
        <w:spacing w:line="360" w:lineRule="exact"/>
        <w:jc w:val="left"/>
        <w:rPr>
          <w:spacing w:val="2"/>
          <w:sz w:val="18"/>
          <w:szCs w:val="18"/>
        </w:rPr>
      </w:pPr>
      <w:r w:rsidRPr="00FA427F">
        <w:rPr>
          <w:spacing w:val="2"/>
          <w:sz w:val="18"/>
          <w:szCs w:val="18"/>
        </w:rPr>
        <w:t>wise</w:t>
      </w:r>
    </w:p>
    <w:p w14:paraId="3274FAC5" w14:textId="6FA86BC9" w:rsidR="00E64940" w:rsidRPr="00141B56" w:rsidRDefault="004F78BC" w:rsidP="004F78BC">
      <w:pPr>
        <w:spacing w:line="360" w:lineRule="exact"/>
        <w:jc w:val="left"/>
        <w:rPr>
          <w:spacing w:val="2"/>
        </w:rPr>
        <w:sectPr w:rsidR="00E64940" w:rsidRPr="00141B56" w:rsidSect="00E64940">
          <w:footerReference w:type="even" r:id="rId12"/>
          <w:footerReference w:type="default" r:id="rId13"/>
          <w:type w:val="continuous"/>
          <w:pgSz w:w="10319" w:h="14572" w:code="13"/>
          <w:pgMar w:top="1418" w:right="1134" w:bottom="1134" w:left="1134" w:header="851" w:footer="992" w:gutter="0"/>
          <w:cols w:num="3" w:space="720"/>
          <w:titlePg/>
          <w:docGrid w:type="lines" w:linePitch="333" w:charSpace="1418"/>
        </w:sectPr>
      </w:pPr>
      <w:r w:rsidRPr="00FA427F">
        <w:rPr>
          <w:spacing w:val="2"/>
          <w:sz w:val="18"/>
          <w:szCs w:val="18"/>
        </w:rPr>
        <w:t>worry</w:t>
      </w:r>
    </w:p>
    <w:p w14:paraId="29E098D8" w14:textId="3E0F8D5B" w:rsidR="00476946" w:rsidRPr="00141B56" w:rsidRDefault="00476946" w:rsidP="004B278A"/>
    <w:p w14:paraId="726EC088" w14:textId="3EF5161B" w:rsidR="00476946" w:rsidRPr="00141B56" w:rsidRDefault="00E710E0" w:rsidP="002039C4">
      <w:pPr>
        <w:jc w:val="left"/>
        <w:rPr>
          <w:rFonts w:ascii="ＭＳ ゴシック" w:eastAsia="ＭＳ ゴシック" w:hAnsi="ＭＳ ゴシック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t xml:space="preserve"> </w:t>
      </w:r>
      <w:r w:rsidR="000B3064"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②</w:t>
      </w:r>
      <w:r w:rsidR="002039C4" w:rsidRPr="002039C4">
        <w:rPr>
          <w:rFonts w:ascii="ＭＳ ゴシック" w:eastAsia="ＭＳ ゴシック" w:hAnsi="ＭＳ ゴシック" w:hint="eastAsia"/>
          <w:sz w:val="32"/>
          <w:shd w:val="clear" w:color="auto" w:fill="000000"/>
        </w:rPr>
        <w:t>優先度が低い128語</w:t>
      </w: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t xml:space="preserve"> </w:t>
      </w:r>
    </w:p>
    <w:p w14:paraId="1DDD291B" w14:textId="26FF16A0" w:rsidR="00476946" w:rsidRPr="00141B56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141B56" w:rsidSect="00476946">
          <w:footerReference w:type="even" r:id="rId14"/>
          <w:footerReference w:type="default" r:id="rId15"/>
          <w:footerReference w:type="first" r:id="rId16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7E45A4C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accordion</w:t>
      </w:r>
    </w:p>
    <w:p w14:paraId="50CF31B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alligator</w:t>
      </w:r>
    </w:p>
    <w:p w14:paraId="37B442EE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ambitious</w:t>
      </w:r>
    </w:p>
    <w:p w14:paraId="1978766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Anya</w:t>
      </w:r>
    </w:p>
    <w:p w14:paraId="3D644F3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apricot</w:t>
      </w:r>
    </w:p>
    <w:p w14:paraId="4C4021D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bamboo</w:t>
      </w:r>
    </w:p>
    <w:p w14:paraId="535DF5D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beetle</w:t>
      </w:r>
    </w:p>
    <w:p w14:paraId="56AC10D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brand</w:t>
      </w:r>
    </w:p>
    <w:p w14:paraId="220DFD1E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Brooklyn</w:t>
      </w:r>
    </w:p>
    <w:p w14:paraId="0DB41D8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proofErr w:type="spellStart"/>
      <w:r w:rsidRPr="002039C4">
        <w:rPr>
          <w:spacing w:val="2"/>
          <w:sz w:val="18"/>
          <w:szCs w:val="18"/>
        </w:rPr>
        <w:t>brrr</w:t>
      </w:r>
      <w:proofErr w:type="spellEnd"/>
    </w:p>
    <w:p w14:paraId="51DE5FC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butterfly</w:t>
      </w:r>
    </w:p>
    <w:p w14:paraId="5B0DEA14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careless</w:t>
      </w:r>
    </w:p>
    <w:p w14:paraId="3FD9DA5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lastRenderedPageBreak/>
        <w:t>carp</w:t>
      </w:r>
    </w:p>
    <w:p w14:paraId="239AADC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castanet</w:t>
      </w:r>
    </w:p>
    <w:p w14:paraId="0009612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charity</w:t>
      </w:r>
    </w:p>
    <w:p w14:paraId="02E1791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chilly</w:t>
      </w:r>
    </w:p>
    <w:p w14:paraId="1EEFA30E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cider</w:t>
      </w:r>
    </w:p>
    <w:p w14:paraId="6A4F119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city hall</w:t>
      </w:r>
    </w:p>
    <w:p w14:paraId="7662BCB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coral reef</w:t>
      </w:r>
    </w:p>
    <w:p w14:paraId="44EFE4F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countdown</w:t>
      </w:r>
    </w:p>
    <w:p w14:paraId="4230DCF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courageous</w:t>
      </w:r>
    </w:p>
    <w:p w14:paraId="679A7AE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crab</w:t>
      </w:r>
    </w:p>
    <w:p w14:paraId="2C6AA59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crispy</w:t>
      </w:r>
    </w:p>
    <w:p w14:paraId="125FADB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crocodile</w:t>
      </w:r>
    </w:p>
    <w:p w14:paraId="7B97CB6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custard pudding</w:t>
      </w:r>
    </w:p>
    <w:p w14:paraId="0962EF4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deep-fried</w:t>
      </w:r>
    </w:p>
    <w:p w14:paraId="338368D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donkey</w:t>
      </w:r>
    </w:p>
    <w:p w14:paraId="535AC4D8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dragon fruit</w:t>
      </w:r>
    </w:p>
    <w:p w14:paraId="5C3E752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easygoing</w:t>
      </w:r>
    </w:p>
    <w:p w14:paraId="6321151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faithful</w:t>
      </w:r>
    </w:p>
    <w:p w14:paraId="0733B90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feed</w:t>
      </w:r>
    </w:p>
    <w:p w14:paraId="664D091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Felipe</w:t>
      </w:r>
    </w:p>
    <w:p w14:paraId="3461C9B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flamingo</w:t>
      </w:r>
    </w:p>
    <w:p w14:paraId="2685151A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foggy</w:t>
      </w:r>
    </w:p>
    <w:p w14:paraId="5A875E2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frank</w:t>
      </w:r>
    </w:p>
    <w:p w14:paraId="163525D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fried noodles</w:t>
      </w:r>
    </w:p>
    <w:p w14:paraId="0FF8764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fried rice</w:t>
      </w:r>
    </w:p>
    <w:p w14:paraId="49DD5F5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gentle</w:t>
      </w:r>
    </w:p>
    <w:p w14:paraId="4C9FBAF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giant</w:t>
      </w:r>
    </w:p>
    <w:p w14:paraId="26D46335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gorgeous</w:t>
      </w:r>
    </w:p>
    <w:p w14:paraId="3CEEBB0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grapefruit</w:t>
      </w:r>
    </w:p>
    <w:p w14:paraId="2D8AB08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grove</w:t>
      </w:r>
    </w:p>
    <w:p w14:paraId="3CA3C7F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gymnastics</w:t>
      </w:r>
    </w:p>
    <w:p w14:paraId="723C530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ha-ha</w:t>
      </w:r>
    </w:p>
    <w:p w14:paraId="0F49579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harmonica</w:t>
      </w:r>
    </w:p>
    <w:p w14:paraId="0BB2B41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hawk</w:t>
      </w:r>
    </w:p>
    <w:p w14:paraId="61B3CDF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helicopter</w:t>
      </w:r>
    </w:p>
    <w:p w14:paraId="49F06C7E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hippo</w:t>
      </w:r>
    </w:p>
    <w:p w14:paraId="277F04BA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hockey</w:t>
      </w:r>
    </w:p>
    <w:p w14:paraId="4EE51D13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humid</w:t>
      </w:r>
    </w:p>
    <w:p w14:paraId="4699430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incredible</w:t>
      </w:r>
    </w:p>
    <w:p w14:paraId="00AC8D28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industrial arts</w:t>
      </w:r>
    </w:p>
    <w:p w14:paraId="76AFDA7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Japanese apricot</w:t>
      </w:r>
    </w:p>
    <w:p w14:paraId="535C39F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jelly</w:t>
      </w:r>
    </w:p>
    <w:p w14:paraId="14292D3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jellyfish</w:t>
      </w:r>
    </w:p>
    <w:p w14:paraId="0AB8B1C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jet lag</w:t>
      </w:r>
    </w:p>
    <w:p w14:paraId="6A8929D5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juicy</w:t>
      </w:r>
    </w:p>
    <w:p w14:paraId="2B16CAF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Kevin</w:t>
      </w:r>
    </w:p>
    <w:p w14:paraId="24751F8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kiwi fruit</w:t>
      </w:r>
    </w:p>
    <w:p w14:paraId="3C464D1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Lisa White</w:t>
      </w:r>
    </w:p>
    <w:p w14:paraId="7007374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Luffy</w:t>
      </w:r>
    </w:p>
    <w:p w14:paraId="5FE172A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magic</w:t>
      </w:r>
    </w:p>
    <w:p w14:paraId="66F8E0F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mandarin orange</w:t>
      </w:r>
    </w:p>
    <w:p w14:paraId="74DB2B3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Mia</w:t>
      </w:r>
    </w:p>
    <w:p w14:paraId="17159B6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Mirai Fish Market</w:t>
      </w:r>
    </w:p>
    <w:p w14:paraId="32F7575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model</w:t>
      </w:r>
    </w:p>
    <w:p w14:paraId="55DF9DA5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muggy</w:t>
      </w:r>
    </w:p>
    <w:p w14:paraId="7EAF9D6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naughty</w:t>
      </w:r>
    </w:p>
    <w:p w14:paraId="3235754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NY</w:t>
      </w:r>
    </w:p>
    <w:p w14:paraId="47E19D2E" w14:textId="77777777" w:rsidR="004F78BC" w:rsidRPr="002039C4" w:rsidRDefault="004F78BC" w:rsidP="004F78BC">
      <w:pPr>
        <w:spacing w:line="380" w:lineRule="atLeast"/>
        <w:rPr>
          <w:i/>
          <w:iCs/>
          <w:spacing w:val="2"/>
          <w:sz w:val="18"/>
          <w:szCs w:val="18"/>
        </w:rPr>
      </w:pPr>
      <w:r w:rsidRPr="002039C4">
        <w:rPr>
          <w:i/>
          <w:iCs/>
          <w:spacing w:val="2"/>
          <w:sz w:val="18"/>
          <w:szCs w:val="18"/>
        </w:rPr>
        <w:t>ONE PIECE</w:t>
      </w:r>
    </w:p>
    <w:p w14:paraId="3557CCD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oops</w:t>
      </w:r>
    </w:p>
    <w:p w14:paraId="045B54B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organ</w:t>
      </w:r>
    </w:p>
    <w:p w14:paraId="3ECDB1D1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oyster</w:t>
      </w:r>
    </w:p>
    <w:p w14:paraId="742B87B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papaya</w:t>
      </w:r>
    </w:p>
    <w:p w14:paraId="4503AF03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pastry chef</w:t>
      </w:r>
    </w:p>
    <w:p w14:paraId="395DCD0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pear</w:t>
      </w:r>
    </w:p>
    <w:p w14:paraId="5E901FB9" w14:textId="77777777" w:rsidR="004F78BC" w:rsidRPr="002039C4" w:rsidRDefault="004F78BC" w:rsidP="003229A5">
      <w:pPr>
        <w:spacing w:line="380" w:lineRule="atLeast"/>
        <w:ind w:left="127" w:hangingChars="69" w:hanging="127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period for integrated studies</w:t>
      </w:r>
    </w:p>
    <w:p w14:paraId="5A1DD84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port</w:t>
      </w:r>
    </w:p>
    <w:p w14:paraId="45FF982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practice game</w:t>
      </w:r>
    </w:p>
    <w:p w14:paraId="797CE103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programmer</w:t>
      </w:r>
    </w:p>
    <w:p w14:paraId="46D12FE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quokka</w:t>
      </w:r>
    </w:p>
    <w:p w14:paraId="62281FB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reliable</w:t>
      </w:r>
    </w:p>
    <w:p w14:paraId="3855850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rescue</w:t>
      </w:r>
    </w:p>
    <w:p w14:paraId="43DE07D5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rhino</w:t>
      </w:r>
    </w:p>
    <w:p w14:paraId="37DF547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rude</w:t>
      </w:r>
    </w:p>
    <w:p w14:paraId="0DB91EA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scenery</w:t>
      </w:r>
    </w:p>
    <w:p w14:paraId="11D9749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schoolchild</w:t>
      </w:r>
    </w:p>
    <w:p w14:paraId="5E5B684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schoolchildren</w:t>
      </w:r>
    </w:p>
    <w:p w14:paraId="73BB4872" w14:textId="7C1499F7" w:rsidR="004F78BC" w:rsidRPr="002039C4" w:rsidRDefault="003229A5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seagull</w:t>
      </w:r>
    </w:p>
    <w:p w14:paraId="72D73E83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seal</w:t>
      </w:r>
    </w:p>
    <w:p w14:paraId="46862698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seaplane</w:t>
      </w:r>
    </w:p>
    <w:p w14:paraId="23836A9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selfish</w:t>
      </w:r>
    </w:p>
    <w:p w14:paraId="039BEBE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sensitive</w:t>
      </w:r>
    </w:p>
    <w:p w14:paraId="0FB5013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shrimp</w:t>
      </w:r>
    </w:p>
    <w:p w14:paraId="2DFC52B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smoothly</w:t>
      </w:r>
    </w:p>
    <w:p w14:paraId="43FE88CE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sociable</w:t>
      </w:r>
    </w:p>
    <w:p w14:paraId="16D31B8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soft tennis</w:t>
      </w:r>
    </w:p>
    <w:p w14:paraId="3BD3077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softball</w:t>
      </w:r>
    </w:p>
    <w:p w14:paraId="29D16340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special activities</w:t>
      </w:r>
    </w:p>
    <w:p w14:paraId="60D968F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spider</w:t>
      </w:r>
    </w:p>
    <w:p w14:paraId="0F9D8A7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squirrel</w:t>
      </w:r>
    </w:p>
    <w:p w14:paraId="29D6389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St.</w:t>
      </w:r>
    </w:p>
    <w:p w14:paraId="1A46FE7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stair</w:t>
      </w:r>
    </w:p>
    <w:p w14:paraId="309DA2E8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streaming</w:t>
      </w:r>
    </w:p>
    <w:p w14:paraId="2A7F592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street singer</w:t>
      </w:r>
    </w:p>
    <w:p w14:paraId="728CE458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lastRenderedPageBreak/>
        <w:t>strict</w:t>
      </w:r>
    </w:p>
    <w:p w14:paraId="2220EB5F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talented</w:t>
      </w:r>
    </w:p>
    <w:p w14:paraId="63F2687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talkative</w:t>
      </w:r>
    </w:p>
    <w:p w14:paraId="659E659C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tambourine</w:t>
      </w:r>
    </w:p>
    <w:p w14:paraId="08ACFD59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teammate</w:t>
      </w:r>
    </w:p>
    <w:p w14:paraId="6F7FF37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Texas</w:t>
      </w:r>
    </w:p>
    <w:p w14:paraId="1AAC9FB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Blue Mountains</w:t>
      </w:r>
    </w:p>
    <w:p w14:paraId="6B77BD7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Great Barrier Reef</w:t>
      </w:r>
    </w:p>
    <w:p w14:paraId="6BAD635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Opera House</w:t>
      </w:r>
    </w:p>
    <w:p w14:paraId="75C8CF0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Sunshine Shopping Mall</w:t>
      </w:r>
    </w:p>
    <w:p w14:paraId="33BC2CD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U.S.</w:t>
      </w:r>
    </w:p>
    <w:p w14:paraId="55103AF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Thomas Edison</w:t>
      </w:r>
    </w:p>
    <w:p w14:paraId="6AB23AC4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tiny</w:t>
      </w:r>
    </w:p>
    <w:p w14:paraId="52855DC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trick</w:t>
      </w:r>
    </w:p>
    <w:p w14:paraId="616B5656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tuna</w:t>
      </w:r>
    </w:p>
    <w:p w14:paraId="6DDC002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turtle</w:t>
      </w:r>
    </w:p>
    <w:p w14:paraId="2BFF9D82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unkind</w:t>
      </w:r>
    </w:p>
    <w:p w14:paraId="084A5215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video</w:t>
      </w:r>
    </w:p>
    <w:p w14:paraId="263B988B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warm-hearted</w:t>
      </w:r>
    </w:p>
    <w:p w14:paraId="5757C6B7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whale</w:t>
      </w:r>
    </w:p>
    <w:p w14:paraId="5D6F397D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wolf</w:t>
      </w:r>
    </w:p>
    <w:p w14:paraId="0EFD568A" w14:textId="77777777" w:rsidR="004F78BC" w:rsidRPr="002039C4" w:rsidRDefault="004F78BC" w:rsidP="004F78BC">
      <w:pPr>
        <w:spacing w:line="380" w:lineRule="atLeas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xylophone</w:t>
      </w:r>
    </w:p>
    <w:p w14:paraId="58816523" w14:textId="57BA8F0C" w:rsidR="00476946" w:rsidRPr="00141B56" w:rsidRDefault="004F78BC" w:rsidP="004F78BC">
      <w:pPr>
        <w:spacing w:line="380" w:lineRule="atLeast"/>
      </w:pPr>
      <w:r w:rsidRPr="002039C4">
        <w:rPr>
          <w:spacing w:val="2"/>
          <w:sz w:val="18"/>
          <w:szCs w:val="18"/>
        </w:rPr>
        <w:t>zebra</w:t>
      </w:r>
      <w:r w:rsidR="00476946" w:rsidRPr="00141B56">
        <w:br w:type="page"/>
      </w:r>
    </w:p>
    <w:p w14:paraId="48D3A9DD" w14:textId="77777777" w:rsidR="00476946" w:rsidRPr="00141B56" w:rsidRDefault="00476946" w:rsidP="00476946">
      <w:pPr>
        <w:spacing w:line="380" w:lineRule="atLeast"/>
        <w:sectPr w:rsidR="00476946" w:rsidRPr="00141B56" w:rsidSect="00DE4736"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141B56" w:rsidRPr="00141B56" w14:paraId="56BB596F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156ECD01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lastRenderedPageBreak/>
              <w:br w:type="page"/>
            </w:r>
          </w:p>
        </w:tc>
      </w:tr>
    </w:tbl>
    <w:p w14:paraId="6C62C865" w14:textId="10247EC1" w:rsidR="00B072B0" w:rsidRPr="00141B56" w:rsidRDefault="00A80341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 w:rsidRPr="00141B56">
        <w:rPr>
          <w:rFonts w:ascii="ＭＳ ゴシック" w:eastAsia="ＭＳ ゴシック" w:hAnsi="ＭＳ ゴシック" w:hint="eastAsia"/>
          <w:sz w:val="48"/>
        </w:rPr>
        <w:t>令和</w:t>
      </w:r>
      <w:r w:rsidR="000C42A1">
        <w:rPr>
          <w:rFonts w:ascii="ＭＳ ゴシック" w:eastAsia="ＭＳ ゴシック" w:hAnsi="ＭＳ ゴシック" w:hint="eastAsia"/>
          <w:sz w:val="48"/>
        </w:rPr>
        <w:t>７</w:t>
      </w:r>
      <w:r w:rsidRPr="00141B56">
        <w:rPr>
          <w:rFonts w:ascii="ＭＳ ゴシック" w:eastAsia="ＭＳ ゴシック" w:hAnsi="ＭＳ ゴシック" w:hint="eastAsia"/>
          <w:sz w:val="48"/>
        </w:rPr>
        <w:t>年度 ３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年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生</w:t>
      </w:r>
      <w:r w:rsidR="00B072B0" w:rsidRPr="00141B56">
        <w:rPr>
          <w:rFonts w:ascii="ＭＳ ゴシック" w:eastAsia="ＭＳ ゴシック" w:hAnsi="ＭＳ ゴシック" w:hint="eastAsia"/>
          <w:sz w:val="48"/>
        </w:rPr>
        <w:t>用</w:t>
      </w:r>
      <w:r w:rsidR="00562981" w:rsidRPr="00141B56">
        <w:rPr>
          <w:rFonts w:ascii="ＭＳ ゴシック" w:eastAsia="ＭＳ ゴシック" w:hAnsi="ＭＳ ゴシック" w:hint="eastAsia"/>
          <w:sz w:val="48"/>
        </w:rPr>
        <w:t>資料</w:t>
      </w:r>
    </w:p>
    <w:p w14:paraId="24AEB910" w14:textId="77777777" w:rsidR="00B072B0" w:rsidRPr="00141B56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5DFE63B7" w14:textId="6048E2AA" w:rsidR="00B072B0" w:rsidRPr="00141B56" w:rsidRDefault="00A80341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</w:t>
      </w:r>
      <w:r w:rsidR="000C42A1">
        <w:rPr>
          <w:rFonts w:ascii="Times New Roman" w:hAnsi="Times New Roman" w:hint="eastAsia"/>
          <w:b/>
          <w:bCs/>
          <w:sz w:val="28"/>
        </w:rPr>
        <w:t>５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E8532D" w:rsidRPr="00141B56">
        <w:rPr>
          <w:rFonts w:ascii="Times New Roman" w:hAnsi="Times New Roman"/>
          <w:b/>
          <w:bCs/>
          <w:i/>
          <w:iCs/>
          <w:sz w:val="28"/>
        </w:rPr>
        <w:t>SUNSHINE ENGLISH COURSE</w:t>
      </w:r>
      <w:r w:rsidR="00EF26BA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1</w:t>
      </w:r>
    </w:p>
    <w:p w14:paraId="03445992" w14:textId="33A1B157" w:rsidR="00B072B0" w:rsidRPr="00141B56" w:rsidRDefault="00765F28" w:rsidP="00AA55D8">
      <w:pPr>
        <w:spacing w:line="40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</w:t>
      </w:r>
      <w:r w:rsidR="000C42A1">
        <w:rPr>
          <w:rFonts w:ascii="Times New Roman" w:hAnsi="Times New Roman" w:hint="eastAsia"/>
          <w:b/>
          <w:bCs/>
          <w:sz w:val="28"/>
        </w:rPr>
        <w:t>６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E8532D" w:rsidRPr="00141B56">
        <w:rPr>
          <w:rFonts w:ascii="Times New Roman" w:hAnsi="Times New Roman"/>
          <w:b/>
          <w:bCs/>
          <w:i/>
          <w:iCs/>
          <w:sz w:val="28"/>
        </w:rPr>
        <w:t>SUNSHINE ENGLISH COURSE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2</w:t>
      </w:r>
    </w:p>
    <w:p w14:paraId="702CF3B4" w14:textId="77777777" w:rsidR="003525FF" w:rsidRPr="00141B56" w:rsidRDefault="003525FF" w:rsidP="003525FF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B56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078E2D0B" w14:textId="7F1C52F2" w:rsidR="00B072B0" w:rsidRPr="00141B56" w:rsidRDefault="00765F28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 w:hint="eastAsia"/>
          <w:b/>
          <w:bCs/>
          <w:sz w:val="28"/>
        </w:rPr>
        <w:t>令和</w:t>
      </w:r>
      <w:r w:rsidR="000C42A1">
        <w:rPr>
          <w:rFonts w:ascii="Times New Roman" w:hAnsi="Times New Roman" w:hint="eastAsia"/>
          <w:b/>
          <w:bCs/>
          <w:sz w:val="28"/>
        </w:rPr>
        <w:t>７</w:t>
      </w:r>
      <w:r w:rsidR="00B072B0" w:rsidRPr="00141B56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>S</w:t>
      </w:r>
      <w:r w:rsidR="000C42A1">
        <w:rPr>
          <w:rFonts w:ascii="Times New Roman" w:hAnsi="Times New Roman"/>
          <w:b/>
          <w:bCs/>
          <w:i/>
          <w:iCs/>
          <w:sz w:val="28"/>
        </w:rPr>
        <w:t>unshine English Course</w:t>
      </w:r>
      <w:r w:rsidR="00B072B0" w:rsidRPr="00141B56">
        <w:rPr>
          <w:rFonts w:ascii="Times New Roman" w:hAnsi="Times New Roman" w:hint="eastAsia"/>
          <w:b/>
          <w:bCs/>
          <w:i/>
          <w:iCs/>
          <w:sz w:val="28"/>
        </w:rPr>
        <w:t xml:space="preserve"> 3</w:t>
      </w:r>
    </w:p>
    <w:tbl>
      <w:tblPr>
        <w:tblW w:w="800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0"/>
      </w:tblGrid>
      <w:tr w:rsidR="00141B56" w:rsidRPr="00141B56" w14:paraId="0948DEED" w14:textId="77777777">
        <w:trPr>
          <w:trHeight w:val="100"/>
        </w:trPr>
        <w:tc>
          <w:tcPr>
            <w:tcW w:w="8000" w:type="dxa"/>
            <w:tcBorders>
              <w:top w:val="nil"/>
            </w:tcBorders>
          </w:tcPr>
          <w:p w14:paraId="7462B1B8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141B56" w:rsidRPr="00141B56" w14:paraId="5C491DEF" w14:textId="77777777">
        <w:trPr>
          <w:trHeight w:val="100"/>
        </w:trPr>
        <w:tc>
          <w:tcPr>
            <w:tcW w:w="8000" w:type="dxa"/>
            <w:tcBorders>
              <w:top w:val="single" w:sz="24" w:space="0" w:color="auto"/>
            </w:tcBorders>
          </w:tcPr>
          <w:p w14:paraId="4B9CDFF9" w14:textId="77777777" w:rsidR="00B072B0" w:rsidRPr="00141B56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1B56"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51953160" w14:textId="36796743" w:rsidR="002039C4" w:rsidRDefault="002039C4" w:rsidP="002039C4">
      <w:pPr>
        <w:spacing w:line="240" w:lineRule="atLeast"/>
        <w:ind w:firstLineChars="71" w:firstLine="142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令和６年度用</w:t>
      </w:r>
      <w:r w:rsidRPr="002C6E24">
        <w:rPr>
          <w:rFonts w:ascii="Times New Roman" w:hAnsi="Times New Roman" w:hint="eastAsia"/>
          <w:bCs/>
          <w:i/>
          <w:iCs/>
        </w:rPr>
        <w:t>SUNSHINE</w:t>
      </w:r>
      <w:r>
        <w:rPr>
          <w:rFonts w:ascii="Times New Roman" w:hAnsi="Times New Roman" w:hint="eastAsia"/>
          <w:bCs/>
          <w:i/>
          <w:iCs/>
        </w:rPr>
        <w:t xml:space="preserve"> 1, 2</w:t>
      </w:r>
      <w:r w:rsidRPr="00141B56">
        <w:rPr>
          <w:rFonts w:ascii="Times New Roman" w:hAnsi="Times New Roman" w:hint="eastAsia"/>
          <w:bCs/>
        </w:rPr>
        <w:t>では出現</w:t>
      </w:r>
      <w:r>
        <w:rPr>
          <w:rFonts w:ascii="Times New Roman" w:hAnsi="Times New Roman" w:hint="eastAsia"/>
          <w:bCs/>
        </w:rPr>
        <w:t>しない</w:t>
      </w:r>
      <w:r w:rsidRPr="00141B56">
        <w:rPr>
          <w:rFonts w:ascii="Times New Roman" w:hAnsi="Times New Roman" w:hint="eastAsia"/>
          <w:bCs/>
        </w:rPr>
        <w:t>のに</w:t>
      </w:r>
      <w:r>
        <w:rPr>
          <w:rFonts w:ascii="Times New Roman" w:hAnsi="Times New Roman" w:hint="eastAsia"/>
          <w:bCs/>
        </w:rPr>
        <w:t>、令和７年度用</w:t>
      </w:r>
      <w:r w:rsidRPr="00141B56">
        <w:rPr>
          <w:rFonts w:ascii="Times New Roman" w:hAnsi="Times New Roman" w:hint="eastAsia"/>
          <w:bCs/>
          <w:i/>
        </w:rPr>
        <w:t>S</w:t>
      </w:r>
      <w:r>
        <w:rPr>
          <w:rFonts w:ascii="Times New Roman" w:hAnsi="Times New Roman"/>
          <w:bCs/>
          <w:i/>
        </w:rPr>
        <w:t xml:space="preserve">unshine </w:t>
      </w:r>
      <w:r>
        <w:rPr>
          <w:rFonts w:ascii="Times New Roman" w:hAnsi="Times New Roman" w:hint="eastAsia"/>
          <w:bCs/>
          <w:i/>
        </w:rPr>
        <w:t>3</w:t>
      </w:r>
      <w:r w:rsidRPr="00141B56">
        <w:rPr>
          <w:rFonts w:ascii="Times New Roman" w:hAnsi="Times New Roman" w:hint="eastAsia"/>
          <w:bCs/>
        </w:rPr>
        <w:t>では学習済みとして扱われている語</w:t>
      </w:r>
      <w:r>
        <w:rPr>
          <w:rFonts w:ascii="Times New Roman" w:hAnsi="Times New Roman" w:hint="eastAsia"/>
          <w:bCs/>
        </w:rPr>
        <w:t>をまとめました</w:t>
      </w:r>
      <w:r w:rsidRPr="00141B56">
        <w:rPr>
          <w:rFonts w:ascii="Times New Roman" w:hAnsi="Times New Roman" w:hint="eastAsia"/>
          <w:bCs/>
        </w:rPr>
        <w:t>。</w:t>
      </w:r>
    </w:p>
    <w:p w14:paraId="63940657" w14:textId="77777777" w:rsidR="002039C4" w:rsidRDefault="002039C4" w:rsidP="002039C4">
      <w:pPr>
        <w:spacing w:line="240" w:lineRule="atLeast"/>
        <w:ind w:firstLineChars="71" w:firstLine="142"/>
        <w:jc w:val="left"/>
        <w:rPr>
          <w:rFonts w:ascii="ＭＳ ゴシック" w:eastAsia="ＭＳ ゴシック" w:hAnsi="ＭＳ ゴシック"/>
          <w:bCs/>
        </w:rPr>
      </w:pPr>
    </w:p>
    <w:p w14:paraId="40C428F9" w14:textId="77777777" w:rsidR="002039C4" w:rsidRPr="00141B56" w:rsidRDefault="002039C4" w:rsidP="002039C4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●単語の分類について</w:t>
      </w:r>
    </w:p>
    <w:p w14:paraId="4064AB7A" w14:textId="2A38D0CA" w:rsidR="002039C4" w:rsidRDefault="002039C4" w:rsidP="002039C4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①</w:t>
      </w:r>
      <w:r>
        <w:rPr>
          <w:rFonts w:ascii="ＭＳ ゴシック" w:eastAsia="ＭＳ ゴシック" w:hAnsi="ＭＳ ゴシック" w:hint="eastAsia"/>
          <w:bCs/>
        </w:rPr>
        <w:t>優先度が高い171語</w:t>
      </w:r>
    </w:p>
    <w:p w14:paraId="71134B0C" w14:textId="77777777" w:rsidR="002039C4" w:rsidRDefault="002039C4" w:rsidP="002039C4">
      <w:pPr>
        <w:spacing w:line="240" w:lineRule="atLeast"/>
        <w:ind w:leftChars="71" w:left="142"/>
        <w:jc w:val="left"/>
        <w:rPr>
          <w:rFonts w:ascii="ＭＳ 明朝" w:hAnsi="ＭＳ 明朝"/>
          <w:bCs/>
        </w:rPr>
      </w:pPr>
      <w:r w:rsidRPr="006618EA">
        <w:rPr>
          <w:rFonts w:ascii="ＭＳ 明朝" w:hAnsi="ＭＳ 明朝" w:hint="eastAsia"/>
          <w:bCs/>
        </w:rPr>
        <w:t>特に使用頻度が高</w:t>
      </w:r>
      <w:r>
        <w:rPr>
          <w:rFonts w:ascii="ＭＳ 明朝" w:hAnsi="ＭＳ 明朝" w:hint="eastAsia"/>
          <w:bCs/>
        </w:rPr>
        <w:t>いと思われる</w:t>
      </w:r>
      <w:r w:rsidRPr="006618EA">
        <w:rPr>
          <w:rFonts w:ascii="ＭＳ 明朝" w:hAnsi="ＭＳ 明朝" w:hint="eastAsia"/>
          <w:bCs/>
        </w:rPr>
        <w:t>語をまとめています。</w:t>
      </w:r>
    </w:p>
    <w:p w14:paraId="0C330280" w14:textId="77777777" w:rsidR="002039C4" w:rsidRPr="006618EA" w:rsidRDefault="002039C4" w:rsidP="002039C4">
      <w:pPr>
        <w:spacing w:line="240" w:lineRule="atLeast"/>
        <w:ind w:leftChars="71" w:left="142"/>
        <w:jc w:val="left"/>
        <w:rPr>
          <w:rFonts w:ascii="ＭＳ 明朝" w:hAnsi="ＭＳ 明朝"/>
          <w:bCs/>
        </w:rPr>
      </w:pPr>
    </w:p>
    <w:p w14:paraId="1BF394C9" w14:textId="4DFA760F" w:rsidR="002039C4" w:rsidRPr="00141B56" w:rsidRDefault="002039C4" w:rsidP="002039C4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 w:rsidRPr="00141B56">
        <w:rPr>
          <w:rFonts w:ascii="ＭＳ ゴシック" w:eastAsia="ＭＳ ゴシック" w:hAnsi="ＭＳ ゴシック" w:hint="eastAsia"/>
          <w:bCs/>
        </w:rPr>
        <w:t>②</w:t>
      </w:r>
      <w:r>
        <w:rPr>
          <w:rFonts w:ascii="ＭＳ ゴシック" w:eastAsia="ＭＳ ゴシック" w:hAnsi="ＭＳ ゴシック" w:hint="eastAsia"/>
          <w:bCs/>
        </w:rPr>
        <w:t>優先度が低い316語</w:t>
      </w:r>
    </w:p>
    <w:p w14:paraId="6A9FA3E8" w14:textId="77777777" w:rsidR="002039C4" w:rsidRPr="00141B56" w:rsidRDefault="002039C4" w:rsidP="002039C4">
      <w:pPr>
        <w:spacing w:line="240" w:lineRule="atLeast"/>
        <w:ind w:leftChars="100" w:left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使用頻度が低いと思われる語をまとめています。必要に応じて指導する単語を選択してください。</w:t>
      </w:r>
    </w:p>
    <w:p w14:paraId="27505CAB" w14:textId="54E73807" w:rsidR="00476946" w:rsidRPr="00141B56" w:rsidRDefault="00476946" w:rsidP="00765F28">
      <w:pPr>
        <w:spacing w:line="240" w:lineRule="atLeast"/>
        <w:rPr>
          <w:rFonts w:ascii="Times New Roman" w:hAnsi="Times New Roman"/>
          <w:b/>
          <w:bCs/>
          <w:sz w:val="28"/>
        </w:rPr>
      </w:pPr>
      <w:r w:rsidRPr="00141B56">
        <w:rPr>
          <w:rFonts w:ascii="Times New Roman" w:hAnsi="Times New Roman"/>
          <w:b/>
          <w:bCs/>
          <w:sz w:val="28"/>
        </w:rPr>
        <w:br w:type="page"/>
      </w:r>
    </w:p>
    <w:p w14:paraId="6E8545C2" w14:textId="69A7C404" w:rsidR="00765F28" w:rsidRPr="00141B56" w:rsidRDefault="00E710E0" w:rsidP="00E710E0">
      <w:pPr>
        <w:spacing w:line="240" w:lineRule="atLeast"/>
        <w:jc w:val="left"/>
        <w:rPr>
          <w:rFonts w:ascii="ＭＳ ゴシック" w:eastAsia="ＭＳ ゴシック" w:hAnsi="ＭＳ ゴシック"/>
          <w:sz w:val="32"/>
          <w:bdr w:val="single" w:sz="4" w:space="0" w:color="auto"/>
          <w:shd w:val="clear" w:color="auto" w:fill="000000"/>
        </w:rPr>
      </w:pP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lastRenderedPageBreak/>
        <w:t>①</w:t>
      </w: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t>優先度が高い</w:t>
      </w:r>
      <w:r w:rsidR="001929F2">
        <w:rPr>
          <w:rFonts w:ascii="ＭＳ ゴシック" w:eastAsia="ＭＳ ゴシック" w:hAnsi="ＭＳ ゴシック" w:hint="eastAsia"/>
          <w:sz w:val="32"/>
          <w:shd w:val="clear" w:color="auto" w:fill="000000"/>
        </w:rPr>
        <w:t>171</w:t>
      </w: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t>語</w:t>
      </w:r>
    </w:p>
    <w:p w14:paraId="09D2233C" w14:textId="77777777" w:rsidR="00765F28" w:rsidRPr="00141B56" w:rsidRDefault="00765F28" w:rsidP="00765F28">
      <w:pPr>
        <w:spacing w:line="360" w:lineRule="exact"/>
        <w:ind w:firstLine="97"/>
        <w:jc w:val="right"/>
        <w:rPr>
          <w:sz w:val="16"/>
          <w:szCs w:val="16"/>
        </w:rPr>
        <w:sectPr w:rsidR="00765F28" w:rsidRPr="00141B56" w:rsidSect="00DE4736">
          <w:footerReference w:type="even" r:id="rId17"/>
          <w:footerReference w:type="default" r:id="rId18"/>
          <w:footerReference w:type="first" r:id="rId19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2EB5B70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accident</w:t>
      </w:r>
    </w:p>
    <w:p w14:paraId="0C3AD85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actually</w:t>
      </w:r>
    </w:p>
    <w:p w14:paraId="488A4AC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add</w:t>
      </w:r>
    </w:p>
    <w:p w14:paraId="7C64D2C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adorable</w:t>
      </w:r>
    </w:p>
    <w:p w14:paraId="42F7AFA8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Africa</w:t>
      </w:r>
    </w:p>
    <w:p w14:paraId="331A87E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airplane</w:t>
      </w:r>
    </w:p>
    <w:p w14:paraId="1BDBF0B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amount</w:t>
      </w:r>
    </w:p>
    <w:p w14:paraId="5FAEBA3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apologize</w:t>
      </w:r>
    </w:p>
    <w:p w14:paraId="4D2A444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appear</w:t>
      </w:r>
    </w:p>
    <w:p w14:paraId="698ABE3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approach</w:t>
      </w:r>
    </w:p>
    <w:p w14:paraId="0AAF72E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baby</w:t>
      </w:r>
    </w:p>
    <w:p w14:paraId="07D819F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balance</w:t>
      </w:r>
    </w:p>
    <w:p w14:paraId="08688028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beside</w:t>
      </w:r>
    </w:p>
    <w:p w14:paraId="2C09423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bone</w:t>
      </w:r>
    </w:p>
    <w:p w14:paraId="7A3D2C7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born</w:t>
      </w:r>
    </w:p>
    <w:p w14:paraId="17DFA2D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bottom</w:t>
      </w:r>
    </w:p>
    <w:p w14:paraId="7976718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brain</w:t>
      </w:r>
    </w:p>
    <w:p w14:paraId="4FED87E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breathe</w:t>
      </w:r>
    </w:p>
    <w:p w14:paraId="6683968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broken</w:t>
      </w:r>
    </w:p>
    <w:p w14:paraId="6132FC0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building</w:t>
      </w:r>
    </w:p>
    <w:p w14:paraId="7BFAA45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captain</w:t>
      </w:r>
    </w:p>
    <w:p w14:paraId="597F0EE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carefully</w:t>
      </w:r>
    </w:p>
    <w:p w14:paraId="7A6C367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cheek</w:t>
      </w:r>
    </w:p>
    <w:p w14:paraId="247379E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clever</w:t>
      </w:r>
    </w:p>
    <w:p w14:paraId="7D18961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club activities</w:t>
      </w:r>
    </w:p>
    <w:p w14:paraId="3343D8C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coach</w:t>
      </w:r>
    </w:p>
    <w:p w14:paraId="4CDF7EF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comfortable</w:t>
      </w:r>
    </w:p>
    <w:p w14:paraId="35179B0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common</w:t>
      </w:r>
    </w:p>
    <w:p w14:paraId="65A45E8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communicate</w:t>
      </w:r>
    </w:p>
    <w:p w14:paraId="6DCC015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communication</w:t>
      </w:r>
    </w:p>
    <w:p w14:paraId="465D4B3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convenient</w:t>
      </w:r>
    </w:p>
    <w:p w14:paraId="041A5AC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create</w:t>
      </w:r>
    </w:p>
    <w:p w14:paraId="0218BB0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curtain</w:t>
      </w:r>
    </w:p>
    <w:p w14:paraId="09CB499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damage</w:t>
      </w:r>
    </w:p>
    <w:p w14:paraId="56D2139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danger</w:t>
      </w:r>
    </w:p>
    <w:p w14:paraId="5446AFD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daytime</w:t>
      </w:r>
    </w:p>
    <w:p w14:paraId="36D4787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deep</w:t>
      </w:r>
    </w:p>
    <w:p w14:paraId="101D366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deeply</w:t>
      </w:r>
    </w:p>
    <w:p w14:paraId="4BBD05D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design</w:t>
      </w:r>
    </w:p>
    <w:p w14:paraId="2D956BE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develop</w:t>
      </w:r>
    </w:p>
    <w:p w14:paraId="58589D1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disappointed</w:t>
      </w:r>
    </w:p>
    <w:p w14:paraId="5A8F229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display</w:t>
      </w:r>
    </w:p>
    <w:p w14:paraId="402FE82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drawing</w:t>
      </w:r>
    </w:p>
    <w:p w14:paraId="08E926F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drawn</w:t>
      </w:r>
    </w:p>
    <w:p w14:paraId="73877CB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drew</w:t>
      </w:r>
    </w:p>
    <w:p w14:paraId="2FC81C7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earn</w:t>
      </w:r>
    </w:p>
    <w:p w14:paraId="2AF8227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earth</w:t>
      </w:r>
    </w:p>
    <w:p w14:paraId="0C4E51E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education</w:t>
      </w:r>
    </w:p>
    <w:p w14:paraId="33A7A56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effort</w:t>
      </w:r>
    </w:p>
    <w:p w14:paraId="41819F5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either</w:t>
      </w:r>
    </w:p>
    <w:p w14:paraId="24CA793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electricity</w:t>
      </w:r>
    </w:p>
    <w:p w14:paraId="06980334" w14:textId="70364E5F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emergency</w:t>
      </w:r>
    </w:p>
    <w:p w14:paraId="10BF906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emotional</w:t>
      </w:r>
    </w:p>
    <w:p w14:paraId="2014515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enemy</w:t>
      </w:r>
    </w:p>
    <w:p w14:paraId="4681ECE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energy</w:t>
      </w:r>
    </w:p>
    <w:p w14:paraId="0169E90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environmental</w:t>
      </w:r>
    </w:p>
    <w:p w14:paraId="571E8C1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escape</w:t>
      </w:r>
    </w:p>
    <w:p w14:paraId="49F1053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examination</w:t>
      </w:r>
    </w:p>
    <w:p w14:paraId="3E617FB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field day</w:t>
      </w:r>
    </w:p>
    <w:p w14:paraId="3D6CA768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figure</w:t>
      </w:r>
    </w:p>
    <w:p w14:paraId="0C5F0F2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fill</w:t>
      </w:r>
    </w:p>
    <w:p w14:paraId="35D54B3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film</w:t>
      </w:r>
    </w:p>
    <w:p w14:paraId="52B38D7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fire</w:t>
      </w:r>
    </w:p>
    <w:p w14:paraId="4D4609A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flag</w:t>
      </w:r>
    </w:p>
    <w:p w14:paraId="12EE4C0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flamingo</w:t>
      </w:r>
    </w:p>
    <w:p w14:paraId="5AE8618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flight</w:t>
      </w:r>
    </w:p>
    <w:p w14:paraId="1FF1FA2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forecast</w:t>
      </w:r>
    </w:p>
    <w:p w14:paraId="2116143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forward</w:t>
      </w:r>
    </w:p>
    <w:p w14:paraId="6712535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freezing</w:t>
      </w:r>
    </w:p>
    <w:p w14:paraId="4514879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French</w:t>
      </w:r>
    </w:p>
    <w:p w14:paraId="3FA1F11D" w14:textId="0466A0DF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Germany</w:t>
      </w:r>
      <w:r w:rsidRPr="002039C4">
        <w:rPr>
          <w:spacing w:val="2"/>
          <w:sz w:val="18"/>
          <w:szCs w:val="18"/>
        </w:rPr>
        <w:tab/>
      </w:r>
    </w:p>
    <w:p w14:paraId="42ABAFC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gift</w:t>
      </w:r>
    </w:p>
    <w:p w14:paraId="4F83B27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gold</w:t>
      </w:r>
    </w:p>
    <w:p w14:paraId="0A61A5F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gram</w:t>
      </w:r>
    </w:p>
    <w:p w14:paraId="5F29CE4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grandparent</w:t>
      </w:r>
    </w:p>
    <w:p w14:paraId="61DC2F5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grass</w:t>
      </w:r>
    </w:p>
    <w:p w14:paraId="5710445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guest</w:t>
      </w:r>
    </w:p>
    <w:p w14:paraId="261A987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guitarist</w:t>
      </w:r>
    </w:p>
    <w:p w14:paraId="6559004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handkerchief</w:t>
      </w:r>
    </w:p>
    <w:p w14:paraId="226C69D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heat</w:t>
      </w:r>
    </w:p>
    <w:p w14:paraId="3425A3A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high school</w:t>
      </w:r>
    </w:p>
    <w:p w14:paraId="230497F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honey</w:t>
      </w:r>
    </w:p>
    <w:p w14:paraId="02458A3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hotel</w:t>
      </w:r>
    </w:p>
    <w:p w14:paraId="40D4F48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icy</w:t>
      </w:r>
    </w:p>
    <w:p w14:paraId="44B63CA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increase</w:t>
      </w:r>
    </w:p>
    <w:p w14:paraId="1E42DB4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ingredient</w:t>
      </w:r>
    </w:p>
    <w:p w14:paraId="05E39E4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inside</w:t>
      </w:r>
    </w:p>
    <w:p w14:paraId="083C791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invention</w:t>
      </w:r>
    </w:p>
    <w:p w14:paraId="12FF2D8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jealous</w:t>
      </w:r>
    </w:p>
    <w:p w14:paraId="628214F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kid</w:t>
      </w:r>
    </w:p>
    <w:p w14:paraId="336A424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knew</w:t>
      </w:r>
    </w:p>
    <w:p w14:paraId="0E7DB11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lady</w:t>
      </w:r>
    </w:p>
    <w:p w14:paraId="0700105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lazy</w:t>
      </w:r>
    </w:p>
    <w:p w14:paraId="287F573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lastRenderedPageBreak/>
        <w:t>legend</w:t>
      </w:r>
    </w:p>
    <w:p w14:paraId="38416D4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lesson</w:t>
      </w:r>
    </w:p>
    <w:p w14:paraId="410A6BF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lose</w:t>
      </w:r>
    </w:p>
    <w:p w14:paraId="47DD233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lost</w:t>
      </w:r>
    </w:p>
    <w:p w14:paraId="099D0D8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lovely</w:t>
      </w:r>
    </w:p>
    <w:p w14:paraId="691D13B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market</w:t>
      </w:r>
    </w:p>
    <w:p w14:paraId="1B8A303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meat</w:t>
      </w:r>
    </w:p>
    <w:p w14:paraId="1F698F6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men</w:t>
      </w:r>
    </w:p>
    <w:p w14:paraId="2FAFCDF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midnight</w:t>
      </w:r>
    </w:p>
    <w:p w14:paraId="067E661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might</w:t>
      </w:r>
    </w:p>
    <w:p w14:paraId="3A201C0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mild</w:t>
      </w:r>
    </w:p>
    <w:p w14:paraId="7CE0534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minute</w:t>
      </w:r>
    </w:p>
    <w:p w14:paraId="44E75B4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own</w:t>
      </w:r>
    </w:p>
    <w:p w14:paraId="7AA58B2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pajama</w:t>
      </w:r>
    </w:p>
    <w:p w14:paraId="3BD7771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palm</w:t>
      </w:r>
    </w:p>
    <w:p w14:paraId="54014C68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particular</w:t>
      </w:r>
    </w:p>
    <w:p w14:paraId="50DD067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penguin</w:t>
      </w:r>
    </w:p>
    <w:p w14:paraId="4A4D4D5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picnic</w:t>
      </w:r>
    </w:p>
    <w:p w14:paraId="129D854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pioneer</w:t>
      </w:r>
    </w:p>
    <w:p w14:paraId="400E0FB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plain</w:t>
      </w:r>
    </w:p>
    <w:p w14:paraId="767DB80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planet</w:t>
      </w:r>
    </w:p>
    <w:p w14:paraId="500A72A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pleased</w:t>
      </w:r>
    </w:p>
    <w:p w14:paraId="3BDD903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pocket</w:t>
      </w:r>
    </w:p>
    <w:p w14:paraId="3DF176A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police box</w:t>
      </w:r>
    </w:p>
    <w:p w14:paraId="7360B54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poor</w:t>
      </w:r>
    </w:p>
    <w:p w14:paraId="60169CB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power</w:t>
      </w:r>
    </w:p>
    <w:p w14:paraId="5E86D62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prefecture</w:t>
      </w:r>
    </w:p>
    <w:p w14:paraId="75D2361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prepare</w:t>
      </w:r>
    </w:p>
    <w:p w14:paraId="1C71D25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pretty</w:t>
      </w:r>
    </w:p>
    <w:p w14:paraId="55A03B0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professionally</w:t>
      </w:r>
    </w:p>
    <w:p w14:paraId="7F05AEC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project</w:t>
      </w:r>
    </w:p>
    <w:p w14:paraId="180EA7F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puzzle</w:t>
      </w:r>
    </w:p>
    <w:p w14:paraId="054F687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quarter</w:t>
      </w:r>
    </w:p>
    <w:p w14:paraId="5267184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quickly</w:t>
      </w:r>
    </w:p>
    <w:p w14:paraId="581B82C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quite</w:t>
      </w:r>
    </w:p>
    <w:p w14:paraId="3276145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rare</w:t>
      </w:r>
    </w:p>
    <w:p w14:paraId="76F64E7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radio</w:t>
      </w:r>
    </w:p>
    <w:p w14:paraId="622C889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re-entry</w:t>
      </w:r>
    </w:p>
    <w:p w14:paraId="6181CC2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responsible</w:t>
      </w:r>
    </w:p>
    <w:p w14:paraId="4B82855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rich</w:t>
      </w:r>
    </w:p>
    <w:p w14:paraId="6942D7F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safely</w:t>
      </w:r>
    </w:p>
    <w:p w14:paraId="4462F0E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satisfied</w:t>
      </w:r>
    </w:p>
    <w:p w14:paraId="22C071D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scared</w:t>
      </w:r>
    </w:p>
    <w:p w14:paraId="4BDAEC4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sew</w:t>
      </w:r>
    </w:p>
    <w:p w14:paraId="28A6ACE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sign</w:t>
      </w:r>
    </w:p>
    <w:p w14:paraId="1D44806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silver</w:t>
      </w:r>
    </w:p>
    <w:p w14:paraId="67FE986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skill</w:t>
      </w:r>
    </w:p>
    <w:p w14:paraId="2D298EF8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skillful</w:t>
      </w:r>
    </w:p>
    <w:p w14:paraId="2E5E9AF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slice</w:t>
      </w:r>
    </w:p>
    <w:p w14:paraId="7E6C75A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slowly</w:t>
      </w:r>
    </w:p>
    <w:p w14:paraId="21EBA6F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smell</w:t>
      </w:r>
    </w:p>
    <w:p w14:paraId="6872582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sneaker</w:t>
      </w:r>
    </w:p>
    <w:p w14:paraId="05ADCAD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sometime</w:t>
      </w:r>
    </w:p>
    <w:p w14:paraId="774C0DD8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somewhere</w:t>
      </w:r>
    </w:p>
    <w:p w14:paraId="3BBC12F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spend</w:t>
      </w:r>
    </w:p>
    <w:p w14:paraId="392FDB4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sports day</w:t>
      </w:r>
    </w:p>
    <w:p w14:paraId="7BFD0FCE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stone</w:t>
      </w:r>
    </w:p>
    <w:p w14:paraId="3654553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store</w:t>
      </w:r>
    </w:p>
    <w:p w14:paraId="5C54D5F2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successful</w:t>
      </w:r>
    </w:p>
    <w:p w14:paraId="3DA0980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support</w:t>
      </w:r>
    </w:p>
    <w:p w14:paraId="54F4383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surprising</w:t>
      </w:r>
    </w:p>
    <w:p w14:paraId="381CF490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survive</w:t>
      </w:r>
    </w:p>
    <w:p w14:paraId="49DF11B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swimming pool</w:t>
      </w:r>
    </w:p>
    <w:p w14:paraId="0DB6F49F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tablet</w:t>
      </w:r>
    </w:p>
    <w:p w14:paraId="3ED31D27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teammate</w:t>
      </w:r>
    </w:p>
    <w:p w14:paraId="44122D25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text</w:t>
      </w:r>
    </w:p>
    <w:p w14:paraId="085AC554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themselves</w:t>
      </w:r>
    </w:p>
    <w:p w14:paraId="1D50D5A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therefore</w:t>
      </w:r>
    </w:p>
    <w:p w14:paraId="4121FD2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ticket</w:t>
      </w:r>
    </w:p>
    <w:p w14:paraId="4FF8A611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told</w:t>
      </w:r>
    </w:p>
    <w:p w14:paraId="1107B42B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tool</w:t>
      </w:r>
    </w:p>
    <w:p w14:paraId="6F978EDD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tough</w:t>
      </w:r>
    </w:p>
    <w:p w14:paraId="2450ABCC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true</w:t>
      </w:r>
    </w:p>
    <w:p w14:paraId="45DB8029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wallet</w:t>
      </w:r>
    </w:p>
    <w:p w14:paraId="10D07093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wind</w:t>
      </w:r>
    </w:p>
    <w:p w14:paraId="277B7C6A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wine</w:t>
      </w:r>
    </w:p>
    <w:p w14:paraId="4760AD26" w14:textId="77777777" w:rsidR="003229A5" w:rsidRPr="002039C4" w:rsidRDefault="003229A5" w:rsidP="003229A5">
      <w:pPr>
        <w:jc w:val="lef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wisdom</w:t>
      </w:r>
    </w:p>
    <w:p w14:paraId="5A2757E5" w14:textId="7B8C73B9" w:rsidR="00B10BF4" w:rsidRPr="00141B56" w:rsidRDefault="003229A5" w:rsidP="003229A5">
      <w:pPr>
        <w:jc w:val="left"/>
      </w:pPr>
      <w:r w:rsidRPr="002039C4">
        <w:rPr>
          <w:spacing w:val="2"/>
          <w:sz w:val="18"/>
          <w:szCs w:val="18"/>
        </w:rPr>
        <w:t>wise</w:t>
      </w:r>
      <w:r w:rsidR="00B10BF4" w:rsidRPr="00141B56">
        <w:br w:type="page"/>
      </w:r>
    </w:p>
    <w:p w14:paraId="49E97503" w14:textId="77777777" w:rsidR="00B87441" w:rsidRPr="00141B56" w:rsidRDefault="00B87441" w:rsidP="00E64940">
      <w:pPr>
        <w:jc w:val="left"/>
        <w:sectPr w:rsidR="00B87441" w:rsidRPr="00141B56" w:rsidSect="008C419C">
          <w:footerReference w:type="default" r:id="rId20"/>
          <w:type w:val="continuous"/>
          <w:pgSz w:w="10319" w:h="14572" w:code="13"/>
          <w:pgMar w:top="1418" w:right="1134" w:bottom="1134" w:left="1134" w:header="851" w:footer="992" w:gutter="0"/>
          <w:pgNumType w:start="9"/>
          <w:cols w:num="3" w:space="425"/>
          <w:titlePg/>
          <w:docGrid w:type="lines" w:linePitch="360" w:charSpace="-3426"/>
        </w:sectPr>
      </w:pPr>
    </w:p>
    <w:p w14:paraId="58A94AAB" w14:textId="29A76EE6" w:rsidR="00476946" w:rsidRPr="00141B56" w:rsidRDefault="00E710E0" w:rsidP="00E710E0">
      <w:pPr>
        <w:jc w:val="left"/>
        <w:rPr>
          <w:rFonts w:ascii="ＭＳ ゴシック" w:eastAsia="ＭＳ ゴシック" w:hAnsi="ＭＳ ゴシック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lastRenderedPageBreak/>
        <w:t xml:space="preserve"> </w:t>
      </w:r>
      <w:r w:rsidRPr="00141B56">
        <w:rPr>
          <w:rFonts w:ascii="ＭＳ ゴシック" w:eastAsia="ＭＳ ゴシック" w:hAnsi="ＭＳ ゴシック" w:hint="eastAsia"/>
          <w:sz w:val="32"/>
          <w:shd w:val="clear" w:color="auto" w:fill="000000"/>
        </w:rPr>
        <w:t>②</w:t>
      </w:r>
      <w:r w:rsidRPr="002039C4">
        <w:rPr>
          <w:rFonts w:ascii="ＭＳ ゴシック" w:eastAsia="ＭＳ ゴシック" w:hAnsi="ＭＳ ゴシック" w:hint="eastAsia"/>
          <w:sz w:val="32"/>
          <w:shd w:val="clear" w:color="auto" w:fill="000000"/>
        </w:rPr>
        <w:t>優先度が低い</w:t>
      </w:r>
      <w:r w:rsidR="001929F2">
        <w:rPr>
          <w:rFonts w:ascii="ＭＳ ゴシック" w:eastAsia="ＭＳ ゴシック" w:hAnsi="ＭＳ ゴシック" w:hint="eastAsia"/>
          <w:sz w:val="32"/>
          <w:shd w:val="clear" w:color="auto" w:fill="000000"/>
        </w:rPr>
        <w:t>316</w:t>
      </w:r>
      <w:r w:rsidRPr="002039C4">
        <w:rPr>
          <w:rFonts w:ascii="ＭＳ ゴシック" w:eastAsia="ＭＳ ゴシック" w:hAnsi="ＭＳ ゴシック" w:hint="eastAsia"/>
          <w:sz w:val="32"/>
          <w:shd w:val="clear" w:color="auto" w:fill="000000"/>
        </w:rPr>
        <w:t>語</w:t>
      </w:r>
      <w:r>
        <w:rPr>
          <w:rFonts w:ascii="ＭＳ ゴシック" w:eastAsia="ＭＳ ゴシック" w:hAnsi="ＭＳ ゴシック" w:hint="eastAsia"/>
          <w:sz w:val="32"/>
          <w:shd w:val="clear" w:color="auto" w:fill="000000"/>
        </w:rPr>
        <w:t xml:space="preserve"> </w:t>
      </w:r>
    </w:p>
    <w:p w14:paraId="71A26759" w14:textId="2D680A8A" w:rsidR="00476946" w:rsidRPr="00141B56" w:rsidRDefault="00476946" w:rsidP="00073297">
      <w:pPr>
        <w:spacing w:line="240" w:lineRule="atLeast"/>
        <w:ind w:right="483"/>
        <w:jc w:val="right"/>
        <w:rPr>
          <w:sz w:val="16"/>
          <w:szCs w:val="16"/>
        </w:rPr>
        <w:sectPr w:rsidR="00476946" w:rsidRPr="00141B56" w:rsidSect="00765F28">
          <w:footerReference w:type="even" r:id="rId21"/>
          <w:footerReference w:type="default" r:id="rId22"/>
          <w:footerReference w:type="first" r:id="rId23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7BE8D19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accordion</w:t>
      </w:r>
    </w:p>
    <w:p w14:paraId="2DBCB22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achievement test</w:t>
      </w:r>
    </w:p>
    <w:p w14:paraId="3B0B02B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acoustic guitar</w:t>
      </w:r>
    </w:p>
    <w:p w14:paraId="3073248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admire</w:t>
      </w:r>
    </w:p>
    <w:p w14:paraId="4C4E36C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agricultural chemical</w:t>
      </w:r>
    </w:p>
    <w:p w14:paraId="6F9825F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air circulator</w:t>
      </w:r>
    </w:p>
    <w:p w14:paraId="3AF46A7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air conditioner</w:t>
      </w:r>
    </w:p>
    <w:p w14:paraId="4DA6127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Alice</w:t>
      </w:r>
    </w:p>
    <w:p w14:paraId="771ECC3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alligator</w:t>
      </w:r>
    </w:p>
    <w:p w14:paraId="738C951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ambitious</w:t>
      </w:r>
    </w:p>
    <w:p w14:paraId="7341A2F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American football</w:t>
      </w:r>
    </w:p>
    <w:p w14:paraId="3815124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annoyed</w:t>
      </w:r>
    </w:p>
    <w:p w14:paraId="1B6B0B1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anxious</w:t>
      </w:r>
    </w:p>
    <w:p w14:paraId="7494DD9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Anya</w:t>
      </w:r>
    </w:p>
    <w:p w14:paraId="0E052C0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Apollo 13</w:t>
      </w:r>
    </w:p>
    <w:p w14:paraId="77775B2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apricot</w:t>
      </w:r>
    </w:p>
    <w:p w14:paraId="38F14ACD" w14:textId="41A40466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apron</w:t>
      </w:r>
    </w:p>
    <w:p w14:paraId="1BCF6DB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art museum</w:t>
      </w:r>
    </w:p>
    <w:p w14:paraId="7FB0FE1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ashamed</w:t>
      </w:r>
    </w:p>
    <w:p w14:paraId="4411894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asleep</w:t>
      </w:r>
    </w:p>
    <w:p w14:paraId="6FCD6F6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astonished</w:t>
      </w:r>
    </w:p>
    <w:p w14:paraId="37374B6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awake</w:t>
      </w:r>
    </w:p>
    <w:p w14:paraId="5F54CD3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badge</w:t>
      </w:r>
    </w:p>
    <w:p w14:paraId="5350A6A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bakery</w:t>
      </w:r>
    </w:p>
    <w:p w14:paraId="5816CE1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bamboo</w:t>
      </w:r>
    </w:p>
    <w:p w14:paraId="7DEDAF6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barbershop</w:t>
      </w:r>
    </w:p>
    <w:p w14:paraId="2270160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bean sprout</w:t>
      </w:r>
    </w:p>
    <w:p w14:paraId="410B041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beetle</w:t>
      </w:r>
    </w:p>
    <w:p w14:paraId="5EA964A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beige</w:t>
      </w:r>
    </w:p>
    <w:p w14:paraId="238793F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blossom</w:t>
      </w:r>
    </w:p>
    <w:p w14:paraId="23444C2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boat shoe</w:t>
      </w:r>
    </w:p>
    <w:p w14:paraId="0E29B9A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boiled</w:t>
      </w:r>
    </w:p>
    <w:p w14:paraId="71C3F47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brand</w:t>
      </w:r>
    </w:p>
    <w:p w14:paraId="058646E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breathtaking</w:t>
      </w:r>
    </w:p>
    <w:p w14:paraId="0B5C003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Brooklyn</w:t>
      </w:r>
    </w:p>
    <w:p w14:paraId="6381ED9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proofErr w:type="spellStart"/>
      <w:r w:rsidRPr="002039C4">
        <w:rPr>
          <w:spacing w:val="2"/>
          <w:sz w:val="18"/>
          <w:szCs w:val="18"/>
        </w:rPr>
        <w:t>brrr</w:t>
      </w:r>
      <w:proofErr w:type="spellEnd"/>
    </w:p>
    <w:p w14:paraId="0A8493F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butcher shop</w:t>
      </w:r>
    </w:p>
    <w:p w14:paraId="1B2E64D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butterfly</w:t>
      </w:r>
    </w:p>
    <w:p w14:paraId="5DDE953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Caesar salad</w:t>
      </w:r>
    </w:p>
    <w:p w14:paraId="3F0E6EE3" w14:textId="34FC0D31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cafe</w:t>
      </w:r>
      <w:r w:rsidRPr="002039C4">
        <w:rPr>
          <w:spacing w:val="2"/>
          <w:sz w:val="18"/>
          <w:szCs w:val="18"/>
        </w:rPr>
        <w:tab/>
      </w:r>
    </w:p>
    <w:p w14:paraId="27C0DE7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calm</w:t>
      </w:r>
    </w:p>
    <w:p w14:paraId="2D24746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candy store</w:t>
      </w:r>
    </w:p>
    <w:p w14:paraId="6A93153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careless</w:t>
      </w:r>
    </w:p>
    <w:p w14:paraId="27A2ECB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carp</w:t>
      </w:r>
    </w:p>
    <w:p w14:paraId="305F6E9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castanet</w:t>
      </w:r>
    </w:p>
    <w:p w14:paraId="5821547E" w14:textId="004D46D9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casual</w:t>
      </w:r>
    </w:p>
    <w:p w14:paraId="11B338D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cave</w:t>
      </w:r>
    </w:p>
    <w:p w14:paraId="2399875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cello</w:t>
      </w:r>
    </w:p>
    <w:p w14:paraId="53EA2DF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championship</w:t>
      </w:r>
    </w:p>
    <w:p w14:paraId="59F2EF6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charity</w:t>
      </w:r>
    </w:p>
    <w:p w14:paraId="57D7B1A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cheering</w:t>
      </w:r>
    </w:p>
    <w:p w14:paraId="08C79FC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chewy</w:t>
      </w:r>
    </w:p>
    <w:p w14:paraId="6D4940A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chilly</w:t>
      </w:r>
    </w:p>
    <w:p w14:paraId="2E430D3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cider</w:t>
      </w:r>
    </w:p>
    <w:p w14:paraId="5D5E748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closing ceremony</w:t>
      </w:r>
    </w:p>
    <w:p w14:paraId="0BA8794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clothing store</w:t>
      </w:r>
    </w:p>
    <w:p w14:paraId="5941F27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coffee shop</w:t>
      </w:r>
    </w:p>
    <w:p w14:paraId="51FF65E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completely</w:t>
      </w:r>
    </w:p>
    <w:p w14:paraId="4DF4D18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confused</w:t>
      </w:r>
    </w:p>
    <w:p w14:paraId="441782A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confusing</w:t>
      </w:r>
    </w:p>
    <w:p w14:paraId="54FD4E7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contact</w:t>
      </w:r>
    </w:p>
    <w:p w14:paraId="14B7EB5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coral reef</w:t>
      </w:r>
    </w:p>
    <w:p w14:paraId="6ECD619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countdown</w:t>
      </w:r>
    </w:p>
    <w:p w14:paraId="5824F18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courageous</w:t>
      </w:r>
    </w:p>
    <w:p w14:paraId="1C51EF8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crab</w:t>
      </w:r>
    </w:p>
    <w:p w14:paraId="0E5FE09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creamy</w:t>
      </w:r>
    </w:p>
    <w:p w14:paraId="0F370D8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crew</w:t>
      </w:r>
    </w:p>
    <w:p w14:paraId="4E0F526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crispy</w:t>
      </w:r>
    </w:p>
    <w:p w14:paraId="3CDA23F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crocodile</w:t>
      </w:r>
    </w:p>
    <w:p w14:paraId="17A3C5E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custard pudding</w:t>
      </w:r>
    </w:p>
    <w:p w14:paraId="00EC07B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customize</w:t>
      </w:r>
    </w:p>
    <w:p w14:paraId="79F08DF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cycle</w:t>
      </w:r>
    </w:p>
    <w:p w14:paraId="1C82DCB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deck</w:t>
      </w:r>
    </w:p>
    <w:p w14:paraId="635AA02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deep-fried</w:t>
      </w:r>
    </w:p>
    <w:p w14:paraId="26BF47D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deer</w:t>
      </w:r>
    </w:p>
    <w:p w14:paraId="1334FCF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depressed</w:t>
      </w:r>
    </w:p>
    <w:p w14:paraId="72D9907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discouraged</w:t>
      </w:r>
    </w:p>
    <w:p w14:paraId="1F87B49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documentary</w:t>
      </w:r>
    </w:p>
    <w:p w14:paraId="3427E7D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donate</w:t>
      </w:r>
    </w:p>
    <w:p w14:paraId="79F5D48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donkey</w:t>
      </w:r>
    </w:p>
    <w:p w14:paraId="66E8474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donut</w:t>
      </w:r>
    </w:p>
    <w:p w14:paraId="7803DDE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dragon fruit</w:t>
      </w:r>
    </w:p>
    <w:p w14:paraId="47643EE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drugstore</w:t>
      </w:r>
    </w:p>
    <w:p w14:paraId="6BCE246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easygoing</w:t>
      </w:r>
    </w:p>
    <w:p w14:paraId="5E580A6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eater</w:t>
      </w:r>
    </w:p>
    <w:p w14:paraId="729473E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electric guitar</w:t>
      </w:r>
    </w:p>
    <w:p w14:paraId="443028C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embarrassed</w:t>
      </w:r>
    </w:p>
    <w:p w14:paraId="0698766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explode</w:t>
      </w:r>
    </w:p>
    <w:p w14:paraId="2203957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explosion</w:t>
      </w:r>
    </w:p>
    <w:p w14:paraId="7E8A426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extremely</w:t>
      </w:r>
    </w:p>
    <w:p w14:paraId="19228ED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faithful</w:t>
      </w:r>
    </w:p>
    <w:p w14:paraId="5DCF6A2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fashionable</w:t>
      </w:r>
    </w:p>
    <w:p w14:paraId="7928715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feed</w:t>
      </w:r>
    </w:p>
    <w:p w14:paraId="1F92387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lastRenderedPageBreak/>
        <w:t>Felipe</w:t>
      </w:r>
    </w:p>
    <w:p w14:paraId="478DA0F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Finnish-style</w:t>
      </w:r>
    </w:p>
    <w:p w14:paraId="1F65459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fish shop</w:t>
      </w:r>
    </w:p>
    <w:p w14:paraId="0B2AFF6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flamingo</w:t>
      </w:r>
    </w:p>
    <w:p w14:paraId="0B95EF7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flash</w:t>
      </w:r>
    </w:p>
    <w:p w14:paraId="120F525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flying fish</w:t>
      </w:r>
    </w:p>
    <w:p w14:paraId="70D58A7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foggy</w:t>
      </w:r>
    </w:p>
    <w:p w14:paraId="4B2F164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foster</w:t>
      </w:r>
    </w:p>
    <w:p w14:paraId="6875C00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frank</w:t>
      </w:r>
    </w:p>
    <w:p w14:paraId="08540B5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fridge</w:t>
      </w:r>
    </w:p>
    <w:p w14:paraId="1B447AD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fried</w:t>
      </w:r>
    </w:p>
    <w:p w14:paraId="2D29BA0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fried noodles</w:t>
      </w:r>
    </w:p>
    <w:p w14:paraId="34D2D7F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fried rice</w:t>
      </w:r>
    </w:p>
    <w:p w14:paraId="17B4F44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frightened</w:t>
      </w:r>
    </w:p>
    <w:p w14:paraId="140B384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fry</w:t>
      </w:r>
    </w:p>
    <w:p w14:paraId="0D7BE83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fur</w:t>
      </w:r>
    </w:p>
    <w:p w14:paraId="65897F8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gardening</w:t>
      </w:r>
    </w:p>
    <w:p w14:paraId="66EEDC5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gentle</w:t>
      </w:r>
    </w:p>
    <w:p w14:paraId="74882EE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Ghana</w:t>
      </w:r>
    </w:p>
    <w:p w14:paraId="277C355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giant</w:t>
      </w:r>
    </w:p>
    <w:p w14:paraId="6316901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golf</w:t>
      </w:r>
    </w:p>
    <w:p w14:paraId="73A27B2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gorgeous</w:t>
      </w:r>
    </w:p>
    <w:p w14:paraId="3B5B54D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gossip</w:t>
      </w:r>
    </w:p>
    <w:p w14:paraId="39D3B06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grapefruit</w:t>
      </w:r>
    </w:p>
    <w:p w14:paraId="09240F0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greasy</w:t>
      </w:r>
    </w:p>
    <w:p w14:paraId="476159A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grocery store</w:t>
      </w:r>
    </w:p>
    <w:p w14:paraId="7CBA55C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groove</w:t>
      </w:r>
    </w:p>
    <w:p w14:paraId="1378BC6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grove</w:t>
      </w:r>
    </w:p>
    <w:p w14:paraId="19DFCB6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guinea pig</w:t>
      </w:r>
    </w:p>
    <w:p w14:paraId="398AF30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gymnastics</w:t>
      </w:r>
    </w:p>
    <w:p w14:paraId="229B224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ha-ha</w:t>
      </w:r>
    </w:p>
    <w:p w14:paraId="347DB3A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Halloween</w:t>
      </w:r>
    </w:p>
    <w:p w14:paraId="55614B8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handball</w:t>
      </w:r>
    </w:p>
    <w:p w14:paraId="109A852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handicraft</w:t>
      </w:r>
    </w:p>
    <w:p w14:paraId="12F31B9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handmade</w:t>
      </w:r>
    </w:p>
    <w:p w14:paraId="13760AF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hawk</w:t>
      </w:r>
    </w:p>
    <w:p w14:paraId="32900F9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helicopter</w:t>
      </w:r>
    </w:p>
    <w:p w14:paraId="5BB29D2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hike</w:t>
      </w:r>
    </w:p>
    <w:p w14:paraId="6E43825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hippo</w:t>
      </w:r>
    </w:p>
    <w:p w14:paraId="2EECEF2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hockey</w:t>
      </w:r>
    </w:p>
    <w:p w14:paraId="52A0264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 xml:space="preserve">home run </w:t>
      </w:r>
    </w:p>
    <w:p w14:paraId="64E8591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hood</w:t>
      </w:r>
    </w:p>
    <w:p w14:paraId="40AE9A2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Houston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055C98F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humid</w:t>
      </w:r>
    </w:p>
    <w:p w14:paraId="4C66256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inconvenience</w:t>
      </w:r>
    </w:p>
    <w:p w14:paraId="05B5FE8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incredible</w:t>
      </w:r>
    </w:p>
    <w:p w14:paraId="31F1F1D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industrial arts</w:t>
      </w:r>
    </w:p>
    <w:p w14:paraId="29D7571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inspiration</w:t>
      </w:r>
    </w:p>
    <w:p w14:paraId="4534D79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irritated</w:t>
      </w:r>
    </w:p>
    <w:p w14:paraId="174055B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Jane</w:t>
      </w:r>
    </w:p>
    <w:p w14:paraId="1A25F3E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Japanese apricot</w:t>
      </w:r>
    </w:p>
    <w:p w14:paraId="3D09A56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jelly</w:t>
      </w:r>
    </w:p>
    <w:p w14:paraId="361B2FC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jellyfish</w:t>
      </w:r>
    </w:p>
    <w:p w14:paraId="4C0459C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jet lag</w:t>
      </w:r>
    </w:p>
    <w:p w14:paraId="5DF41C0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Jim Lovell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78E3128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jog</w:t>
      </w:r>
    </w:p>
    <w:p w14:paraId="3A49A4E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juicy</w:t>
      </w:r>
    </w:p>
    <w:p w14:paraId="3648C54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Kevin</w:t>
      </w:r>
    </w:p>
    <w:p w14:paraId="20C522F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keyboard</w:t>
      </w:r>
    </w:p>
    <w:p w14:paraId="45DA2B7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kiwi fruit</w:t>
      </w:r>
    </w:p>
    <w:p w14:paraId="5DC2BC7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launch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12C3FBB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laundry</w:t>
      </w:r>
    </w:p>
    <w:p w14:paraId="039C6BF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lemonade</w:t>
      </w:r>
    </w:p>
    <w:p w14:paraId="22E64CA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living</w:t>
      </w:r>
    </w:p>
    <w:p w14:paraId="78167FE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Luffy</w:t>
      </w:r>
    </w:p>
    <w:p w14:paraId="12366CD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magic</w:t>
      </w:r>
    </w:p>
    <w:p w14:paraId="4CFAEB9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magical</w:t>
      </w:r>
    </w:p>
    <w:p w14:paraId="512CFE7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mammal</w:t>
      </w:r>
    </w:p>
    <w:p w14:paraId="462BB3D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mandarin orange</w:t>
      </w:r>
    </w:p>
    <w:p w14:paraId="159EFBF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manner</w:t>
      </w:r>
    </w:p>
    <w:p w14:paraId="0F345FA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marine biologist</w:t>
      </w:r>
    </w:p>
    <w:p w14:paraId="6745B93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mascot</w:t>
      </w:r>
    </w:p>
    <w:p w14:paraId="78DE89D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material</w:t>
      </w:r>
    </w:p>
    <w:p w14:paraId="0C5B7678" w14:textId="5C2353CF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</w:t>
      </w:r>
      <w:r w:rsidR="002C4DFD">
        <w:rPr>
          <w:rFonts w:hint="eastAsia"/>
          <w:spacing w:val="2"/>
          <w:sz w:val="18"/>
          <w:szCs w:val="18"/>
        </w:rPr>
        <w:t>i</w:t>
      </w:r>
      <w:r w:rsidRPr="002039C4">
        <w:rPr>
          <w:spacing w:val="2"/>
          <w:sz w:val="18"/>
          <w:szCs w:val="18"/>
        </w:rPr>
        <w:t>dterm exam</w:t>
      </w:r>
    </w:p>
    <w:p w14:paraId="2BDCA04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Mia</w:t>
      </w:r>
    </w:p>
    <w:p w14:paraId="49FC9C1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mice</w:t>
      </w:r>
    </w:p>
    <w:p w14:paraId="7AFD7E0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Mirai Fish Market</w:t>
      </w:r>
    </w:p>
    <w:p w14:paraId="69D840D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miso-flavored</w:t>
      </w:r>
    </w:p>
    <w:p w14:paraId="283D16DC" w14:textId="0696468C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Mt.</w:t>
      </w:r>
      <w:r w:rsidRPr="002039C4">
        <w:rPr>
          <w:spacing w:val="2"/>
          <w:sz w:val="18"/>
          <w:szCs w:val="18"/>
        </w:rPr>
        <w:tab/>
      </w:r>
    </w:p>
    <w:p w14:paraId="4AA2AEB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muggy</w:t>
      </w:r>
    </w:p>
    <w:p w14:paraId="5E15968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nap</w:t>
      </w:r>
    </w:p>
    <w:p w14:paraId="7D3D3A3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NASA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30EE78F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naughty</w:t>
      </w:r>
    </w:p>
    <w:p w14:paraId="47A4603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navy blue</w:t>
      </w:r>
    </w:p>
    <w:p w14:paraId="080D1EA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nighttime</w:t>
      </w:r>
    </w:p>
    <w:p w14:paraId="7A5E280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no-fly zone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0933D28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noisy</w:t>
      </w:r>
    </w:p>
    <w:p w14:paraId="241FF09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non-slip</w:t>
      </w:r>
    </w:p>
    <w:p w14:paraId="785D942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nursery school</w:t>
      </w:r>
    </w:p>
    <w:p w14:paraId="3909074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NY</w:t>
      </w:r>
    </w:p>
    <w:p w14:paraId="2A687B9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Oliver</w:t>
      </w:r>
    </w:p>
    <w:p w14:paraId="055B33EB" w14:textId="77777777" w:rsidR="002039C4" w:rsidRPr="00025328" w:rsidRDefault="002039C4" w:rsidP="002039C4">
      <w:pPr>
        <w:spacing w:line="360" w:lineRule="exact"/>
        <w:rPr>
          <w:i/>
          <w:iCs/>
          <w:spacing w:val="2"/>
          <w:sz w:val="18"/>
          <w:szCs w:val="18"/>
        </w:rPr>
      </w:pPr>
      <w:r w:rsidRPr="00025328">
        <w:rPr>
          <w:i/>
          <w:iCs/>
          <w:spacing w:val="2"/>
          <w:sz w:val="18"/>
          <w:szCs w:val="18"/>
        </w:rPr>
        <w:t>ONE PIECE</w:t>
      </w:r>
    </w:p>
    <w:p w14:paraId="16E377D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oops</w:t>
      </w:r>
    </w:p>
    <w:p w14:paraId="2F79592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opening ceremony</w:t>
      </w:r>
    </w:p>
    <w:p w14:paraId="5D5E3C8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option</w:t>
      </w:r>
    </w:p>
    <w:p w14:paraId="03440D1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organ</w:t>
      </w:r>
    </w:p>
    <w:p w14:paraId="64B5DD6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organic</w:t>
      </w:r>
    </w:p>
    <w:p w14:paraId="2FFA9F6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outing</w:t>
      </w:r>
    </w:p>
    <w:p w14:paraId="3CC299C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oxygen</w:t>
      </w:r>
    </w:p>
    <w:p w14:paraId="1092FD5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lastRenderedPageBreak/>
        <w:t>oyster</w:t>
      </w:r>
    </w:p>
    <w:p w14:paraId="720E422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papaya</w:t>
      </w:r>
    </w:p>
    <w:p w14:paraId="280CD7E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paper crane</w:t>
      </w:r>
    </w:p>
    <w:p w14:paraId="0FC40EB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parachute</w:t>
      </w:r>
    </w:p>
    <w:p w14:paraId="6F74583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parfait</w:t>
      </w:r>
    </w:p>
    <w:p w14:paraId="5D6A285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passionate</w:t>
      </w:r>
    </w:p>
    <w:p w14:paraId="4C9AD8D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pastry chef</w:t>
      </w:r>
    </w:p>
    <w:p w14:paraId="6B7D894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paw</w:t>
      </w:r>
    </w:p>
    <w:p w14:paraId="4A07FBC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pear</w:t>
      </w:r>
    </w:p>
    <w:p w14:paraId="2F51CCF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period for integrated studies</w:t>
      </w:r>
    </w:p>
    <w:p w14:paraId="70300B5F" w14:textId="29C0EC1C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pi</w:t>
      </w:r>
      <w:r w:rsidR="00025328">
        <w:rPr>
          <w:rFonts w:hint="eastAsia"/>
          <w:spacing w:val="2"/>
          <w:sz w:val="18"/>
          <w:szCs w:val="18"/>
        </w:rPr>
        <w:t>l</w:t>
      </w:r>
      <w:r w:rsidRPr="002039C4">
        <w:rPr>
          <w:spacing w:val="2"/>
          <w:sz w:val="18"/>
          <w:szCs w:val="18"/>
        </w:rPr>
        <w:t>af</w:t>
      </w:r>
    </w:p>
    <w:p w14:paraId="7E3122D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plastic bag</w:t>
      </w:r>
    </w:p>
    <w:p w14:paraId="3E12582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port</w:t>
      </w:r>
    </w:p>
    <w:p w14:paraId="60CD16C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practice game</w:t>
      </w:r>
    </w:p>
    <w:p w14:paraId="36F0A49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promote</w:t>
      </w:r>
    </w:p>
    <w:p w14:paraId="48E81BB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protection</w:t>
      </w:r>
    </w:p>
    <w:p w14:paraId="0B7B040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quietly</w:t>
      </w:r>
    </w:p>
    <w:p w14:paraId="0957741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quokka</w:t>
      </w:r>
    </w:p>
    <w:p w14:paraId="7B0E4D0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Rachel Carson</w:t>
      </w:r>
    </w:p>
    <w:p w14:paraId="6EAD22B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re-entry</w:t>
      </w:r>
    </w:p>
    <w:p w14:paraId="031989F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relaxing</w:t>
      </w:r>
    </w:p>
    <w:p w14:paraId="05CFA21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relay</w:t>
      </w:r>
    </w:p>
    <w:p w14:paraId="098993B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reliable</w:t>
      </w:r>
    </w:p>
    <w:p w14:paraId="7DF491A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relieved</w:t>
      </w:r>
    </w:p>
    <w:p w14:paraId="2A84E83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rent</w:t>
      </w:r>
    </w:p>
    <w:p w14:paraId="47CCBD6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revolution</w:t>
      </w:r>
    </w:p>
    <w:p w14:paraId="1489E55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rhino</w:t>
      </w:r>
    </w:p>
    <w:p w14:paraId="09300FC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rice ball</w:t>
      </w:r>
    </w:p>
    <w:p w14:paraId="13DAF31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roast</w:t>
      </w:r>
    </w:p>
    <w:p w14:paraId="51AD1F2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root</w:t>
      </w:r>
    </w:p>
    <w:p w14:paraId="7991454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rude</w:t>
      </w:r>
    </w:p>
    <w:p w14:paraId="551AB4E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sail</w:t>
      </w:r>
    </w:p>
    <w:p w14:paraId="7C9A666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scarf</w:t>
      </w:r>
    </w:p>
    <w:p w14:paraId="4A57FDA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scenery</w:t>
      </w:r>
    </w:p>
    <w:p w14:paraId="2CAB916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schoolchild</w:t>
      </w:r>
    </w:p>
    <w:p w14:paraId="4CF678D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schoolchildren</w:t>
      </w:r>
    </w:p>
    <w:p w14:paraId="2687523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scoop</w:t>
      </w:r>
    </w:p>
    <w:p w14:paraId="306A981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 otter</w:t>
      </w:r>
    </w:p>
    <w:p w14:paraId="045AAC5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seabird</w:t>
      </w:r>
    </w:p>
    <w:p w14:paraId="259144BE" w14:textId="4E1D2780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seagul</w:t>
      </w:r>
      <w:r w:rsidR="00025328">
        <w:rPr>
          <w:rFonts w:hint="eastAsia"/>
          <w:spacing w:val="2"/>
          <w:sz w:val="18"/>
          <w:szCs w:val="18"/>
        </w:rPr>
        <w:t>l</w:t>
      </w:r>
    </w:p>
    <w:p w14:paraId="5106F20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seal</w:t>
      </w:r>
    </w:p>
    <w:p w14:paraId="128001E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seaplane</w:t>
      </w:r>
    </w:p>
    <w:p w14:paraId="53D61BC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seed</w:t>
      </w:r>
    </w:p>
    <w:p w14:paraId="57F4ED8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selfish</w:t>
      </w:r>
    </w:p>
    <w:p w14:paraId="6A49F38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sensitive</w:t>
      </w:r>
    </w:p>
    <w:p w14:paraId="3210F39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shallow</w:t>
      </w:r>
    </w:p>
    <w:p w14:paraId="4F5E98E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shampoo</w:t>
      </w:r>
    </w:p>
    <w:p w14:paraId="7B1C27E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shellfish</w:t>
      </w:r>
    </w:p>
    <w:p w14:paraId="0234019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shoe store</w:t>
      </w:r>
    </w:p>
    <w:p w14:paraId="202EDA8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shrimp</w:t>
      </w:r>
    </w:p>
    <w:p w14:paraId="40811AA6" w14:textId="77777777" w:rsidR="002039C4" w:rsidRPr="00025328" w:rsidRDefault="002039C4" w:rsidP="002039C4">
      <w:pPr>
        <w:spacing w:line="360" w:lineRule="exact"/>
        <w:rPr>
          <w:i/>
          <w:iCs/>
          <w:spacing w:val="2"/>
          <w:sz w:val="18"/>
          <w:szCs w:val="18"/>
        </w:rPr>
      </w:pPr>
      <w:r w:rsidRPr="00025328">
        <w:rPr>
          <w:i/>
          <w:iCs/>
          <w:spacing w:val="2"/>
          <w:sz w:val="18"/>
          <w:szCs w:val="18"/>
        </w:rPr>
        <w:t>Silent Spring</w:t>
      </w:r>
    </w:p>
    <w:p w14:paraId="33E81AF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skateboarding</w:t>
      </w:r>
    </w:p>
    <w:p w14:paraId="6A6016B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slip</w:t>
      </w:r>
    </w:p>
    <w:p w14:paraId="0354CDF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smoothly</w:t>
      </w:r>
    </w:p>
    <w:p w14:paraId="676E41E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sneaker</w:t>
      </w:r>
    </w:p>
    <w:p w14:paraId="0BE2946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sociable</w:t>
      </w:r>
    </w:p>
    <w:p w14:paraId="0E643CB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soft tennis</w:t>
      </w:r>
    </w:p>
    <w:p w14:paraId="3678FCC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softball</w:t>
      </w:r>
    </w:p>
    <w:p w14:paraId="5A86847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sole</w:t>
      </w:r>
    </w:p>
    <w:p w14:paraId="75955E3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solution</w:t>
      </w:r>
    </w:p>
    <w:p w14:paraId="7E4D382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South Sudan</w:t>
      </w:r>
    </w:p>
    <w:p w14:paraId="737022E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soy sauce-flavored</w:t>
      </w:r>
    </w:p>
    <w:p w14:paraId="2FF7158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spaceship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3502161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sparkling water</w:t>
      </w:r>
    </w:p>
    <w:p w14:paraId="2C164AB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special activities</w:t>
      </w:r>
    </w:p>
    <w:p w14:paraId="6E3D50E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spicy</w:t>
      </w:r>
    </w:p>
    <w:p w14:paraId="41569D5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spider</w:t>
      </w:r>
    </w:p>
    <w:p w14:paraId="32DFEFF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spinach</w:t>
      </w:r>
    </w:p>
    <w:p w14:paraId="5406E31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sportsmanship</w:t>
      </w:r>
    </w:p>
    <w:p w14:paraId="274331A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St.</w:t>
      </w:r>
    </w:p>
    <w:p w14:paraId="57D4283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stair</w:t>
      </w:r>
    </w:p>
    <w:p w14:paraId="01176BF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stationery store</w:t>
      </w:r>
    </w:p>
    <w:p w14:paraId="7A95E67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stock</w:t>
      </w:r>
    </w:p>
    <w:p w14:paraId="63B6D66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straw</w:t>
      </w:r>
    </w:p>
    <w:p w14:paraId="784CAA0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streaming</w:t>
      </w:r>
    </w:p>
    <w:p w14:paraId="3022A7C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street singer</w:t>
      </w:r>
    </w:p>
    <w:p w14:paraId="3C8A645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strict</w:t>
      </w:r>
    </w:p>
    <w:p w14:paraId="2439280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stylish</w:t>
      </w:r>
    </w:p>
    <w:p w14:paraId="3FC1E2D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successfully</w:t>
      </w:r>
    </w:p>
    <w:p w14:paraId="0C276E4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sunflower</w:t>
      </w:r>
    </w:p>
    <w:p w14:paraId="5FBF5BE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talented</w:t>
      </w:r>
    </w:p>
    <w:p w14:paraId="4B35CE9D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talkative</w:t>
      </w:r>
    </w:p>
    <w:p w14:paraId="6A44361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tambourine</w:t>
      </w:r>
    </w:p>
    <w:p w14:paraId="55DD425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tank</w:t>
      </w:r>
    </w:p>
    <w:p w14:paraId="2446DFD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Tanzania</w:t>
      </w:r>
    </w:p>
    <w:p w14:paraId="4E062BF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teamwork</w:t>
      </w:r>
    </w:p>
    <w:p w14:paraId="5DD0D1E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Tenali Rama</w:t>
      </w:r>
    </w:p>
    <w:p w14:paraId="2F10A55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tender</w:t>
      </w:r>
    </w:p>
    <w:p w14:paraId="2CA2E29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term-end exam</w:t>
      </w:r>
    </w:p>
    <w:p w14:paraId="7FDB0C8C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Texas</w:t>
      </w:r>
    </w:p>
    <w:p w14:paraId="117D4D5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thank-you</w:t>
      </w:r>
    </w:p>
    <w:p w14:paraId="0F0C236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Blue Mountains</w:t>
      </w:r>
    </w:p>
    <w:p w14:paraId="5FB5D28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Great Barrier Reef</w:t>
      </w:r>
    </w:p>
    <w:p w14:paraId="5D5A1E71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Hiroshima Peace Memorial Park</w:t>
      </w:r>
    </w:p>
    <w:p w14:paraId="654EC4F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Netherlands</w:t>
      </w:r>
    </w:p>
    <w:p w14:paraId="19E82C5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Opera House</w:t>
      </w:r>
    </w:p>
    <w:p w14:paraId="7AFA37A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Sunshine Shopping Mall</w:t>
      </w:r>
    </w:p>
    <w:p w14:paraId="6C3531D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the Tigers</w:t>
      </w:r>
    </w:p>
    <w:p w14:paraId="4FC700C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lastRenderedPageBreak/>
        <w:t>the U.S.</w:t>
      </w:r>
    </w:p>
    <w:p w14:paraId="2075476E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Thomas Edison</w:t>
      </w:r>
    </w:p>
    <w:p w14:paraId="4E4213D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tidy</w:t>
      </w:r>
    </w:p>
    <w:p w14:paraId="57FFE08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tin</w:t>
      </w:r>
    </w:p>
    <w:p w14:paraId="0E5517C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tiny</w:t>
      </w:r>
    </w:p>
    <w:p w14:paraId="717CD486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Tokyo International Airport</w:t>
      </w:r>
    </w:p>
    <w:p w14:paraId="5CF2063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topping</w:t>
      </w:r>
    </w:p>
    <w:p w14:paraId="4BE5A820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toy store</w:t>
      </w:r>
    </w:p>
    <w:p w14:paraId="446FB149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trombone</w:t>
      </w:r>
    </w:p>
    <w:p w14:paraId="0BF1194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tuna</w:t>
      </w:r>
    </w:p>
    <w:p w14:paraId="3B64B2B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24/7 (twenty-four seven)</w:t>
      </w:r>
    </w:p>
    <w:p w14:paraId="2129914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uneasy</w:t>
      </w:r>
    </w:p>
    <w:p w14:paraId="52B6B5A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unhappy</w:t>
      </w:r>
    </w:p>
    <w:p w14:paraId="46644467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university</w:t>
      </w:r>
    </w:p>
    <w:p w14:paraId="0FA0F0B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unkind</w:t>
      </w:r>
    </w:p>
    <w:p w14:paraId="2C40943F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upset</w:t>
      </w:r>
    </w:p>
    <w:p w14:paraId="44840BF4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vegetable shop</w:t>
      </w:r>
    </w:p>
    <w:p w14:paraId="18CB6C08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video</w:t>
      </w:r>
    </w:p>
    <w:p w14:paraId="4EFC20F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volume</w:t>
      </w:r>
    </w:p>
    <w:p w14:paraId="39893DBB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warm-hearted</w:t>
      </w:r>
    </w:p>
    <w:p w14:paraId="611209E5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rFonts w:hint="eastAsia"/>
          <w:spacing w:val="2"/>
          <w:sz w:val="18"/>
          <w:szCs w:val="18"/>
        </w:rPr>
        <w:t>water bottle</w:t>
      </w:r>
      <w:r w:rsidRPr="002039C4">
        <w:rPr>
          <w:rFonts w:hint="eastAsia"/>
          <w:spacing w:val="2"/>
          <w:sz w:val="18"/>
          <w:szCs w:val="18"/>
        </w:rPr>
        <w:t xml:space="preserve">　</w:t>
      </w:r>
    </w:p>
    <w:p w14:paraId="0C1283AA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well-done</w:t>
      </w:r>
    </w:p>
    <w:p w14:paraId="3D51D2B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whale</w:t>
      </w:r>
    </w:p>
    <w:p w14:paraId="070CCA83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wire</w:t>
      </w:r>
    </w:p>
    <w:p w14:paraId="10C1C0E2" w14:textId="77777777" w:rsidR="002039C4" w:rsidRPr="002039C4" w:rsidRDefault="002039C4" w:rsidP="002039C4">
      <w:pPr>
        <w:spacing w:line="360" w:lineRule="exact"/>
        <w:rPr>
          <w:spacing w:val="2"/>
          <w:sz w:val="18"/>
          <w:szCs w:val="18"/>
        </w:rPr>
      </w:pPr>
      <w:r w:rsidRPr="002039C4">
        <w:rPr>
          <w:spacing w:val="2"/>
          <w:sz w:val="18"/>
          <w:szCs w:val="18"/>
        </w:rPr>
        <w:t>wolf</w:t>
      </w:r>
    </w:p>
    <w:p w14:paraId="2473962A" w14:textId="741167E7" w:rsidR="00E9365B" w:rsidRPr="002039C4" w:rsidRDefault="002039C4" w:rsidP="002039C4">
      <w:pPr>
        <w:spacing w:line="360" w:lineRule="exact"/>
        <w:rPr>
          <w:spacing w:val="2"/>
          <w:sz w:val="18"/>
          <w:szCs w:val="18"/>
        </w:rPr>
        <w:sectPr w:rsidR="00E9365B" w:rsidRPr="002039C4" w:rsidSect="00E9365B">
          <w:footerReference w:type="default" r:id="rId24"/>
          <w:type w:val="continuous"/>
          <w:pgSz w:w="10319" w:h="14572" w:code="13"/>
          <w:pgMar w:top="1418" w:right="1134" w:bottom="1134" w:left="1134" w:header="851" w:footer="992" w:gutter="0"/>
          <w:pgNumType w:start="14"/>
          <w:cols w:num="3" w:space="720"/>
          <w:titlePg/>
          <w:docGrid w:type="linesAndChars" w:linePitch="360" w:charSpace="-3426"/>
        </w:sectPr>
      </w:pPr>
      <w:r w:rsidRPr="002039C4">
        <w:rPr>
          <w:spacing w:val="2"/>
          <w:sz w:val="18"/>
          <w:szCs w:val="18"/>
        </w:rPr>
        <w:t>zebra</w:t>
      </w:r>
    </w:p>
    <w:p w14:paraId="37CCFC37" w14:textId="0409344D" w:rsidR="009F7D89" w:rsidRPr="00141B56" w:rsidRDefault="009F7D89" w:rsidP="009F7D89">
      <w:pPr>
        <w:spacing w:line="360" w:lineRule="exact"/>
        <w:rPr>
          <w:spacing w:val="2"/>
        </w:rPr>
      </w:pPr>
    </w:p>
    <w:sectPr w:rsidR="009F7D89" w:rsidRPr="00141B56" w:rsidSect="00325983">
      <w:type w:val="continuous"/>
      <w:pgSz w:w="10319" w:h="14572" w:code="13"/>
      <w:pgMar w:top="1418" w:right="1134" w:bottom="1134" w:left="1134" w:header="851" w:footer="992" w:gutter="0"/>
      <w:pgNumType w:start="14"/>
      <w:cols w:num="3" w:space="720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93C0" w14:textId="77777777" w:rsidR="00F12D7F" w:rsidRDefault="00F12D7F">
      <w:r>
        <w:separator/>
      </w:r>
    </w:p>
  </w:endnote>
  <w:endnote w:type="continuationSeparator" w:id="0">
    <w:p w14:paraId="10457B1D" w14:textId="77777777" w:rsidR="00F12D7F" w:rsidRDefault="00F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68B2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5D56D3" w14:textId="77777777" w:rsidR="00F12D7F" w:rsidRDefault="00F12D7F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D05E" w14:textId="6863D7E0" w:rsidR="00F12D7F" w:rsidRPr="003E6CC4" w:rsidRDefault="00F12D7F" w:rsidP="003E6CC4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E6EB" w14:textId="779E7130" w:rsidR="00F12D7F" w:rsidRDefault="00F12D7F" w:rsidP="003E6CC4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1E15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CCD9B5" w14:textId="77777777" w:rsidR="00F12D7F" w:rsidRDefault="00F12D7F">
    <w:pPr>
      <w:pStyle w:val="a4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5F42" w14:textId="67CDC0C1" w:rsidR="00F12D7F" w:rsidRPr="00B10BF4" w:rsidRDefault="00F12D7F" w:rsidP="00B10BF4">
    <w:pPr>
      <w:pStyle w:val="a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7CCA" w14:textId="5E57661A" w:rsidR="00F12D7F" w:rsidRPr="003E6CC4" w:rsidRDefault="00F12D7F" w:rsidP="003E6CC4">
    <w:pPr>
      <w:pStyle w:val="a4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ADA9" w14:textId="77777777" w:rsidR="00F12D7F" w:rsidRDefault="00F12D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AEF9" w14:textId="77777777" w:rsidR="00F12D7F" w:rsidRDefault="00F12D7F" w:rsidP="00E936B5">
    <w:pPr>
      <w:pStyle w:val="a4"/>
      <w:jc w:val="center"/>
    </w:pPr>
  </w:p>
  <w:p w14:paraId="13696133" w14:textId="77777777" w:rsidR="00F12D7F" w:rsidRDefault="00F12D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3B3B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F3F85" w14:textId="77777777" w:rsidR="00F12D7F" w:rsidRDefault="00F12D7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F4D8" w14:textId="165B1F0F" w:rsidR="00F12D7F" w:rsidRPr="003E6CC4" w:rsidRDefault="00F12D7F" w:rsidP="003E6CC4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4ACD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D840C" w14:textId="77777777" w:rsidR="00F12D7F" w:rsidRDefault="00F12D7F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AC99" w14:textId="73B80A69" w:rsidR="00F12D7F" w:rsidRPr="003E6CC4" w:rsidRDefault="00F12D7F" w:rsidP="003E6CC4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6FB5" w14:textId="1A5D61B0" w:rsidR="00F12D7F" w:rsidRDefault="00F12D7F" w:rsidP="00E936B5">
    <w:pPr>
      <w:pStyle w:val="a4"/>
      <w:jc w:val="center"/>
    </w:pPr>
    <w:r>
      <w:rPr>
        <w:rFonts w:hint="eastAsia"/>
      </w:rPr>
      <w:t>7</w:t>
    </w:r>
  </w:p>
  <w:p w14:paraId="7EAF1CC9" w14:textId="77777777" w:rsidR="00F12D7F" w:rsidRDefault="00F12D7F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0D94" w14:textId="77777777" w:rsidR="00F12D7F" w:rsidRDefault="00F12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E9AFE6" w14:textId="77777777" w:rsidR="00F12D7F" w:rsidRDefault="00F12D7F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F7F5" w14:textId="0B515FE7" w:rsidR="00F12D7F" w:rsidRDefault="00F12D7F" w:rsidP="003E6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5638" w14:textId="77777777" w:rsidR="00F12D7F" w:rsidRDefault="00F12D7F">
      <w:r>
        <w:separator/>
      </w:r>
    </w:p>
  </w:footnote>
  <w:footnote w:type="continuationSeparator" w:id="0">
    <w:p w14:paraId="7024325F" w14:textId="77777777" w:rsidR="00F12D7F" w:rsidRDefault="00F1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3D84" w14:textId="4F3EE827" w:rsidR="00F12D7F" w:rsidRDefault="00F12D7F" w:rsidP="00562981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</w:t>
    </w:r>
    <w:r w:rsidR="00395B43">
      <w:rPr>
        <w:rFonts w:ascii="Meiryo UI" w:eastAsia="Meiryo UI" w:hAnsi="Meiryo UI" w:hint="eastAsia"/>
        <w:sz w:val="16"/>
        <w:szCs w:val="16"/>
      </w:rPr>
      <w:t>６</w:t>
    </w:r>
    <w:r>
      <w:rPr>
        <w:rFonts w:ascii="Meiryo UI" w:eastAsia="Meiryo UI" w:hAnsi="Meiryo UI" w:hint="eastAsia"/>
        <w:sz w:val="16"/>
        <w:szCs w:val="16"/>
      </w:rPr>
      <w:t>年度SUNSHINE ➡ 令和</w:t>
    </w:r>
    <w:r w:rsidR="00395B43">
      <w:rPr>
        <w:rFonts w:ascii="Meiryo UI" w:eastAsia="Meiryo UI" w:hAnsi="Meiryo UI" w:hint="eastAsia"/>
        <w:sz w:val="16"/>
        <w:szCs w:val="16"/>
      </w:rPr>
      <w:t>７</w:t>
    </w:r>
    <w:r>
      <w:rPr>
        <w:rFonts w:ascii="Meiryo UI" w:eastAsia="Meiryo UI" w:hAnsi="Meiryo UI" w:hint="eastAsia"/>
        <w:sz w:val="16"/>
        <w:szCs w:val="16"/>
      </w:rPr>
      <w:t>年度S</w:t>
    </w:r>
    <w:r w:rsidR="00395B43">
      <w:rPr>
        <w:rFonts w:ascii="Meiryo UI" w:eastAsia="Meiryo UI" w:hAnsi="Meiryo UI"/>
        <w:sz w:val="16"/>
        <w:szCs w:val="16"/>
      </w:rPr>
      <w:t>unshine</w:t>
    </w:r>
    <w:r>
      <w:rPr>
        <w:rFonts w:ascii="Meiryo UI" w:eastAsia="Meiryo UI" w:hAnsi="Meiryo UI" w:hint="eastAsia"/>
        <w:sz w:val="16"/>
        <w:szCs w:val="16"/>
      </w:rPr>
      <w:t xml:space="preserve"> への移行措置資料（単語編）</w:t>
    </w:r>
  </w:p>
  <w:p w14:paraId="74506B20" w14:textId="77777777" w:rsidR="00F12D7F" w:rsidRDefault="00F12D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2614" w14:textId="792F8860" w:rsidR="00F12D7F" w:rsidRDefault="00F12D7F" w:rsidP="00FB7F0B">
    <w:pPr>
      <w:pStyle w:val="a7"/>
      <w:tabs>
        <w:tab w:val="right" w:pos="7938"/>
      </w:tabs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</w:t>
    </w:r>
    <w:r w:rsidR="00486355">
      <w:rPr>
        <w:rFonts w:ascii="Meiryo UI" w:eastAsia="Meiryo UI" w:hAnsi="Meiryo UI"/>
        <w:sz w:val="16"/>
        <w:szCs w:val="16"/>
      </w:rPr>
      <w:t>6</w:t>
    </w:r>
    <w:r>
      <w:rPr>
        <w:rFonts w:ascii="Meiryo UI" w:eastAsia="Meiryo UI" w:hAnsi="Meiryo UI" w:hint="eastAsia"/>
        <w:sz w:val="16"/>
        <w:szCs w:val="16"/>
      </w:rPr>
      <w:t>年度SUNSHINE ➡ 令和</w:t>
    </w:r>
    <w:r w:rsidR="00486355">
      <w:rPr>
        <w:rFonts w:ascii="Meiryo UI" w:eastAsia="Meiryo UI" w:hAnsi="Meiryo UI"/>
        <w:sz w:val="16"/>
        <w:szCs w:val="16"/>
      </w:rPr>
      <w:t>7</w:t>
    </w:r>
    <w:r>
      <w:rPr>
        <w:rFonts w:ascii="Meiryo UI" w:eastAsia="Meiryo UI" w:hAnsi="Meiryo UI" w:hint="eastAsia"/>
        <w:sz w:val="16"/>
        <w:szCs w:val="16"/>
      </w:rPr>
      <w:t>年度S</w:t>
    </w:r>
    <w:r w:rsidR="00486355">
      <w:rPr>
        <w:rFonts w:ascii="Meiryo UI" w:eastAsia="Meiryo UI" w:hAnsi="Meiryo UI"/>
        <w:sz w:val="16"/>
        <w:szCs w:val="16"/>
      </w:rPr>
      <w:t>unshine</w:t>
    </w:r>
    <w:r>
      <w:rPr>
        <w:rFonts w:ascii="Meiryo UI" w:eastAsia="Meiryo UI" w:hAnsi="Meiryo UI" w:hint="eastAsia"/>
        <w:sz w:val="16"/>
        <w:szCs w:val="16"/>
      </w:rPr>
      <w:t xml:space="preserve"> への移行措置資料（単語編）</w:t>
    </w:r>
    <w:r w:rsidR="00FB7F0B">
      <w:rPr>
        <w:rFonts w:ascii="Meiryo UI" w:eastAsia="Meiryo UI" w:hAnsi="Meiryo UI"/>
        <w:sz w:val="16"/>
        <w:szCs w:val="16"/>
      </w:rPr>
      <w:tab/>
    </w:r>
    <w:r w:rsidR="00FB7F0B" w:rsidRPr="00FB7F0B">
      <w:rPr>
        <w:rFonts w:ascii="Meiryo UI" w:eastAsia="Meiryo UI" w:hAnsi="Meiryo UI" w:hint="eastAsia"/>
        <w:sz w:val="16"/>
        <w:szCs w:val="16"/>
        <w:bdr w:val="single" w:sz="4" w:space="0" w:color="auto"/>
      </w:rPr>
      <w:t>2024.12.20</w:t>
    </w:r>
  </w:p>
  <w:p w14:paraId="6573B8FB" w14:textId="77777777" w:rsidR="00F12D7F" w:rsidRDefault="00F12D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pt;height:19pt" o:bullet="t">
        <v:imagedata r:id="rId1" o:title="開隆堂 ロゴ"/>
      </v:shape>
    </w:pict>
  </w:numPicBullet>
  <w:abstractNum w:abstractNumId="0" w15:restartNumberingAfterBreak="0">
    <w:nsid w:val="FFFFFF89"/>
    <w:multiLevelType w:val="singleLevel"/>
    <w:tmpl w:val="E582460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9005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rawingGridHorizontalSpacing w:val="10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stroke weight="1.5pt"/>
      <v:textbox inset="0,.95mm,0,.9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000AF4"/>
    <w:rsid w:val="00011F08"/>
    <w:rsid w:val="00014FAA"/>
    <w:rsid w:val="000210E0"/>
    <w:rsid w:val="0002287D"/>
    <w:rsid w:val="00025328"/>
    <w:rsid w:val="00037D58"/>
    <w:rsid w:val="00043118"/>
    <w:rsid w:val="000510A4"/>
    <w:rsid w:val="00051915"/>
    <w:rsid w:val="0005261A"/>
    <w:rsid w:val="00056684"/>
    <w:rsid w:val="0006217D"/>
    <w:rsid w:val="000626F6"/>
    <w:rsid w:val="000633FD"/>
    <w:rsid w:val="00063BA2"/>
    <w:rsid w:val="00072A95"/>
    <w:rsid w:val="00073297"/>
    <w:rsid w:val="0007331E"/>
    <w:rsid w:val="000808AF"/>
    <w:rsid w:val="000A5F62"/>
    <w:rsid w:val="000A776B"/>
    <w:rsid w:val="000B3064"/>
    <w:rsid w:val="000B37F0"/>
    <w:rsid w:val="000B38C8"/>
    <w:rsid w:val="000C238C"/>
    <w:rsid w:val="000C42A1"/>
    <w:rsid w:val="000D1268"/>
    <w:rsid w:val="000E1BF2"/>
    <w:rsid w:val="000F07C0"/>
    <w:rsid w:val="000F4509"/>
    <w:rsid w:val="000F53E1"/>
    <w:rsid w:val="000F59F8"/>
    <w:rsid w:val="00102652"/>
    <w:rsid w:val="001058CD"/>
    <w:rsid w:val="00115A1E"/>
    <w:rsid w:val="0012362B"/>
    <w:rsid w:val="00134427"/>
    <w:rsid w:val="001416C0"/>
    <w:rsid w:val="00141B56"/>
    <w:rsid w:val="00142137"/>
    <w:rsid w:val="00144D61"/>
    <w:rsid w:val="001515A2"/>
    <w:rsid w:val="0015247E"/>
    <w:rsid w:val="00152F02"/>
    <w:rsid w:val="00160563"/>
    <w:rsid w:val="00163FAF"/>
    <w:rsid w:val="001659CB"/>
    <w:rsid w:val="001673CD"/>
    <w:rsid w:val="00170915"/>
    <w:rsid w:val="00175ABD"/>
    <w:rsid w:val="00177C50"/>
    <w:rsid w:val="0018167F"/>
    <w:rsid w:val="00182863"/>
    <w:rsid w:val="00183C4C"/>
    <w:rsid w:val="00184043"/>
    <w:rsid w:val="00184F8C"/>
    <w:rsid w:val="001929F2"/>
    <w:rsid w:val="001A4380"/>
    <w:rsid w:val="001A476F"/>
    <w:rsid w:val="001A71AF"/>
    <w:rsid w:val="001B539E"/>
    <w:rsid w:val="001B6D49"/>
    <w:rsid w:val="001C1746"/>
    <w:rsid w:val="001D3716"/>
    <w:rsid w:val="001D55A0"/>
    <w:rsid w:val="001E3184"/>
    <w:rsid w:val="001E4D4A"/>
    <w:rsid w:val="001E60AA"/>
    <w:rsid w:val="001F5FA0"/>
    <w:rsid w:val="002039C4"/>
    <w:rsid w:val="00204081"/>
    <w:rsid w:val="00205854"/>
    <w:rsid w:val="00212CB7"/>
    <w:rsid w:val="00227936"/>
    <w:rsid w:val="0023193A"/>
    <w:rsid w:val="00243688"/>
    <w:rsid w:val="00246F11"/>
    <w:rsid w:val="00251F36"/>
    <w:rsid w:val="00252601"/>
    <w:rsid w:val="002534BA"/>
    <w:rsid w:val="00257645"/>
    <w:rsid w:val="00262922"/>
    <w:rsid w:val="00264038"/>
    <w:rsid w:val="00270C3A"/>
    <w:rsid w:val="00272D9E"/>
    <w:rsid w:val="00274A10"/>
    <w:rsid w:val="0028063C"/>
    <w:rsid w:val="002819CE"/>
    <w:rsid w:val="00291B84"/>
    <w:rsid w:val="002A62D3"/>
    <w:rsid w:val="002A7E6A"/>
    <w:rsid w:val="002C0DC3"/>
    <w:rsid w:val="002C4DFD"/>
    <w:rsid w:val="002C64AA"/>
    <w:rsid w:val="002C6E24"/>
    <w:rsid w:val="002C72E1"/>
    <w:rsid w:val="002C7376"/>
    <w:rsid w:val="002D05AE"/>
    <w:rsid w:val="002D4E2A"/>
    <w:rsid w:val="002D60FA"/>
    <w:rsid w:val="002E5BD2"/>
    <w:rsid w:val="002E73FD"/>
    <w:rsid w:val="002F4178"/>
    <w:rsid w:val="002F673B"/>
    <w:rsid w:val="002F77E1"/>
    <w:rsid w:val="00303B44"/>
    <w:rsid w:val="00320CF0"/>
    <w:rsid w:val="00321050"/>
    <w:rsid w:val="003229A5"/>
    <w:rsid w:val="00325983"/>
    <w:rsid w:val="0033210E"/>
    <w:rsid w:val="00341C83"/>
    <w:rsid w:val="003437FF"/>
    <w:rsid w:val="003525FF"/>
    <w:rsid w:val="00361836"/>
    <w:rsid w:val="00363C95"/>
    <w:rsid w:val="00370DF8"/>
    <w:rsid w:val="0038141D"/>
    <w:rsid w:val="00393182"/>
    <w:rsid w:val="003935AC"/>
    <w:rsid w:val="00394B25"/>
    <w:rsid w:val="00395B43"/>
    <w:rsid w:val="003A789A"/>
    <w:rsid w:val="003B23C8"/>
    <w:rsid w:val="003B5E24"/>
    <w:rsid w:val="003C4021"/>
    <w:rsid w:val="003C4129"/>
    <w:rsid w:val="003C47F2"/>
    <w:rsid w:val="003C63E9"/>
    <w:rsid w:val="003D224F"/>
    <w:rsid w:val="003D7D8A"/>
    <w:rsid w:val="003E15ED"/>
    <w:rsid w:val="003E6B49"/>
    <w:rsid w:val="003E6CC4"/>
    <w:rsid w:val="003E7DC0"/>
    <w:rsid w:val="003F3512"/>
    <w:rsid w:val="0040146D"/>
    <w:rsid w:val="004061C1"/>
    <w:rsid w:val="00424C71"/>
    <w:rsid w:val="00425C13"/>
    <w:rsid w:val="00425D67"/>
    <w:rsid w:val="00427F65"/>
    <w:rsid w:val="00430CDD"/>
    <w:rsid w:val="00431BE1"/>
    <w:rsid w:val="00433BBC"/>
    <w:rsid w:val="0043544B"/>
    <w:rsid w:val="004356D6"/>
    <w:rsid w:val="004360E2"/>
    <w:rsid w:val="00444A43"/>
    <w:rsid w:val="004464B4"/>
    <w:rsid w:val="00450A48"/>
    <w:rsid w:val="00452E8B"/>
    <w:rsid w:val="0045783D"/>
    <w:rsid w:val="00462438"/>
    <w:rsid w:val="0046344D"/>
    <w:rsid w:val="00464298"/>
    <w:rsid w:val="00467258"/>
    <w:rsid w:val="004731A4"/>
    <w:rsid w:val="00476946"/>
    <w:rsid w:val="0048136B"/>
    <w:rsid w:val="00483B0E"/>
    <w:rsid w:val="00486355"/>
    <w:rsid w:val="00490537"/>
    <w:rsid w:val="00492D17"/>
    <w:rsid w:val="004A02AD"/>
    <w:rsid w:val="004A2FB6"/>
    <w:rsid w:val="004A4CE1"/>
    <w:rsid w:val="004A6515"/>
    <w:rsid w:val="004A7145"/>
    <w:rsid w:val="004B1067"/>
    <w:rsid w:val="004B278A"/>
    <w:rsid w:val="004B6FA3"/>
    <w:rsid w:val="004B748F"/>
    <w:rsid w:val="004C04D4"/>
    <w:rsid w:val="004C4A81"/>
    <w:rsid w:val="004C5B1B"/>
    <w:rsid w:val="004D0453"/>
    <w:rsid w:val="004D253F"/>
    <w:rsid w:val="004D569A"/>
    <w:rsid w:val="004D71C1"/>
    <w:rsid w:val="004E2356"/>
    <w:rsid w:val="004E462D"/>
    <w:rsid w:val="004E59AD"/>
    <w:rsid w:val="004E637C"/>
    <w:rsid w:val="004F78BC"/>
    <w:rsid w:val="005011DE"/>
    <w:rsid w:val="005022EB"/>
    <w:rsid w:val="005061A5"/>
    <w:rsid w:val="00511C31"/>
    <w:rsid w:val="005159E9"/>
    <w:rsid w:val="00523789"/>
    <w:rsid w:val="005265CA"/>
    <w:rsid w:val="005309EC"/>
    <w:rsid w:val="00531B16"/>
    <w:rsid w:val="00534BF8"/>
    <w:rsid w:val="00534E0F"/>
    <w:rsid w:val="00535D00"/>
    <w:rsid w:val="00536C79"/>
    <w:rsid w:val="00541377"/>
    <w:rsid w:val="00543631"/>
    <w:rsid w:val="0055104B"/>
    <w:rsid w:val="005558DC"/>
    <w:rsid w:val="00562981"/>
    <w:rsid w:val="0056605C"/>
    <w:rsid w:val="00566CEA"/>
    <w:rsid w:val="0056738A"/>
    <w:rsid w:val="00570A95"/>
    <w:rsid w:val="00570D73"/>
    <w:rsid w:val="00574802"/>
    <w:rsid w:val="0057748F"/>
    <w:rsid w:val="005839B4"/>
    <w:rsid w:val="005907EE"/>
    <w:rsid w:val="005924A3"/>
    <w:rsid w:val="00592E6E"/>
    <w:rsid w:val="005A0D89"/>
    <w:rsid w:val="005A4747"/>
    <w:rsid w:val="005A58D0"/>
    <w:rsid w:val="005A6670"/>
    <w:rsid w:val="005B3DCE"/>
    <w:rsid w:val="005B736D"/>
    <w:rsid w:val="005C2FA8"/>
    <w:rsid w:val="005C6012"/>
    <w:rsid w:val="005C7DB1"/>
    <w:rsid w:val="005D1EB2"/>
    <w:rsid w:val="005E15F6"/>
    <w:rsid w:val="00600AFF"/>
    <w:rsid w:val="006047A2"/>
    <w:rsid w:val="00616F22"/>
    <w:rsid w:val="006178B1"/>
    <w:rsid w:val="0062118B"/>
    <w:rsid w:val="006225AD"/>
    <w:rsid w:val="00640FF0"/>
    <w:rsid w:val="00641243"/>
    <w:rsid w:val="006421A5"/>
    <w:rsid w:val="00642EDF"/>
    <w:rsid w:val="00647740"/>
    <w:rsid w:val="00647EB9"/>
    <w:rsid w:val="006618EA"/>
    <w:rsid w:val="0066762F"/>
    <w:rsid w:val="006849C3"/>
    <w:rsid w:val="00694E4A"/>
    <w:rsid w:val="00697835"/>
    <w:rsid w:val="006A3DCE"/>
    <w:rsid w:val="006B0169"/>
    <w:rsid w:val="006B6D93"/>
    <w:rsid w:val="006C0C96"/>
    <w:rsid w:val="006C20F6"/>
    <w:rsid w:val="006C4573"/>
    <w:rsid w:val="006C5261"/>
    <w:rsid w:val="006D0D2A"/>
    <w:rsid w:val="006E332B"/>
    <w:rsid w:val="006E4702"/>
    <w:rsid w:val="006E5524"/>
    <w:rsid w:val="006F4975"/>
    <w:rsid w:val="007000A8"/>
    <w:rsid w:val="0070512C"/>
    <w:rsid w:val="00712149"/>
    <w:rsid w:val="007121C5"/>
    <w:rsid w:val="00713986"/>
    <w:rsid w:val="00715C4F"/>
    <w:rsid w:val="0071760F"/>
    <w:rsid w:val="00722E32"/>
    <w:rsid w:val="007238C7"/>
    <w:rsid w:val="00727294"/>
    <w:rsid w:val="00732E61"/>
    <w:rsid w:val="00735420"/>
    <w:rsid w:val="00740023"/>
    <w:rsid w:val="00743C43"/>
    <w:rsid w:val="00747585"/>
    <w:rsid w:val="00757145"/>
    <w:rsid w:val="00765F28"/>
    <w:rsid w:val="007676FD"/>
    <w:rsid w:val="00771C54"/>
    <w:rsid w:val="007720FB"/>
    <w:rsid w:val="0078798D"/>
    <w:rsid w:val="0079116F"/>
    <w:rsid w:val="00792449"/>
    <w:rsid w:val="00792EC7"/>
    <w:rsid w:val="007948C9"/>
    <w:rsid w:val="00794A21"/>
    <w:rsid w:val="00794AF4"/>
    <w:rsid w:val="00795158"/>
    <w:rsid w:val="007B05A8"/>
    <w:rsid w:val="007C14C5"/>
    <w:rsid w:val="007C380E"/>
    <w:rsid w:val="007C7AF5"/>
    <w:rsid w:val="007F0182"/>
    <w:rsid w:val="007F5A84"/>
    <w:rsid w:val="00801177"/>
    <w:rsid w:val="00806098"/>
    <w:rsid w:val="008151BC"/>
    <w:rsid w:val="00820AC2"/>
    <w:rsid w:val="00820C89"/>
    <w:rsid w:val="008311A6"/>
    <w:rsid w:val="00831899"/>
    <w:rsid w:val="008413BE"/>
    <w:rsid w:val="0084684F"/>
    <w:rsid w:val="00850794"/>
    <w:rsid w:val="00855D92"/>
    <w:rsid w:val="00856FCC"/>
    <w:rsid w:val="00861B08"/>
    <w:rsid w:val="00870910"/>
    <w:rsid w:val="0087383C"/>
    <w:rsid w:val="00893471"/>
    <w:rsid w:val="008A35D6"/>
    <w:rsid w:val="008B13E0"/>
    <w:rsid w:val="008B1582"/>
    <w:rsid w:val="008B18BC"/>
    <w:rsid w:val="008C38E8"/>
    <w:rsid w:val="008C3D9A"/>
    <w:rsid w:val="008C419C"/>
    <w:rsid w:val="008D016A"/>
    <w:rsid w:val="008D05CB"/>
    <w:rsid w:val="008D776B"/>
    <w:rsid w:val="008E228F"/>
    <w:rsid w:val="008E352D"/>
    <w:rsid w:val="008F2040"/>
    <w:rsid w:val="008F5F8C"/>
    <w:rsid w:val="00900EB0"/>
    <w:rsid w:val="0090375F"/>
    <w:rsid w:val="00917B91"/>
    <w:rsid w:val="0092179E"/>
    <w:rsid w:val="00926A3C"/>
    <w:rsid w:val="00927AC6"/>
    <w:rsid w:val="009349E2"/>
    <w:rsid w:val="009367E8"/>
    <w:rsid w:val="0094223B"/>
    <w:rsid w:val="00951BD7"/>
    <w:rsid w:val="00953650"/>
    <w:rsid w:val="00955ECF"/>
    <w:rsid w:val="00962E1F"/>
    <w:rsid w:val="009661E4"/>
    <w:rsid w:val="0097407D"/>
    <w:rsid w:val="00976F56"/>
    <w:rsid w:val="009810AE"/>
    <w:rsid w:val="0098200A"/>
    <w:rsid w:val="00984839"/>
    <w:rsid w:val="009859B4"/>
    <w:rsid w:val="00987D3E"/>
    <w:rsid w:val="00991421"/>
    <w:rsid w:val="009921FD"/>
    <w:rsid w:val="00994C43"/>
    <w:rsid w:val="00995A32"/>
    <w:rsid w:val="009A49C7"/>
    <w:rsid w:val="009A652A"/>
    <w:rsid w:val="009A7694"/>
    <w:rsid w:val="009B032B"/>
    <w:rsid w:val="009B3A80"/>
    <w:rsid w:val="009B3B23"/>
    <w:rsid w:val="009B5CA1"/>
    <w:rsid w:val="009B66C6"/>
    <w:rsid w:val="009B6B63"/>
    <w:rsid w:val="009B7133"/>
    <w:rsid w:val="009C13FF"/>
    <w:rsid w:val="009C3973"/>
    <w:rsid w:val="009C4EE8"/>
    <w:rsid w:val="009C526C"/>
    <w:rsid w:val="009D07CD"/>
    <w:rsid w:val="009D30F8"/>
    <w:rsid w:val="009E1147"/>
    <w:rsid w:val="009E2756"/>
    <w:rsid w:val="009E48B2"/>
    <w:rsid w:val="009F2541"/>
    <w:rsid w:val="009F4F16"/>
    <w:rsid w:val="009F7D89"/>
    <w:rsid w:val="00A03A56"/>
    <w:rsid w:val="00A046B6"/>
    <w:rsid w:val="00A0756A"/>
    <w:rsid w:val="00A07BDF"/>
    <w:rsid w:val="00A11080"/>
    <w:rsid w:val="00A14923"/>
    <w:rsid w:val="00A244AC"/>
    <w:rsid w:val="00A24A0C"/>
    <w:rsid w:val="00A26AED"/>
    <w:rsid w:val="00A379AE"/>
    <w:rsid w:val="00A432B9"/>
    <w:rsid w:val="00A51EA9"/>
    <w:rsid w:val="00A60B14"/>
    <w:rsid w:val="00A642BD"/>
    <w:rsid w:val="00A71676"/>
    <w:rsid w:val="00A74D04"/>
    <w:rsid w:val="00A80341"/>
    <w:rsid w:val="00A91620"/>
    <w:rsid w:val="00AA4FF3"/>
    <w:rsid w:val="00AA55D8"/>
    <w:rsid w:val="00AB699C"/>
    <w:rsid w:val="00AC23BC"/>
    <w:rsid w:val="00AD1B6C"/>
    <w:rsid w:val="00AD4EA9"/>
    <w:rsid w:val="00AD6625"/>
    <w:rsid w:val="00AE3270"/>
    <w:rsid w:val="00AE56E8"/>
    <w:rsid w:val="00AE65A1"/>
    <w:rsid w:val="00AF2559"/>
    <w:rsid w:val="00AF7CFD"/>
    <w:rsid w:val="00B00987"/>
    <w:rsid w:val="00B05030"/>
    <w:rsid w:val="00B072B0"/>
    <w:rsid w:val="00B10BF4"/>
    <w:rsid w:val="00B260B0"/>
    <w:rsid w:val="00B3168A"/>
    <w:rsid w:val="00B355CE"/>
    <w:rsid w:val="00B362A0"/>
    <w:rsid w:val="00B4390F"/>
    <w:rsid w:val="00B43AA1"/>
    <w:rsid w:val="00B50BE1"/>
    <w:rsid w:val="00B5147C"/>
    <w:rsid w:val="00B528D5"/>
    <w:rsid w:val="00B52AF3"/>
    <w:rsid w:val="00B55048"/>
    <w:rsid w:val="00B5768C"/>
    <w:rsid w:val="00B610C4"/>
    <w:rsid w:val="00B62B7A"/>
    <w:rsid w:val="00B65B89"/>
    <w:rsid w:val="00B70ECF"/>
    <w:rsid w:val="00B74E4B"/>
    <w:rsid w:val="00B75910"/>
    <w:rsid w:val="00B81C3D"/>
    <w:rsid w:val="00B848CD"/>
    <w:rsid w:val="00B8677E"/>
    <w:rsid w:val="00B87441"/>
    <w:rsid w:val="00B90D4D"/>
    <w:rsid w:val="00B93D6E"/>
    <w:rsid w:val="00B94F47"/>
    <w:rsid w:val="00BA1BDE"/>
    <w:rsid w:val="00BA349F"/>
    <w:rsid w:val="00BA4A10"/>
    <w:rsid w:val="00BB6F1B"/>
    <w:rsid w:val="00BB78B6"/>
    <w:rsid w:val="00BC2102"/>
    <w:rsid w:val="00BC42A5"/>
    <w:rsid w:val="00BC49B0"/>
    <w:rsid w:val="00BD6690"/>
    <w:rsid w:val="00BD7E8B"/>
    <w:rsid w:val="00BE0E35"/>
    <w:rsid w:val="00BE671A"/>
    <w:rsid w:val="00BF5368"/>
    <w:rsid w:val="00BF6CBF"/>
    <w:rsid w:val="00C00074"/>
    <w:rsid w:val="00C02318"/>
    <w:rsid w:val="00C0248F"/>
    <w:rsid w:val="00C1286E"/>
    <w:rsid w:val="00C13BA0"/>
    <w:rsid w:val="00C17086"/>
    <w:rsid w:val="00C177D0"/>
    <w:rsid w:val="00C20A17"/>
    <w:rsid w:val="00C22804"/>
    <w:rsid w:val="00C24968"/>
    <w:rsid w:val="00C24986"/>
    <w:rsid w:val="00C25188"/>
    <w:rsid w:val="00C31302"/>
    <w:rsid w:val="00C46DED"/>
    <w:rsid w:val="00C5787A"/>
    <w:rsid w:val="00C60F58"/>
    <w:rsid w:val="00C650C4"/>
    <w:rsid w:val="00C669B5"/>
    <w:rsid w:val="00C74F8F"/>
    <w:rsid w:val="00C76A2D"/>
    <w:rsid w:val="00C8321F"/>
    <w:rsid w:val="00C843C5"/>
    <w:rsid w:val="00C84A4E"/>
    <w:rsid w:val="00C92AB0"/>
    <w:rsid w:val="00CA32A8"/>
    <w:rsid w:val="00CA6F7D"/>
    <w:rsid w:val="00CB083F"/>
    <w:rsid w:val="00CB1AEA"/>
    <w:rsid w:val="00CB5618"/>
    <w:rsid w:val="00CC4ED1"/>
    <w:rsid w:val="00CC6355"/>
    <w:rsid w:val="00CD0C40"/>
    <w:rsid w:val="00CD57F9"/>
    <w:rsid w:val="00CD7831"/>
    <w:rsid w:val="00CD7A37"/>
    <w:rsid w:val="00CE12B0"/>
    <w:rsid w:val="00CE2FAD"/>
    <w:rsid w:val="00CE7D7D"/>
    <w:rsid w:val="00CF2444"/>
    <w:rsid w:val="00CF45DA"/>
    <w:rsid w:val="00CF4FA4"/>
    <w:rsid w:val="00CF5AAF"/>
    <w:rsid w:val="00CF5E14"/>
    <w:rsid w:val="00D01D0A"/>
    <w:rsid w:val="00D04250"/>
    <w:rsid w:val="00D07AC8"/>
    <w:rsid w:val="00D174C2"/>
    <w:rsid w:val="00D27E1B"/>
    <w:rsid w:val="00D312E9"/>
    <w:rsid w:val="00D31777"/>
    <w:rsid w:val="00D342C5"/>
    <w:rsid w:val="00D35991"/>
    <w:rsid w:val="00D4113A"/>
    <w:rsid w:val="00D46E4E"/>
    <w:rsid w:val="00D50F12"/>
    <w:rsid w:val="00D52903"/>
    <w:rsid w:val="00D54D70"/>
    <w:rsid w:val="00D5680E"/>
    <w:rsid w:val="00D57276"/>
    <w:rsid w:val="00D57593"/>
    <w:rsid w:val="00D618ED"/>
    <w:rsid w:val="00D6237F"/>
    <w:rsid w:val="00D70750"/>
    <w:rsid w:val="00D71C89"/>
    <w:rsid w:val="00D766F1"/>
    <w:rsid w:val="00D84F6E"/>
    <w:rsid w:val="00DA6EF0"/>
    <w:rsid w:val="00DC15C7"/>
    <w:rsid w:val="00DC18C3"/>
    <w:rsid w:val="00DC5A6F"/>
    <w:rsid w:val="00DD1F20"/>
    <w:rsid w:val="00DE1A7F"/>
    <w:rsid w:val="00DE2B24"/>
    <w:rsid w:val="00DE3685"/>
    <w:rsid w:val="00DE4736"/>
    <w:rsid w:val="00DE7499"/>
    <w:rsid w:val="00DF07FB"/>
    <w:rsid w:val="00DF16DE"/>
    <w:rsid w:val="00DF2650"/>
    <w:rsid w:val="00DF3C1E"/>
    <w:rsid w:val="00DF4F67"/>
    <w:rsid w:val="00DF5EF9"/>
    <w:rsid w:val="00E03C40"/>
    <w:rsid w:val="00E1270C"/>
    <w:rsid w:val="00E15B92"/>
    <w:rsid w:val="00E16E82"/>
    <w:rsid w:val="00E206B0"/>
    <w:rsid w:val="00E31C12"/>
    <w:rsid w:val="00E3372C"/>
    <w:rsid w:val="00E35FAA"/>
    <w:rsid w:val="00E5086A"/>
    <w:rsid w:val="00E64940"/>
    <w:rsid w:val="00E710E0"/>
    <w:rsid w:val="00E72C49"/>
    <w:rsid w:val="00E739F9"/>
    <w:rsid w:val="00E73F7D"/>
    <w:rsid w:val="00E83600"/>
    <w:rsid w:val="00E8532D"/>
    <w:rsid w:val="00E9365B"/>
    <w:rsid w:val="00E936B5"/>
    <w:rsid w:val="00E95437"/>
    <w:rsid w:val="00EA47FC"/>
    <w:rsid w:val="00EC0881"/>
    <w:rsid w:val="00EC3037"/>
    <w:rsid w:val="00EC3A4B"/>
    <w:rsid w:val="00ED6D5D"/>
    <w:rsid w:val="00EE2BF4"/>
    <w:rsid w:val="00EE3EEF"/>
    <w:rsid w:val="00EE55E2"/>
    <w:rsid w:val="00EE636F"/>
    <w:rsid w:val="00EE6E81"/>
    <w:rsid w:val="00EF26BA"/>
    <w:rsid w:val="00EF41CE"/>
    <w:rsid w:val="00EF48B2"/>
    <w:rsid w:val="00EF4B7B"/>
    <w:rsid w:val="00EF790D"/>
    <w:rsid w:val="00F07ACC"/>
    <w:rsid w:val="00F12D7F"/>
    <w:rsid w:val="00F1449D"/>
    <w:rsid w:val="00F149BF"/>
    <w:rsid w:val="00F14BE8"/>
    <w:rsid w:val="00F16E8A"/>
    <w:rsid w:val="00F177B6"/>
    <w:rsid w:val="00F1792F"/>
    <w:rsid w:val="00F20491"/>
    <w:rsid w:val="00F20BBB"/>
    <w:rsid w:val="00F32AB5"/>
    <w:rsid w:val="00F40D26"/>
    <w:rsid w:val="00F4132C"/>
    <w:rsid w:val="00F45ABD"/>
    <w:rsid w:val="00F464F4"/>
    <w:rsid w:val="00F52533"/>
    <w:rsid w:val="00F628BC"/>
    <w:rsid w:val="00F676CA"/>
    <w:rsid w:val="00F70A3C"/>
    <w:rsid w:val="00F72693"/>
    <w:rsid w:val="00F73EB6"/>
    <w:rsid w:val="00F845D4"/>
    <w:rsid w:val="00FA184B"/>
    <w:rsid w:val="00FA347A"/>
    <w:rsid w:val="00FA427F"/>
    <w:rsid w:val="00FA56BB"/>
    <w:rsid w:val="00FA61E6"/>
    <w:rsid w:val="00FA7553"/>
    <w:rsid w:val="00FB10C3"/>
    <w:rsid w:val="00FB5E86"/>
    <w:rsid w:val="00FB6786"/>
    <w:rsid w:val="00FB7F0B"/>
    <w:rsid w:val="00FC057D"/>
    <w:rsid w:val="00FC3212"/>
    <w:rsid w:val="00FD0C8D"/>
    <w:rsid w:val="00FD0F1A"/>
    <w:rsid w:val="00FD3092"/>
    <w:rsid w:val="00FD7CE4"/>
    <w:rsid w:val="00FE3B9E"/>
    <w:rsid w:val="00FF2126"/>
    <w:rsid w:val="00FF4A5F"/>
    <w:rsid w:val="00FF648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0,.95mm,0,.95mm"/>
    </o:shapedefaults>
    <o:shapelayout v:ext="edit">
      <o:idmap v:ext="edit" data="1"/>
    </o:shapelayout>
  </w:shapeDefaults>
  <w:decimalSymbol w:val="."/>
  <w:listSeparator w:val=","/>
  <w14:docId w14:val="2DDBED21"/>
  <w15:chartTrackingRefBased/>
  <w15:docId w15:val="{D1AF552D-180D-45F4-899F-F8D167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0"/>
    <w:next w:val="a0"/>
    <w:link w:val="10"/>
    <w:qFormat/>
    <w:pPr>
      <w:keepNext/>
      <w:suppressAutoHyphens/>
      <w:kinsoku w:val="0"/>
      <w:wordWrap w:val="0"/>
      <w:autoSpaceDE w:val="0"/>
      <w:autoSpaceDN w:val="0"/>
      <w:spacing w:line="260" w:lineRule="exact"/>
      <w:jc w:val="center"/>
      <w:outlineLvl w:val="0"/>
    </w:pPr>
    <w:rPr>
      <w:rFonts w:ascii="Arial Black" w:hAnsi="Arial Black"/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6B6D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6D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D7E8B"/>
    <w:rPr>
      <w:rFonts w:ascii="Arial Black" w:hAnsi="Arial Black"/>
      <w:i/>
      <w:iCs/>
      <w:kern w:val="2"/>
      <w:sz w:val="24"/>
      <w:szCs w:val="22"/>
    </w:rPr>
  </w:style>
  <w:style w:type="character" w:customStyle="1" w:styleId="a5">
    <w:name w:val="フッター (文字)"/>
    <w:basedOn w:val="a1"/>
    <w:link w:val="a4"/>
    <w:uiPriority w:val="99"/>
    <w:rsid w:val="00A24A0C"/>
    <w:rPr>
      <w:kern w:val="2"/>
    </w:rPr>
  </w:style>
  <w:style w:type="character" w:customStyle="1" w:styleId="a8">
    <w:name w:val="ヘッダー (文字)"/>
    <w:basedOn w:val="a1"/>
    <w:link w:val="a7"/>
    <w:uiPriority w:val="99"/>
    <w:rsid w:val="005629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178-994C-4B4A-8EF4-59ABE74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11</Pages>
  <Words>1218</Words>
  <Characters>5387</Characters>
  <Application>Microsoft Office Word</Application>
  <DocSecurity>0</DocSecurity>
  <Lines>44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中学校英語指導資料</vt:lpstr>
      <vt:lpstr>中学校英語指導資料</vt:lpstr>
    </vt:vector>
  </TitlesOfParts>
  <Company>開隆堂出版㈱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中学校英語指導資料</dc:title>
  <dc:subject/>
  <dc:creator>編集第一部</dc:creator>
  <cp:keywords/>
  <dc:description/>
  <cp:lastModifiedBy>健太郎 奥田</cp:lastModifiedBy>
  <cp:revision>51</cp:revision>
  <cp:lastPrinted>2024-12-19T07:21:00Z</cp:lastPrinted>
  <dcterms:created xsi:type="dcterms:W3CDTF">2020-12-24T06:43:00Z</dcterms:created>
  <dcterms:modified xsi:type="dcterms:W3CDTF">2024-12-19T09:19:00Z</dcterms:modified>
</cp:coreProperties>
</file>