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BB9B" w14:textId="6273E6ED" w:rsidR="00A6271A" w:rsidRPr="00012044" w:rsidRDefault="00DC3DD3">
      <w:pPr>
        <w:rPr>
          <w:rFonts w:ascii="Arial" w:hAnsi="Arial" w:cs="Arial"/>
          <w:b/>
          <w:bCs/>
        </w:rPr>
      </w:pPr>
      <w:r w:rsidRPr="00012044">
        <w:rPr>
          <w:rFonts w:ascii="Arial" w:hAnsi="Arial" w:cs="Arial"/>
          <w:b/>
          <w:bCs/>
        </w:rPr>
        <w:t>PROGRAM 1</w:t>
      </w:r>
    </w:p>
    <w:tbl>
      <w:tblPr>
        <w:tblStyle w:val="a3"/>
        <w:tblW w:w="9874" w:type="dxa"/>
        <w:tblLook w:val="04A0" w:firstRow="1" w:lastRow="0" w:firstColumn="1" w:lastColumn="0" w:noHBand="0" w:noVBand="1"/>
      </w:tblPr>
      <w:tblGrid>
        <w:gridCol w:w="548"/>
        <w:gridCol w:w="4540"/>
        <w:gridCol w:w="4786"/>
      </w:tblGrid>
      <w:tr w:rsidR="005F2632" w:rsidRPr="00012044" w14:paraId="585EF19C" w14:textId="77777777" w:rsidTr="00932028">
        <w:trPr>
          <w:trHeight w:val="958"/>
        </w:trPr>
        <w:tc>
          <w:tcPr>
            <w:tcW w:w="9874" w:type="dxa"/>
            <w:gridSpan w:val="3"/>
            <w:vAlign w:val="center"/>
          </w:tcPr>
          <w:p w14:paraId="5997A457" w14:textId="4F131F4E" w:rsidR="00012044" w:rsidRPr="00FF7BC6" w:rsidRDefault="002055C6" w:rsidP="005F71B7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bookmarkStart w:id="0" w:name="_Hlk93507926"/>
            <w:bookmarkStart w:id="1" w:name="_Hlk99525127"/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="001C6634" w:rsidRPr="00FF7BC6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="001C6634" w:rsidRPr="00FF7BC6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="005F2632" w:rsidRPr="00FF7BC6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="005F2632" w:rsidRPr="00FF7BC6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 w:rsidR="001B5C1C" w:rsidRPr="00FF7BC6"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="00C23835" w:rsidRPr="00FF7BC6">
              <w:rPr>
                <w:rFonts w:ascii="Arial" w:eastAsia="ＭＳ Ｐゴシック" w:hAnsi="Arial" w:cs="Arial"/>
                <w:sz w:val="32"/>
                <w:szCs w:val="28"/>
              </w:rPr>
              <w:t>2</w:t>
            </w:r>
            <w:r w:rsidR="00A83977" w:rsidRPr="00FF7BC6">
              <w:rPr>
                <w:rFonts w:ascii="Arial" w:eastAsia="ＭＳ Ｐゴシック" w:hAnsi="Arial" w:cs="Arial"/>
                <w:sz w:val="32"/>
                <w:szCs w:val="28"/>
              </w:rPr>
              <w:t>2</w:t>
            </w:r>
          </w:p>
          <w:p w14:paraId="095D38F6" w14:textId="39AC5984" w:rsidR="007E742C" w:rsidRPr="00EA02BA" w:rsidRDefault="00A83977" w:rsidP="005F71B7">
            <w:pPr>
              <w:jc w:val="center"/>
              <w:rPr>
                <w:rFonts w:ascii="ＭＳ Ｐゴシック" w:eastAsia="ＭＳ Ｐゴシック" w:hAnsi="ＭＳ Ｐゴシック" w:cs="Arial"/>
                <w:sz w:val="32"/>
                <w:szCs w:val="28"/>
              </w:rPr>
            </w:pPr>
            <w:r w:rsidRPr="00EA02BA">
              <w:rPr>
                <w:rFonts w:ascii="ＭＳ Ｐゴシック" w:eastAsia="ＭＳ Ｐゴシック" w:hAnsi="ＭＳ Ｐゴシック" w:cs="Arial" w:hint="eastAsia"/>
                <w:szCs w:val="21"/>
              </w:rPr>
              <w:t>小学校で</w:t>
            </w:r>
            <w:r w:rsidR="009F7A76">
              <w:rPr>
                <w:rFonts w:ascii="ＭＳ Ｐゴシック" w:eastAsia="ＭＳ Ｐゴシック" w:hAnsi="ＭＳ Ｐゴシック" w:cs="Arial" w:hint="eastAsia"/>
                <w:szCs w:val="21"/>
              </w:rPr>
              <w:t>学んだ</w:t>
            </w:r>
            <w:r w:rsidRPr="00EA02BA">
              <w:rPr>
                <w:rFonts w:ascii="ＭＳ Ｐゴシック" w:eastAsia="ＭＳ Ｐゴシック" w:hAnsi="ＭＳ Ｐゴシック" w:cs="Arial" w:hint="eastAsia"/>
                <w:szCs w:val="21"/>
              </w:rPr>
              <w:t>表現を使って</w:t>
            </w:r>
            <w:r w:rsidR="00C23835" w:rsidRPr="00EA02BA">
              <w:rPr>
                <w:rFonts w:ascii="ＭＳ Ｐゴシック" w:eastAsia="ＭＳ Ｐゴシック" w:hAnsi="ＭＳ Ｐゴシック" w:cs="Arial"/>
                <w:szCs w:val="20"/>
              </w:rPr>
              <w:t>自己紹介をしよう</w:t>
            </w:r>
            <w:r w:rsidR="007E742C" w:rsidRPr="00EA02BA">
              <w:rPr>
                <w:rFonts w:ascii="ＭＳ Ｐゴシック" w:eastAsia="ＭＳ Ｐゴシック" w:hAnsi="ＭＳ Ｐゴシック" w:cs="Arial"/>
                <w:szCs w:val="20"/>
              </w:rPr>
              <w:t>。</w:t>
            </w:r>
          </w:p>
        </w:tc>
      </w:tr>
      <w:bookmarkEnd w:id="0"/>
      <w:tr w:rsidR="00F35D60" w:rsidRPr="00012044" w14:paraId="4401BD37" w14:textId="77777777" w:rsidTr="00A83977">
        <w:trPr>
          <w:trHeight w:val="849"/>
        </w:trPr>
        <w:tc>
          <w:tcPr>
            <w:tcW w:w="548" w:type="dxa"/>
            <w:vAlign w:val="center"/>
          </w:tcPr>
          <w:p w14:paraId="4D67C902" w14:textId="77777777" w:rsidR="00F35D60" w:rsidRPr="00012044" w:rsidRDefault="00F35D60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1</w:t>
            </w:r>
          </w:p>
        </w:tc>
        <w:tc>
          <w:tcPr>
            <w:tcW w:w="4540" w:type="dxa"/>
            <w:vAlign w:val="center"/>
          </w:tcPr>
          <w:p w14:paraId="21973BAD" w14:textId="1F67739E" w:rsidR="00F35D60" w:rsidRPr="00012044" w:rsidRDefault="00F35D60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Hello. </w:t>
            </w:r>
            <w:r w:rsidR="00DC3DD3"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I’m </w:t>
            </w:r>
            <w:r w:rsidR="00DC3DD3"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(     ).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="00932028" w:rsidRPr="00012044">
              <w:rPr>
                <w:rFonts w:ascii="Arial" w:eastAsia="UD Digi Kyokasho NP-R" w:hAnsi="Arial" w:cs="Arial"/>
                <w:sz w:val="24"/>
                <w:szCs w:val="24"/>
              </w:rPr>
              <w:t>Nice to meet you.</w:t>
            </w:r>
          </w:p>
        </w:tc>
        <w:tc>
          <w:tcPr>
            <w:tcW w:w="4786" w:type="dxa"/>
            <w:vAlign w:val="center"/>
          </w:tcPr>
          <w:p w14:paraId="41D92F8B" w14:textId="5ECB3CC7" w:rsidR="00F35D60" w:rsidRPr="00012044" w:rsidRDefault="00F35D60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Hi, I’m (     ). </w:t>
            </w:r>
            <w:r w:rsidR="00DC3DD3"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="00932028" w:rsidRPr="00012044">
              <w:rPr>
                <w:rFonts w:ascii="Arial" w:eastAsia="UD Digi Kyokasho NP-R" w:hAnsi="Arial" w:cs="Arial"/>
                <w:sz w:val="24"/>
                <w:szCs w:val="24"/>
              </w:rPr>
              <w:t>Nice to meet you too.</w:t>
            </w:r>
          </w:p>
        </w:tc>
      </w:tr>
      <w:tr w:rsidR="00F35D60" w:rsidRPr="00012044" w14:paraId="53BE7A9D" w14:textId="77777777" w:rsidTr="00A83977">
        <w:trPr>
          <w:trHeight w:val="886"/>
        </w:trPr>
        <w:tc>
          <w:tcPr>
            <w:tcW w:w="548" w:type="dxa"/>
            <w:vAlign w:val="center"/>
          </w:tcPr>
          <w:p w14:paraId="11C4B908" w14:textId="77777777" w:rsidR="00F35D60" w:rsidRPr="00012044" w:rsidRDefault="00F35D60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2</w:t>
            </w:r>
          </w:p>
        </w:tc>
        <w:tc>
          <w:tcPr>
            <w:tcW w:w="4540" w:type="dxa"/>
            <w:vAlign w:val="center"/>
          </w:tcPr>
          <w:p w14:paraId="42FB1769" w14:textId="77777777" w:rsidR="00F35D60" w:rsidRPr="00012044" w:rsidRDefault="003B152C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I’m (     ) years old.</w:t>
            </w:r>
          </w:p>
        </w:tc>
        <w:tc>
          <w:tcPr>
            <w:tcW w:w="4786" w:type="dxa"/>
            <w:vAlign w:val="center"/>
          </w:tcPr>
          <w:p w14:paraId="35BDF721" w14:textId="77777777" w:rsidR="00F35D60" w:rsidRPr="00012044" w:rsidRDefault="003B152C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I see.  When is your birthday?</w:t>
            </w:r>
          </w:p>
        </w:tc>
      </w:tr>
      <w:tr w:rsidR="00F35D60" w:rsidRPr="00012044" w14:paraId="13368CA2" w14:textId="77777777" w:rsidTr="00A83977">
        <w:trPr>
          <w:trHeight w:val="917"/>
        </w:trPr>
        <w:tc>
          <w:tcPr>
            <w:tcW w:w="548" w:type="dxa"/>
            <w:vAlign w:val="center"/>
          </w:tcPr>
          <w:p w14:paraId="4D72B9C4" w14:textId="77777777" w:rsidR="00F35D60" w:rsidRPr="00012044" w:rsidRDefault="00F35D60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3</w:t>
            </w:r>
          </w:p>
        </w:tc>
        <w:tc>
          <w:tcPr>
            <w:tcW w:w="4540" w:type="dxa"/>
            <w:vAlign w:val="center"/>
          </w:tcPr>
          <w:p w14:paraId="454D8126" w14:textId="35E789F7" w:rsidR="00F35D60" w:rsidRPr="00012044" w:rsidRDefault="003B152C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My birthday is (            )</w:t>
            </w:r>
            <w:r w:rsidR="00DC3DD3" w:rsidRPr="00012044">
              <w:rPr>
                <w:rFonts w:ascii="Arial" w:eastAsia="UD Digi Kyokasho NP-R" w:hAnsi="Arial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  <w:vAlign w:val="center"/>
          </w:tcPr>
          <w:p w14:paraId="49606CB1" w14:textId="321AF248" w:rsidR="00F35D60" w:rsidRPr="00EA02BA" w:rsidRDefault="0011711F" w:rsidP="003B152C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="003B152C"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="003B152C"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</w:tc>
      </w:tr>
      <w:tr w:rsidR="00F35D60" w:rsidRPr="00012044" w14:paraId="7B5CD8B2" w14:textId="77777777" w:rsidTr="00A83977">
        <w:trPr>
          <w:trHeight w:val="849"/>
        </w:trPr>
        <w:tc>
          <w:tcPr>
            <w:tcW w:w="548" w:type="dxa"/>
            <w:vAlign w:val="center"/>
          </w:tcPr>
          <w:p w14:paraId="2EBDDD86" w14:textId="77777777" w:rsidR="00F35D60" w:rsidRPr="00012044" w:rsidRDefault="00F35D60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4</w:t>
            </w:r>
          </w:p>
        </w:tc>
        <w:tc>
          <w:tcPr>
            <w:tcW w:w="4540" w:type="dxa"/>
            <w:vAlign w:val="center"/>
          </w:tcPr>
          <w:p w14:paraId="17318E55" w14:textId="64797314" w:rsidR="003B152C" w:rsidRPr="00012044" w:rsidRDefault="003B152C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In my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152C" w:rsidRPr="00012044">
                    <w:rPr>
                      <w:rFonts w:ascii="Arial" w:eastAsia="UD Digi Kyokasho NP-R" w:hAnsi="Arial" w:cs="Arial"/>
                      <w:sz w:val="12"/>
                      <w:szCs w:val="24"/>
                    </w:rPr>
                    <w:t>フリー</w:t>
                  </w:r>
                </w:rt>
                <w:rubyBase>
                  <w:r w:rsidR="003B152C" w:rsidRPr="00012044">
                    <w:rPr>
                      <w:rFonts w:ascii="Arial" w:eastAsia="UD Digi Kyokasho NP-R" w:hAnsi="Arial" w:cs="Arial"/>
                      <w:sz w:val="24"/>
                      <w:szCs w:val="24"/>
                    </w:rPr>
                    <w:t>free</w:t>
                  </w:r>
                </w:rubyBase>
              </w:ruby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152C" w:rsidRPr="00012044">
                    <w:rPr>
                      <w:rFonts w:ascii="Arial" w:eastAsia="UD Digi Kyokasho NP-R" w:hAnsi="Arial" w:cs="Arial"/>
                      <w:sz w:val="12"/>
                      <w:szCs w:val="24"/>
                    </w:rPr>
                    <w:t>タイム</w:t>
                  </w:r>
                </w:rt>
                <w:rubyBase>
                  <w:r w:rsidR="003B152C" w:rsidRPr="00012044">
                    <w:rPr>
                      <w:rFonts w:ascii="Arial" w:eastAsia="UD Digi Kyokasho NP-R" w:hAnsi="Arial" w:cs="Arial"/>
                      <w:sz w:val="24"/>
                      <w:szCs w:val="24"/>
                    </w:rPr>
                    <w:t>time</w:t>
                  </w:r>
                </w:rubyBase>
              </w:ruby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,</w:t>
            </w:r>
            <w:r w:rsidR="009F7A76">
              <w:rPr>
                <w:rFonts w:ascii="Arial" w:eastAsia="UD Digi Kyokasho NP-R" w:hAnsi="Arial" w:cs="Arial" w:hint="eastAsia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I (listen to music</w:t>
            </w:r>
            <w:r w:rsidR="0011711F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watch TV</w:t>
            </w:r>
            <w:r w:rsidR="0011711F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UD Digi Kyokasho NP-R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play </w:t>
            </w:r>
            <w:r w:rsidR="009F7A76">
              <w:rPr>
                <w:rFonts w:ascii="Arial" w:eastAsia="UD Digi Kyokasho NP-R" w:hAnsi="Arial" w:cs="Arial" w:hint="eastAsia"/>
                <w:sz w:val="24"/>
                <w:szCs w:val="24"/>
              </w:rPr>
              <w:t>～</w:t>
            </w:r>
            <w:r w:rsidRPr="0011711F">
              <w:rPr>
                <w:rFonts w:ascii="ＭＳ Ｐゴシック" w:eastAsia="ＭＳ Ｐゴシック" w:hAnsi="ＭＳ Ｐゴシック" w:cs="Arial"/>
                <w:sz w:val="22"/>
                <w:szCs w:val="24"/>
              </w:rPr>
              <w:t>など</w:t>
            </w: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)</w:t>
            </w:r>
            <w:r w:rsidR="00DC3DD3" w:rsidRPr="00012044">
              <w:rPr>
                <w:rFonts w:ascii="Arial" w:eastAsia="UD Digi Kyokasho NP-R" w:hAnsi="Arial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  <w:vAlign w:val="center"/>
          </w:tcPr>
          <w:p w14:paraId="632E1EB4" w14:textId="1D571DB2" w:rsidR="00F35D60" w:rsidRPr="00012044" w:rsidRDefault="0011711F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</w:p>
        </w:tc>
      </w:tr>
      <w:tr w:rsidR="003B152C" w:rsidRPr="00012044" w14:paraId="2EDC6FC7" w14:textId="77777777" w:rsidTr="00A83977">
        <w:trPr>
          <w:trHeight w:val="849"/>
        </w:trPr>
        <w:tc>
          <w:tcPr>
            <w:tcW w:w="548" w:type="dxa"/>
            <w:vAlign w:val="center"/>
          </w:tcPr>
          <w:p w14:paraId="33F227CA" w14:textId="77777777" w:rsidR="003B152C" w:rsidRPr="00012044" w:rsidRDefault="003B152C" w:rsidP="00F35D60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5</w:t>
            </w:r>
          </w:p>
        </w:tc>
        <w:tc>
          <w:tcPr>
            <w:tcW w:w="4540" w:type="dxa"/>
            <w:vAlign w:val="center"/>
          </w:tcPr>
          <w:p w14:paraId="6BED456D" w14:textId="5E991945" w:rsidR="003B152C" w:rsidRPr="00012044" w:rsidRDefault="003B152C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Thank you.</w:t>
            </w:r>
            <w:r w:rsidR="009F7A76">
              <w:rPr>
                <w:rFonts w:ascii="Arial" w:eastAsia="UD Digi Kyokasho NP-R" w:hAnsi="Arial" w:cs="Arial" w:hint="eastAsia"/>
                <w:sz w:val="24"/>
                <w:szCs w:val="24"/>
              </w:rPr>
              <w:t xml:space="preserve">  </w:t>
            </w:r>
            <w:r w:rsidR="00932028"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Let’s </w:t>
            </w:r>
            <w:r w:rsidR="00932028" w:rsidRPr="00012044">
              <w:rPr>
                <w:rFonts w:ascii="Arial" w:eastAsia="UD Digi Kyokasho NP-R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2028" w:rsidRPr="00012044">
                    <w:rPr>
                      <w:rFonts w:ascii="Arial" w:eastAsia="UD Digi Kyokasho NP-R" w:hAnsi="Arial" w:cs="Arial"/>
                      <w:sz w:val="12"/>
                      <w:szCs w:val="24"/>
                    </w:rPr>
                    <w:t>ビー</w:t>
                  </w:r>
                </w:rt>
                <w:rubyBase>
                  <w:r w:rsidR="00932028" w:rsidRPr="00012044">
                    <w:rPr>
                      <w:rFonts w:ascii="Arial" w:eastAsia="UD Digi Kyokasho NP-R" w:hAnsi="Arial" w:cs="Arial"/>
                      <w:sz w:val="24"/>
                      <w:szCs w:val="24"/>
                    </w:rPr>
                    <w:t>be</w:t>
                  </w:r>
                </w:rubyBase>
              </w:ruby>
            </w:r>
            <w:r w:rsidR="00932028" w:rsidRPr="00012044">
              <w:rPr>
                <w:rFonts w:ascii="Arial" w:eastAsia="UD Digi Kyokasho NP-R" w:hAnsi="Arial" w:cs="Arial"/>
                <w:sz w:val="24"/>
                <w:szCs w:val="24"/>
              </w:rPr>
              <w:t xml:space="preserve"> friends.</w:t>
            </w:r>
          </w:p>
        </w:tc>
        <w:tc>
          <w:tcPr>
            <w:tcW w:w="4786" w:type="dxa"/>
            <w:vAlign w:val="center"/>
          </w:tcPr>
          <w:p w14:paraId="088D46A9" w14:textId="77777777" w:rsidR="003B152C" w:rsidRPr="00012044" w:rsidRDefault="00932028" w:rsidP="00F35D60">
            <w:pPr>
              <w:rPr>
                <w:rFonts w:ascii="Arial" w:eastAsia="UD Digi Kyokasho NP-R" w:hAnsi="Arial" w:cs="Arial"/>
                <w:sz w:val="24"/>
                <w:szCs w:val="24"/>
              </w:rPr>
            </w:pPr>
            <w:r w:rsidRPr="00012044">
              <w:rPr>
                <w:rFonts w:ascii="Arial" w:eastAsia="UD Digi Kyokasho NP-R" w:hAnsi="Arial" w:cs="Arial"/>
                <w:sz w:val="24"/>
                <w:szCs w:val="24"/>
              </w:rPr>
              <w:t>Yes, let’s.</w:t>
            </w:r>
          </w:p>
        </w:tc>
      </w:tr>
      <w:bookmarkEnd w:id="1"/>
    </w:tbl>
    <w:p w14:paraId="2C98AE95" w14:textId="77777777" w:rsidR="00A83977" w:rsidRDefault="00A83977"/>
    <w:p w14:paraId="3B9F6E0E" w14:textId="77777777" w:rsidR="00A83977" w:rsidRDefault="00A83977"/>
    <w:tbl>
      <w:tblPr>
        <w:tblStyle w:val="a3"/>
        <w:tblW w:w="9874" w:type="dxa"/>
        <w:tblLook w:val="04A0" w:firstRow="1" w:lastRow="0" w:firstColumn="1" w:lastColumn="0" w:noHBand="0" w:noVBand="1"/>
      </w:tblPr>
      <w:tblGrid>
        <w:gridCol w:w="548"/>
        <w:gridCol w:w="4540"/>
        <w:gridCol w:w="4786"/>
      </w:tblGrid>
      <w:tr w:rsidR="00A83977" w:rsidRPr="00012044" w14:paraId="1F0EA627" w14:textId="77777777" w:rsidTr="00D634DF">
        <w:trPr>
          <w:trHeight w:val="958"/>
        </w:trPr>
        <w:tc>
          <w:tcPr>
            <w:tcW w:w="9874" w:type="dxa"/>
            <w:gridSpan w:val="3"/>
            <w:vAlign w:val="center"/>
          </w:tcPr>
          <w:p w14:paraId="17DD3F4C" w14:textId="383C87DB" w:rsidR="00A83977" w:rsidRDefault="00FF7BC6" w:rsidP="00D634DF">
            <w:pPr>
              <w:jc w:val="center"/>
              <w:rPr>
                <w:rFonts w:ascii="Arial" w:eastAsia="UD Digi Kyokasho NP-R" w:hAnsi="Arial" w:cs="Arial"/>
                <w:sz w:val="32"/>
                <w:szCs w:val="28"/>
              </w:rPr>
            </w:pP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="00A83977" w:rsidRPr="00012044">
              <w:rPr>
                <w:rFonts w:ascii="Arial" w:eastAsia="UD Digi Kyokasho NP-R" w:hAnsi="Arial" w:cs="Arial"/>
                <w:sz w:val="32"/>
                <w:szCs w:val="28"/>
              </w:rPr>
              <w:t xml:space="preserve">　</w:t>
            </w:r>
            <w:r w:rsidR="00A83977">
              <w:rPr>
                <w:rFonts w:ascii="Arial" w:eastAsia="UD Digi Kyokasho NP-R" w:hAnsi="Arial" w:cs="Arial"/>
                <w:sz w:val="32"/>
                <w:szCs w:val="28"/>
              </w:rPr>
              <w:t>p.</w:t>
            </w:r>
            <w:r w:rsidR="00A83977" w:rsidRPr="00012044">
              <w:rPr>
                <w:rFonts w:ascii="Arial" w:eastAsia="UD Digi Kyokasho NP-R" w:hAnsi="Arial" w:cs="Arial"/>
                <w:sz w:val="32"/>
                <w:szCs w:val="28"/>
              </w:rPr>
              <w:t>2</w:t>
            </w:r>
            <w:r w:rsidR="00A83977">
              <w:rPr>
                <w:rFonts w:ascii="Arial" w:eastAsia="UD Digi Kyokasho NP-R" w:hAnsi="Arial" w:cs="Arial" w:hint="eastAsia"/>
                <w:sz w:val="32"/>
                <w:szCs w:val="28"/>
              </w:rPr>
              <w:t>4</w:t>
            </w:r>
          </w:p>
          <w:p w14:paraId="1DD21224" w14:textId="77777777" w:rsidR="00A83977" w:rsidRPr="00EA02BA" w:rsidRDefault="00A83977" w:rsidP="00D634DF">
            <w:pPr>
              <w:jc w:val="center"/>
              <w:rPr>
                <w:rFonts w:ascii="ＭＳ Ｐゴシック" w:eastAsia="ＭＳ Ｐゴシック" w:hAnsi="ＭＳ Ｐゴシック" w:cs="Arial"/>
                <w:sz w:val="32"/>
                <w:szCs w:val="28"/>
              </w:rPr>
            </w:pPr>
            <w:r>
              <w:rPr>
                <w:rFonts w:ascii="ＭＳ Ｐゴシック" w:eastAsia="ＭＳ Ｐゴシック" w:hAnsi="ＭＳ Ｐゴシック" w:cs="Arial" w:hint="eastAsia"/>
                <w:szCs w:val="20"/>
              </w:rPr>
              <w:t>自分の性格や好きなものを伝えよう。</w:t>
            </w:r>
          </w:p>
        </w:tc>
      </w:tr>
      <w:tr w:rsidR="00A83977" w:rsidRPr="00012044" w14:paraId="05968858" w14:textId="77777777" w:rsidTr="00D634DF">
        <w:trPr>
          <w:trHeight w:val="849"/>
        </w:trPr>
        <w:tc>
          <w:tcPr>
            <w:tcW w:w="548" w:type="dxa"/>
            <w:vAlign w:val="center"/>
          </w:tcPr>
          <w:p w14:paraId="1008ED0E" w14:textId="77777777" w:rsidR="00A83977" w:rsidRPr="00012044" w:rsidRDefault="00A83977" w:rsidP="00D634DF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1</w:t>
            </w:r>
          </w:p>
        </w:tc>
        <w:tc>
          <w:tcPr>
            <w:tcW w:w="4540" w:type="dxa"/>
            <w:vAlign w:val="center"/>
          </w:tcPr>
          <w:p w14:paraId="417ADF1E" w14:textId="77777777" w:rsidR="00A83977" w:rsidRPr="00C24D8F" w:rsidRDefault="00A83977" w:rsidP="00C24D8F">
            <w:pPr>
              <w:spacing w:line="276" w:lineRule="auto"/>
              <w:rPr>
                <w:rFonts w:ascii="Arial" w:eastAsia="UD Digi Kyokasho NP-R" w:hAnsi="Arial" w:cs="Arial"/>
                <w:sz w:val="24"/>
                <w:szCs w:val="24"/>
              </w:rPr>
            </w:pPr>
            <w:r w:rsidRPr="00C24D8F">
              <w:rPr>
                <w:rFonts w:ascii="Arial" w:eastAsia="UD Digi Kyokasho NP-R" w:hAnsi="Arial" w:cs="Arial"/>
                <w:sz w:val="24"/>
                <w:szCs w:val="24"/>
              </w:rPr>
              <w:t>Hello.  I’m (     ).  Nice to meet you.</w:t>
            </w:r>
          </w:p>
        </w:tc>
        <w:tc>
          <w:tcPr>
            <w:tcW w:w="4786" w:type="dxa"/>
            <w:vAlign w:val="center"/>
          </w:tcPr>
          <w:p w14:paraId="21CE621C" w14:textId="77777777" w:rsidR="00A83977" w:rsidRPr="00C24D8F" w:rsidRDefault="00A83977" w:rsidP="00C24D8F">
            <w:pPr>
              <w:spacing w:line="276" w:lineRule="auto"/>
              <w:rPr>
                <w:rFonts w:ascii="Arial" w:eastAsia="UD Digi Kyokasho NP-R" w:hAnsi="Arial" w:cs="Arial"/>
                <w:sz w:val="24"/>
                <w:szCs w:val="24"/>
              </w:rPr>
            </w:pPr>
            <w:r w:rsidRPr="00C24D8F">
              <w:rPr>
                <w:rFonts w:ascii="Arial" w:eastAsia="UD Digi Kyokasho NP-R" w:hAnsi="Arial" w:cs="Arial"/>
                <w:sz w:val="24"/>
                <w:szCs w:val="24"/>
              </w:rPr>
              <w:t>Hi, I’m (     ).  Nice to meet you too.</w:t>
            </w:r>
          </w:p>
        </w:tc>
      </w:tr>
      <w:tr w:rsidR="00A83977" w:rsidRPr="00012044" w14:paraId="1632C5E6" w14:textId="77777777" w:rsidTr="00D634DF">
        <w:trPr>
          <w:trHeight w:val="886"/>
        </w:trPr>
        <w:tc>
          <w:tcPr>
            <w:tcW w:w="548" w:type="dxa"/>
            <w:vAlign w:val="center"/>
          </w:tcPr>
          <w:p w14:paraId="7AF945F9" w14:textId="77777777" w:rsidR="00A83977" w:rsidRPr="00012044" w:rsidRDefault="00A83977" w:rsidP="00D634DF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2</w:t>
            </w:r>
          </w:p>
        </w:tc>
        <w:tc>
          <w:tcPr>
            <w:tcW w:w="4540" w:type="dxa"/>
            <w:vAlign w:val="center"/>
          </w:tcPr>
          <w:p w14:paraId="47FE4F87" w14:textId="10285456" w:rsidR="00A83977" w:rsidRPr="00C24D8F" w:rsidRDefault="00A83977" w:rsidP="00C24D8F">
            <w:pPr>
              <w:spacing w:line="276" w:lineRule="auto"/>
              <w:rPr>
                <w:rFonts w:ascii="Arial" w:eastAsia="UD Digi Kyokasho NP-R" w:hAnsi="Arial" w:cs="Arial"/>
                <w:sz w:val="24"/>
              </w:rPr>
            </w:pPr>
            <w:r w:rsidRPr="00C24D8F">
              <w:rPr>
                <w:rFonts w:ascii="Arial" w:eastAsia="UD Digi Kyokasho NP-R" w:hAnsi="Arial" w:cs="Arial"/>
                <w:sz w:val="24"/>
              </w:rPr>
              <w:t xml:space="preserve">I like (music / sports / games / </w:t>
            </w:r>
            <w:r w:rsidRPr="009F7A76">
              <w:rPr>
                <w:rFonts w:ascii="Arial" w:eastAsia="UD Digi Kyokasho NP-R" w:hAnsi="Arial" w:cs="Arial"/>
                <w:i/>
                <w:iCs/>
                <w:sz w:val="24"/>
              </w:rPr>
              <w:t>anime</w:t>
            </w:r>
            <w:r w:rsidRPr="00C24D8F">
              <w:rPr>
                <w:rFonts w:ascii="Arial" w:eastAsia="UD Digi Kyokasho NP-R" w:hAnsi="Arial" w:cs="Arial"/>
                <w:sz w:val="24"/>
              </w:rPr>
              <w:t>) very much.</w:t>
            </w:r>
          </w:p>
        </w:tc>
        <w:tc>
          <w:tcPr>
            <w:tcW w:w="4786" w:type="dxa"/>
            <w:vAlign w:val="center"/>
          </w:tcPr>
          <w:p w14:paraId="023DC171" w14:textId="1B40C41C" w:rsidR="00A83977" w:rsidRPr="00C24D8F" w:rsidRDefault="00A83977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You like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　　（コメント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A83977" w:rsidRPr="00012044" w14:paraId="2238CE49" w14:textId="77777777" w:rsidTr="00D634DF">
        <w:trPr>
          <w:trHeight w:val="917"/>
        </w:trPr>
        <w:tc>
          <w:tcPr>
            <w:tcW w:w="548" w:type="dxa"/>
            <w:vAlign w:val="center"/>
          </w:tcPr>
          <w:p w14:paraId="34DEC4BA" w14:textId="77777777" w:rsidR="00A83977" w:rsidRPr="00012044" w:rsidRDefault="00A83977" w:rsidP="00D634DF">
            <w:pPr>
              <w:rPr>
                <w:rFonts w:ascii="Arial" w:eastAsia="UD Digi Kyokasho NP-R" w:hAnsi="Arial" w:cs="Arial"/>
                <w:sz w:val="24"/>
              </w:rPr>
            </w:pPr>
            <w:r w:rsidRPr="00012044">
              <w:rPr>
                <w:rFonts w:ascii="Arial" w:eastAsia="UD Digi Kyokasho NP-R" w:hAnsi="Arial" w:cs="Arial"/>
                <w:sz w:val="24"/>
              </w:rPr>
              <w:t>3</w:t>
            </w:r>
          </w:p>
        </w:tc>
        <w:tc>
          <w:tcPr>
            <w:tcW w:w="4540" w:type="dxa"/>
            <w:vAlign w:val="center"/>
          </w:tcPr>
          <w:p w14:paraId="5D369C31" w14:textId="77777777" w:rsidR="009F7A76" w:rsidRDefault="00A83977" w:rsidP="00C24D8F">
            <w:pPr>
              <w:spacing w:line="276" w:lineRule="auto"/>
              <w:rPr>
                <w:rFonts w:ascii="Arial" w:eastAsia="ＭＳ ゴシック" w:hAnsi="Arial" w:cs="Arial"/>
                <w:sz w:val="24"/>
                <w:szCs w:val="24"/>
              </w:rPr>
            </w:pPr>
            <w:r w:rsidRPr="00C24D8F">
              <w:rPr>
                <w:rFonts w:ascii="Arial" w:eastAsia="UD Digi Kyokasho NP-R" w:hAnsi="Arial" w:cs="Arial"/>
                <w:sz w:val="24"/>
                <w:szCs w:val="24"/>
              </w:rPr>
              <w:t>Yes.  I (</w:t>
            </w: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 xml:space="preserve">listen to </w:t>
            </w: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>～</w:t>
            </w: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 xml:space="preserve"> /</w:t>
            </w:r>
            <w:r w:rsidR="009F7A76">
              <w:rPr>
                <w:rFonts w:ascii="Arial" w:eastAsia="ＭＳ ゴシック" w:hAnsi="Arial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 xml:space="preserve">play </w:t>
            </w: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>～</w:t>
            </w: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 xml:space="preserve"> </w:t>
            </w:r>
          </w:p>
          <w:p w14:paraId="612DD894" w14:textId="72B9CE92" w:rsidR="00A83977" w:rsidRPr="009F7A76" w:rsidRDefault="009F7A76" w:rsidP="00C24D8F">
            <w:pPr>
              <w:spacing w:line="276" w:lineRule="auto"/>
              <w:rPr>
                <w:rFonts w:ascii="Arial" w:eastAsia="ＭＳ ゴシック" w:hAnsi="Arial" w:cs="Arial"/>
                <w:sz w:val="24"/>
                <w:szCs w:val="24"/>
              </w:rPr>
            </w:pPr>
            <w:r>
              <w:rPr>
                <w:rFonts w:ascii="Arial" w:eastAsia="ＭＳ ゴシック" w:hAnsi="Arial" w:cs="Arial" w:hint="eastAsia"/>
                <w:sz w:val="24"/>
                <w:szCs w:val="24"/>
              </w:rPr>
              <w:t>/</w:t>
            </w:r>
            <w:r w:rsidR="00A83977" w:rsidRPr="00C24D8F">
              <w:rPr>
                <w:rFonts w:ascii="Arial" w:eastAsia="ＭＳ ゴシック" w:hAnsi="Arial" w:cs="Arial"/>
                <w:sz w:val="24"/>
                <w:szCs w:val="24"/>
              </w:rPr>
              <w:t xml:space="preserve"> watch </w:t>
            </w:r>
            <w:r w:rsidR="00A83977" w:rsidRPr="00C24D8F">
              <w:rPr>
                <w:rFonts w:ascii="Arial" w:eastAsia="ＭＳ ゴシック" w:hAnsi="Arial" w:cs="Arial"/>
                <w:sz w:val="24"/>
                <w:szCs w:val="24"/>
              </w:rPr>
              <w:t>～など</w:t>
            </w:r>
            <w:r w:rsidR="00A83977" w:rsidRPr="00C24D8F">
              <w:rPr>
                <w:rFonts w:ascii="Arial" w:eastAsia="ＭＳ ゴシック" w:hAnsi="Arial" w:cs="Arial"/>
                <w:sz w:val="24"/>
                <w:szCs w:val="24"/>
              </w:rPr>
              <w:t>)</w:t>
            </w:r>
            <w:r w:rsidR="00A83977" w:rsidRPr="00C24D8F">
              <w:rPr>
                <w:rFonts w:ascii="Arial" w:eastAsia="UD Digi Kyokasho NP-R" w:hAnsi="Arial" w:cs="Arial"/>
                <w:sz w:val="24"/>
                <w:szCs w:val="24"/>
              </w:rPr>
              <w:t>.</w:t>
            </w:r>
          </w:p>
        </w:tc>
        <w:tc>
          <w:tcPr>
            <w:tcW w:w="4786" w:type="dxa"/>
            <w:vAlign w:val="center"/>
          </w:tcPr>
          <w:p w14:paraId="36DA8AC5" w14:textId="2B774767" w:rsidR="00A83977" w:rsidRPr="00C24D8F" w:rsidRDefault="00A83977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　</w:t>
            </w:r>
          </w:p>
          <w:p w14:paraId="790A7BB5" w14:textId="616F6DB6" w:rsidR="00A83977" w:rsidRPr="00C24D8F" w:rsidRDefault="00A83977" w:rsidP="00C24D8F">
            <w:pPr>
              <w:spacing w:line="276" w:lineRule="auto"/>
              <w:rPr>
                <w:rFonts w:ascii="Arial" w:eastAsia="ＭＳ Ｐゴシック" w:hAnsi="Arial" w:cs="Arial"/>
                <w:sz w:val="22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You are a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cheerful /</w:t>
            </w:r>
            <w:r w:rsidR="009F7A7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active / polite / brave / fun / happy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など）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person.</w:t>
            </w:r>
          </w:p>
        </w:tc>
      </w:tr>
      <w:tr w:rsidR="00A83977" w:rsidRPr="00012044" w14:paraId="01AE820F" w14:textId="77777777" w:rsidTr="00D634DF">
        <w:trPr>
          <w:trHeight w:val="849"/>
        </w:trPr>
        <w:tc>
          <w:tcPr>
            <w:tcW w:w="548" w:type="dxa"/>
            <w:vAlign w:val="center"/>
          </w:tcPr>
          <w:p w14:paraId="784E7FFD" w14:textId="77777777" w:rsidR="00A83977" w:rsidRPr="00012044" w:rsidRDefault="00A83977" w:rsidP="00D634DF">
            <w:pPr>
              <w:rPr>
                <w:rFonts w:ascii="Arial" w:eastAsia="UD Digi Kyokasho NP-R" w:hAnsi="Arial" w:cs="Arial"/>
                <w:sz w:val="24"/>
              </w:rPr>
            </w:pPr>
            <w:r>
              <w:rPr>
                <w:rFonts w:ascii="Arial" w:eastAsia="UD Digi Kyokasho NP-R" w:hAnsi="Arial" w:cs="Arial" w:hint="eastAsia"/>
                <w:sz w:val="24"/>
              </w:rPr>
              <w:t>4</w:t>
            </w:r>
          </w:p>
        </w:tc>
        <w:tc>
          <w:tcPr>
            <w:tcW w:w="4540" w:type="dxa"/>
            <w:vAlign w:val="center"/>
          </w:tcPr>
          <w:p w14:paraId="7690F2F6" w14:textId="77777777" w:rsidR="00A83977" w:rsidRPr="00C24D8F" w:rsidRDefault="00A83977" w:rsidP="00C24D8F">
            <w:pPr>
              <w:spacing w:line="276" w:lineRule="auto"/>
              <w:rPr>
                <w:rFonts w:ascii="Arial" w:eastAsia="ＭＳ 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ゴシック" w:hAnsi="Arial" w:cs="Arial"/>
                <w:sz w:val="24"/>
                <w:szCs w:val="24"/>
              </w:rPr>
              <w:t xml:space="preserve">Oh, am I?  Thank you.  </w:t>
            </w:r>
          </w:p>
          <w:p w14:paraId="31C5B07E" w14:textId="62B3C010" w:rsidR="00A83977" w:rsidRPr="00C24D8F" w:rsidRDefault="009F7A76" w:rsidP="00C24D8F">
            <w:pPr>
              <w:spacing w:line="276" w:lineRule="auto"/>
              <w:rPr>
                <w:rFonts w:ascii="Arial" w:eastAsia="ＭＳ ゴシック" w:hAnsi="Arial" w:cs="Arial"/>
                <w:sz w:val="24"/>
                <w:szCs w:val="24"/>
              </w:rPr>
            </w:pPr>
            <w:r>
              <w:rPr>
                <w:rFonts w:ascii="Arial" w:eastAsia="ＭＳ 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7A76" w:rsidRPr="009F7A76">
                    <w:rPr>
                      <w:rFonts w:ascii="Arial" w:eastAsia="ＭＳ ゴシック" w:hAnsi="Arial" w:cs="Arial" w:hint="eastAsia"/>
                      <w:sz w:val="12"/>
                      <w:szCs w:val="24"/>
                    </w:rPr>
                    <w:t>アクチュアリー</w:t>
                  </w:r>
                </w:rt>
                <w:rubyBase>
                  <w:r w:rsidR="009F7A76">
                    <w:rPr>
                      <w:rFonts w:ascii="Arial" w:eastAsia="ＭＳ ゴシック" w:hAnsi="Arial" w:cs="Arial" w:hint="eastAsia"/>
                      <w:sz w:val="24"/>
                      <w:szCs w:val="24"/>
                    </w:rPr>
                    <w:t>Actually</w:t>
                  </w:r>
                </w:rubyBase>
              </w:ruby>
            </w:r>
            <w:r w:rsidR="00A83977" w:rsidRPr="00C24D8F">
              <w:rPr>
                <w:rFonts w:ascii="Arial" w:eastAsia="ＭＳ ゴシック" w:hAnsi="Arial" w:cs="Arial"/>
                <w:sz w:val="24"/>
                <w:szCs w:val="24"/>
              </w:rPr>
              <w:t>, I’m a (</w:t>
            </w:r>
            <w:r w:rsidR="00A83977" w:rsidRPr="00C24D8F">
              <w:rPr>
                <w:rFonts w:ascii="Arial" w:eastAsia="ＭＳ ゴシック" w:hAnsi="Arial" w:cs="Arial"/>
                <w:sz w:val="24"/>
                <w:szCs w:val="24"/>
              </w:rPr>
              <w:t>性格</w:t>
            </w:r>
            <w:r w:rsidR="00A83977" w:rsidRPr="00C24D8F">
              <w:rPr>
                <w:rFonts w:ascii="Arial" w:eastAsia="ＭＳ ゴシック" w:hAnsi="Arial" w:cs="Arial"/>
                <w:sz w:val="24"/>
                <w:szCs w:val="24"/>
              </w:rPr>
              <w:t>) person.</w:t>
            </w:r>
          </w:p>
        </w:tc>
        <w:tc>
          <w:tcPr>
            <w:tcW w:w="4786" w:type="dxa"/>
            <w:vAlign w:val="center"/>
          </w:tcPr>
          <w:p w14:paraId="17D82177" w14:textId="4344C6C0" w:rsidR="00C24D8F" w:rsidRPr="00C24D8F" w:rsidRDefault="00A83977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A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性格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9F7A7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person?</w:t>
            </w:r>
          </w:p>
          <w:p w14:paraId="0810A59F" w14:textId="75382BFC" w:rsidR="00A83977" w:rsidRPr="00C24D8F" w:rsidRDefault="00A83977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(don’t) agree with you.</w:t>
            </w:r>
          </w:p>
        </w:tc>
      </w:tr>
    </w:tbl>
    <w:p w14:paraId="05FE9EFA" w14:textId="77777777" w:rsidR="00A83977" w:rsidRDefault="00A83977">
      <w:pPr>
        <w:widowControl/>
        <w:jc w:val="left"/>
      </w:pPr>
    </w:p>
    <w:p w14:paraId="6E4F169C" w14:textId="07940E92" w:rsidR="00B73654" w:rsidRDefault="00B73654">
      <w:pPr>
        <w:widowControl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6685B485" w14:textId="60D53495" w:rsidR="0010239B" w:rsidRPr="00012044" w:rsidRDefault="00DC3DD3">
      <w:pPr>
        <w:rPr>
          <w:rFonts w:ascii="Arial" w:hAnsi="Arial" w:cs="Arial"/>
          <w:b/>
          <w:bCs/>
        </w:rPr>
      </w:pPr>
      <w:r w:rsidRPr="00012044">
        <w:rPr>
          <w:rFonts w:ascii="Arial" w:hAnsi="Arial" w:cs="Arial"/>
          <w:b/>
          <w:bCs/>
        </w:rPr>
        <w:lastRenderedPageBreak/>
        <w:t>PROGRAM 2</w:t>
      </w:r>
    </w:p>
    <w:p w14:paraId="25E1D267" w14:textId="77777777" w:rsidR="0010239B" w:rsidRDefault="0010239B"/>
    <w:tbl>
      <w:tblPr>
        <w:tblStyle w:val="a3"/>
        <w:tblW w:w="9874" w:type="dxa"/>
        <w:tblLook w:val="04A0" w:firstRow="1" w:lastRow="0" w:firstColumn="1" w:lastColumn="0" w:noHBand="0" w:noVBand="1"/>
      </w:tblPr>
      <w:tblGrid>
        <w:gridCol w:w="548"/>
        <w:gridCol w:w="6272"/>
        <w:gridCol w:w="3054"/>
      </w:tblGrid>
      <w:tr w:rsidR="00932028" w:rsidRPr="00012044" w14:paraId="45FC3CAA" w14:textId="77777777" w:rsidTr="00932028">
        <w:trPr>
          <w:trHeight w:val="958"/>
        </w:trPr>
        <w:tc>
          <w:tcPr>
            <w:tcW w:w="9874" w:type="dxa"/>
            <w:gridSpan w:val="3"/>
            <w:vAlign w:val="center"/>
          </w:tcPr>
          <w:p w14:paraId="7646F1E2" w14:textId="512C8566" w:rsidR="00012044" w:rsidRDefault="00FF7BC6" w:rsidP="005F71B7">
            <w:pPr>
              <w:jc w:val="center"/>
              <w:rPr>
                <w:rFonts w:ascii="Arial" w:hAnsi="Arial" w:cs="Arial"/>
                <w:sz w:val="32"/>
                <w:szCs w:val="28"/>
              </w:rPr>
            </w:pPr>
            <w:bookmarkStart w:id="2" w:name="_Hlk99527030"/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="00932028" w:rsidRPr="00012044">
              <w:rPr>
                <w:rFonts w:ascii="Arial" w:hAnsi="Arial" w:cs="Arial"/>
                <w:sz w:val="32"/>
                <w:szCs w:val="28"/>
              </w:rPr>
              <w:t xml:space="preserve">　</w:t>
            </w:r>
            <w:r w:rsidR="001B5C1C">
              <w:rPr>
                <w:rFonts w:ascii="Arial" w:hAnsi="Arial" w:cs="Arial"/>
                <w:sz w:val="32"/>
                <w:szCs w:val="28"/>
              </w:rPr>
              <w:t>p.</w:t>
            </w:r>
            <w:r w:rsidR="003F5310" w:rsidRPr="00012044">
              <w:rPr>
                <w:rFonts w:ascii="Arial" w:hAnsi="Arial" w:cs="Arial"/>
                <w:sz w:val="32"/>
                <w:szCs w:val="28"/>
              </w:rPr>
              <w:t>3</w:t>
            </w:r>
            <w:r w:rsidR="00A83977">
              <w:rPr>
                <w:rFonts w:ascii="Arial" w:hAnsi="Arial" w:cs="Arial" w:hint="eastAsia"/>
                <w:sz w:val="32"/>
                <w:szCs w:val="28"/>
              </w:rPr>
              <w:t>0</w:t>
            </w:r>
          </w:p>
          <w:p w14:paraId="63516E2A" w14:textId="29BD9F40" w:rsidR="00932028" w:rsidRPr="00EA02BA" w:rsidRDefault="00932028" w:rsidP="005F71B7">
            <w:pPr>
              <w:jc w:val="center"/>
              <w:rPr>
                <w:rFonts w:ascii="ＭＳ Ｐゴシック" w:eastAsia="ＭＳ Ｐゴシック" w:hAnsi="ＭＳ Ｐゴシック" w:cs="Arial"/>
                <w:sz w:val="28"/>
                <w:szCs w:val="28"/>
              </w:rPr>
            </w:pPr>
            <w:r w:rsidRPr="00EA02BA">
              <w:rPr>
                <w:rFonts w:ascii="ＭＳ Ｐゴシック" w:eastAsia="ＭＳ Ｐゴシック" w:hAnsi="ＭＳ Ｐゴシック" w:cs="Arial" w:hint="eastAsia"/>
                <w:szCs w:val="21"/>
              </w:rPr>
              <w:t>自分</w:t>
            </w:r>
            <w:r w:rsidR="003F5310" w:rsidRPr="00EA02BA">
              <w:rPr>
                <w:rFonts w:ascii="ＭＳ Ｐゴシック" w:eastAsia="ＭＳ Ｐゴシック" w:hAnsi="ＭＳ Ｐゴシック" w:cs="Arial" w:hint="eastAsia"/>
                <w:szCs w:val="21"/>
              </w:rPr>
              <w:t>が何のファンか</w:t>
            </w:r>
            <w:r w:rsidR="00B2049F">
              <w:rPr>
                <w:rFonts w:ascii="ＭＳ Ｐゴシック" w:eastAsia="ＭＳ Ｐゴシック" w:hAnsi="ＭＳ Ｐゴシック" w:cs="Arial" w:hint="eastAsia"/>
                <w:szCs w:val="21"/>
              </w:rPr>
              <w:t>を</w:t>
            </w:r>
            <w:r w:rsidR="003F5310" w:rsidRPr="00EA02BA">
              <w:rPr>
                <w:rFonts w:ascii="ＭＳ Ｐゴシック" w:eastAsia="ＭＳ Ｐゴシック" w:hAnsi="ＭＳ Ｐゴシック" w:cs="Arial" w:hint="eastAsia"/>
                <w:szCs w:val="21"/>
              </w:rPr>
              <w:t>話</w:t>
            </w:r>
            <w:r w:rsidR="00B2049F">
              <w:rPr>
                <w:rFonts w:ascii="ＭＳ Ｐゴシック" w:eastAsia="ＭＳ Ｐゴシック" w:hAnsi="ＭＳ Ｐゴシック" w:cs="Arial" w:hint="eastAsia"/>
                <w:szCs w:val="21"/>
              </w:rPr>
              <w:t>し</w:t>
            </w:r>
            <w:r w:rsidR="009F7A76">
              <w:rPr>
                <w:rFonts w:ascii="ＭＳ Ｐゴシック" w:eastAsia="ＭＳ Ｐゴシック" w:hAnsi="ＭＳ Ｐゴシック" w:cs="Arial" w:hint="eastAsia"/>
                <w:szCs w:val="21"/>
              </w:rPr>
              <w:t>、</w:t>
            </w:r>
            <w:r w:rsidR="00B2049F">
              <w:rPr>
                <w:rFonts w:ascii="ＭＳ Ｐゴシック" w:eastAsia="ＭＳ Ｐゴシック" w:hAnsi="ＭＳ Ｐゴシック" w:cs="Arial" w:hint="eastAsia"/>
                <w:szCs w:val="21"/>
              </w:rPr>
              <w:t>友だちにも聞いてみよう。</w:t>
            </w:r>
          </w:p>
        </w:tc>
      </w:tr>
      <w:tr w:rsidR="00932028" w:rsidRPr="00012044" w14:paraId="30E0E720" w14:textId="77777777" w:rsidTr="00C23835">
        <w:trPr>
          <w:trHeight w:val="849"/>
        </w:trPr>
        <w:tc>
          <w:tcPr>
            <w:tcW w:w="548" w:type="dxa"/>
            <w:vAlign w:val="center"/>
          </w:tcPr>
          <w:p w14:paraId="78B025D0" w14:textId="77777777" w:rsidR="00932028" w:rsidRPr="00012044" w:rsidRDefault="00932028" w:rsidP="007B610B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6272" w:type="dxa"/>
            <w:vAlign w:val="center"/>
          </w:tcPr>
          <w:p w14:paraId="18A79786" w14:textId="3F80F967" w:rsidR="00C23835" w:rsidRPr="00012044" w:rsidRDefault="00932028" w:rsidP="007B610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Hello.</w:t>
            </w:r>
          </w:p>
          <w:p w14:paraId="706CA600" w14:textId="0301A5C4" w:rsidR="00932028" w:rsidRPr="00012044" w:rsidRDefault="00C23835" w:rsidP="00C2383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Let’s talk about</w:t>
            </w:r>
            <w:r w:rsidR="007E742C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(music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F7A76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anime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sports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9F7A76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manga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games).</w:t>
            </w:r>
          </w:p>
        </w:tc>
        <w:tc>
          <w:tcPr>
            <w:tcW w:w="3054" w:type="dxa"/>
            <w:vAlign w:val="center"/>
          </w:tcPr>
          <w:p w14:paraId="1329424B" w14:textId="77777777" w:rsidR="00932028" w:rsidRPr="00012044" w:rsidRDefault="00C23835" w:rsidP="007B610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C23835" w:rsidRPr="00012044" w14:paraId="53DBFD05" w14:textId="77777777" w:rsidTr="00C23835">
        <w:trPr>
          <w:trHeight w:val="886"/>
        </w:trPr>
        <w:tc>
          <w:tcPr>
            <w:tcW w:w="548" w:type="dxa"/>
            <w:vAlign w:val="center"/>
          </w:tcPr>
          <w:p w14:paraId="3F0F9316" w14:textId="77777777" w:rsidR="00C23835" w:rsidRPr="00012044" w:rsidRDefault="00C23835" w:rsidP="00C23835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6272" w:type="dxa"/>
            <w:vAlign w:val="center"/>
          </w:tcPr>
          <w:p w14:paraId="538A9260" w14:textId="77777777" w:rsidR="00C23835" w:rsidRPr="00012044" w:rsidRDefault="00C23835" w:rsidP="00C23835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I like (       ) very much.</w:t>
            </w:r>
          </w:p>
        </w:tc>
        <w:tc>
          <w:tcPr>
            <w:tcW w:w="3054" w:type="dxa"/>
            <w:vAlign w:val="center"/>
          </w:tcPr>
          <w:p w14:paraId="061E4F7C" w14:textId="55CA02A4" w:rsidR="00C23835" w:rsidRPr="00EA02BA" w:rsidRDefault="0011711F" w:rsidP="00C23835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</w:tc>
      </w:tr>
      <w:tr w:rsidR="00012044" w:rsidRPr="00012044" w14:paraId="61706479" w14:textId="77777777" w:rsidTr="00C23835">
        <w:trPr>
          <w:trHeight w:val="917"/>
        </w:trPr>
        <w:tc>
          <w:tcPr>
            <w:tcW w:w="548" w:type="dxa"/>
            <w:vAlign w:val="center"/>
          </w:tcPr>
          <w:p w14:paraId="398692C4" w14:textId="77777777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6272" w:type="dxa"/>
            <w:vAlign w:val="center"/>
          </w:tcPr>
          <w:p w14:paraId="7AB93CE5" w14:textId="0459C3FC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My favorite </w:t>
            </w:r>
            <w:r w:rsidRPr="00012044">
              <w:rPr>
                <w:rFonts w:ascii="Arial" w:eastAsia="ＭＳ Ｐゴシック" w:hAnsi="Arial" w:cs="Arial"/>
                <w:sz w:val="24"/>
              </w:rPr>
              <w:t>(       )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is </w:t>
            </w:r>
            <w:r w:rsidR="009F7A76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3054" w:type="dxa"/>
            <w:vAlign w:val="center"/>
          </w:tcPr>
          <w:p w14:paraId="2F621946" w14:textId="2287A883" w:rsidR="00012044" w:rsidRPr="00EA02BA" w:rsidRDefault="0011711F" w:rsidP="00012044">
            <w:pPr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</w:tc>
      </w:tr>
      <w:tr w:rsidR="00012044" w:rsidRPr="00012044" w14:paraId="544DAE9D" w14:textId="77777777" w:rsidTr="00C23835">
        <w:trPr>
          <w:trHeight w:val="849"/>
        </w:trPr>
        <w:tc>
          <w:tcPr>
            <w:tcW w:w="548" w:type="dxa"/>
            <w:vAlign w:val="center"/>
          </w:tcPr>
          <w:p w14:paraId="2FCB7230" w14:textId="77777777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6272" w:type="dxa"/>
            <w:vAlign w:val="center"/>
          </w:tcPr>
          <w:p w14:paraId="2AE87B6C" w14:textId="2CA5331F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I’m a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（　　　　　　　　　　　）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fan.</w:t>
            </w:r>
          </w:p>
        </w:tc>
        <w:tc>
          <w:tcPr>
            <w:tcW w:w="3054" w:type="dxa"/>
            <w:vAlign w:val="center"/>
          </w:tcPr>
          <w:p w14:paraId="0E094607" w14:textId="2860BEE2" w:rsidR="0011711F" w:rsidRPr="00B73654" w:rsidRDefault="0011711F" w:rsidP="0001204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5A74F7A7" w14:textId="241D2B0D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Please enjoy it.</w:t>
            </w:r>
          </w:p>
        </w:tc>
      </w:tr>
      <w:tr w:rsidR="00012044" w:rsidRPr="00012044" w14:paraId="28B818ED" w14:textId="77777777" w:rsidTr="00C23835">
        <w:trPr>
          <w:trHeight w:val="849"/>
        </w:trPr>
        <w:tc>
          <w:tcPr>
            <w:tcW w:w="548" w:type="dxa"/>
            <w:vAlign w:val="center"/>
          </w:tcPr>
          <w:p w14:paraId="43309AEC" w14:textId="77777777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5</w:t>
            </w:r>
          </w:p>
        </w:tc>
        <w:tc>
          <w:tcPr>
            <w:tcW w:w="6272" w:type="dxa"/>
            <w:vAlign w:val="center"/>
          </w:tcPr>
          <w:p w14:paraId="3AB41A10" w14:textId="17B0C701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  <w:tc>
          <w:tcPr>
            <w:tcW w:w="3054" w:type="dxa"/>
            <w:vAlign w:val="center"/>
          </w:tcPr>
          <w:p w14:paraId="2A58B8D9" w14:textId="77777777" w:rsidR="00012044" w:rsidRPr="00012044" w:rsidRDefault="00012044" w:rsidP="0001204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bookmarkEnd w:id="2"/>
    </w:tbl>
    <w:p w14:paraId="0EE84C77" w14:textId="77777777" w:rsidR="00AD2577" w:rsidRDefault="00AD2577"/>
    <w:p w14:paraId="1716CD78" w14:textId="77777777" w:rsidR="00B73654" w:rsidRDefault="00B73654"/>
    <w:tbl>
      <w:tblPr>
        <w:tblStyle w:val="a3"/>
        <w:tblW w:w="9874" w:type="dxa"/>
        <w:tblLook w:val="04A0" w:firstRow="1" w:lastRow="0" w:firstColumn="1" w:lastColumn="0" w:noHBand="0" w:noVBand="1"/>
      </w:tblPr>
      <w:tblGrid>
        <w:gridCol w:w="548"/>
        <w:gridCol w:w="5222"/>
        <w:gridCol w:w="4104"/>
      </w:tblGrid>
      <w:tr w:rsidR="00AD2577" w:rsidRPr="00012044" w14:paraId="66620040" w14:textId="77777777" w:rsidTr="007B610B">
        <w:trPr>
          <w:trHeight w:val="958"/>
        </w:trPr>
        <w:tc>
          <w:tcPr>
            <w:tcW w:w="9874" w:type="dxa"/>
            <w:gridSpan w:val="3"/>
            <w:vAlign w:val="center"/>
          </w:tcPr>
          <w:p w14:paraId="0F9F24A2" w14:textId="798FC7B8" w:rsidR="00012044" w:rsidRPr="00EA02BA" w:rsidRDefault="00FF7BC6" w:rsidP="00012044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FF7BC6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="00AD2577" w:rsidRPr="00EA02BA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="00AD2577" w:rsidRPr="00EA02BA">
              <w:rPr>
                <w:rFonts w:ascii="Arial" w:eastAsia="ＭＳ Ｐゴシック" w:hAnsi="Arial" w:cs="Arial"/>
                <w:sz w:val="32"/>
                <w:szCs w:val="28"/>
              </w:rPr>
              <w:t>3</w:t>
            </w:r>
            <w:r w:rsidR="001C6634">
              <w:rPr>
                <w:rFonts w:ascii="Arial" w:eastAsia="ＭＳ Ｐゴシック" w:hAnsi="Arial" w:cs="Arial" w:hint="eastAsia"/>
                <w:sz w:val="32"/>
                <w:szCs w:val="28"/>
              </w:rPr>
              <w:t>2</w:t>
            </w:r>
          </w:p>
          <w:p w14:paraId="00CA27B5" w14:textId="6A6068BE" w:rsidR="00AD2577" w:rsidRPr="00012044" w:rsidRDefault="00AD2577" w:rsidP="00012044">
            <w:pPr>
              <w:jc w:val="center"/>
              <w:rPr>
                <w:rFonts w:ascii="UD Digi Kyokasho NP-R" w:eastAsia="UD Digi Kyokasho NP-R" w:hAnsi="Arial" w:cs="Arial"/>
                <w:sz w:val="28"/>
                <w:szCs w:val="28"/>
              </w:rPr>
            </w:pPr>
            <w:r w:rsidRPr="00EA02BA">
              <w:rPr>
                <w:rFonts w:ascii="Arial" w:eastAsia="ＭＳ Ｐゴシック" w:hAnsi="Arial" w:cs="Arial"/>
                <w:szCs w:val="21"/>
              </w:rPr>
              <w:t>好きなことや苦手なことについて話そう</w:t>
            </w:r>
            <w:r w:rsidR="007E742C" w:rsidRPr="00EA02BA">
              <w:rPr>
                <w:rFonts w:ascii="Arial" w:eastAsia="ＭＳ Ｐゴシック" w:hAnsi="Arial" w:cs="Arial"/>
                <w:szCs w:val="21"/>
              </w:rPr>
              <w:t>。</w:t>
            </w:r>
          </w:p>
        </w:tc>
      </w:tr>
      <w:tr w:rsidR="00AD2577" w:rsidRPr="00012044" w14:paraId="2B8A9A1A" w14:textId="77777777" w:rsidTr="00AD2577">
        <w:trPr>
          <w:trHeight w:val="849"/>
        </w:trPr>
        <w:tc>
          <w:tcPr>
            <w:tcW w:w="548" w:type="dxa"/>
            <w:vAlign w:val="center"/>
          </w:tcPr>
          <w:p w14:paraId="58B08B9D" w14:textId="77777777" w:rsidR="00AD2577" w:rsidRPr="00012044" w:rsidRDefault="00AD2577" w:rsidP="007B610B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5222" w:type="dxa"/>
            <w:vAlign w:val="center"/>
          </w:tcPr>
          <w:p w14:paraId="25214964" w14:textId="09094B5C" w:rsidR="0011711F" w:rsidRDefault="00AD2577" w:rsidP="00AD2577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Hello.</w:t>
            </w:r>
            <w:r w:rsidR="007E742C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Let’s talk about</w:t>
            </w:r>
          </w:p>
          <w:p w14:paraId="07E8EEB7" w14:textId="156B6629" w:rsidR="00AD2577" w:rsidRPr="00012044" w:rsidRDefault="00AD2577" w:rsidP="00AD2577">
            <w:pPr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(music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7365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anime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sports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7365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manga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games).</w:t>
            </w:r>
          </w:p>
        </w:tc>
        <w:tc>
          <w:tcPr>
            <w:tcW w:w="4104" w:type="dxa"/>
            <w:vAlign w:val="center"/>
          </w:tcPr>
          <w:p w14:paraId="0E1A8C72" w14:textId="77777777" w:rsidR="00AD2577" w:rsidRPr="00012044" w:rsidRDefault="00AD2577" w:rsidP="007B610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AD2577" w:rsidRPr="00012044" w14:paraId="2986D373" w14:textId="77777777" w:rsidTr="00AD2577">
        <w:trPr>
          <w:trHeight w:val="886"/>
        </w:trPr>
        <w:tc>
          <w:tcPr>
            <w:tcW w:w="548" w:type="dxa"/>
            <w:vAlign w:val="center"/>
          </w:tcPr>
          <w:p w14:paraId="7F46A31F" w14:textId="77777777" w:rsidR="00AD2577" w:rsidRPr="00012044" w:rsidRDefault="00AD2577" w:rsidP="007B610B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5222" w:type="dxa"/>
            <w:vAlign w:val="center"/>
          </w:tcPr>
          <w:p w14:paraId="3DB376EE" w14:textId="474365D0" w:rsidR="00AD2577" w:rsidRPr="00B73654" w:rsidRDefault="00AD2577" w:rsidP="00B7365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 xml:space="preserve">What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(music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7365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anime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sports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7365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manga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11711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games)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</w:rPr>
              <w:t>do you like?</w:t>
            </w:r>
          </w:p>
        </w:tc>
        <w:tc>
          <w:tcPr>
            <w:tcW w:w="4104" w:type="dxa"/>
            <w:vAlign w:val="center"/>
          </w:tcPr>
          <w:p w14:paraId="28E66393" w14:textId="77777777" w:rsidR="00AD2577" w:rsidRPr="00012044" w:rsidRDefault="008D3183" w:rsidP="007B610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I</w:t>
            </w:r>
            <w:r w:rsidR="0008357F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like (       ) very much.</w:t>
            </w:r>
          </w:p>
        </w:tc>
      </w:tr>
      <w:tr w:rsidR="00FF1E7A" w:rsidRPr="00012044" w14:paraId="44B67C6A" w14:textId="77777777" w:rsidTr="00AD2577">
        <w:trPr>
          <w:trHeight w:val="917"/>
        </w:trPr>
        <w:tc>
          <w:tcPr>
            <w:tcW w:w="548" w:type="dxa"/>
            <w:vAlign w:val="center"/>
          </w:tcPr>
          <w:p w14:paraId="346A9C79" w14:textId="77777777" w:rsidR="00FF1E7A" w:rsidRPr="00012044" w:rsidRDefault="00FF1E7A" w:rsidP="00FF1E7A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5222" w:type="dxa"/>
            <w:vAlign w:val="center"/>
          </w:tcPr>
          <w:p w14:paraId="21869365" w14:textId="6D8839D2" w:rsidR="0011711F" w:rsidRDefault="0011711F" w:rsidP="00FF1E7A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4EC5D7D5" w14:textId="6BBBDFD3" w:rsidR="00FF1E7A" w:rsidRPr="00012044" w:rsidRDefault="00FF1E7A" w:rsidP="00FF1E7A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So, do you like (      ) too?</w:t>
            </w:r>
          </w:p>
        </w:tc>
        <w:tc>
          <w:tcPr>
            <w:tcW w:w="4104" w:type="dxa"/>
            <w:vAlign w:val="center"/>
          </w:tcPr>
          <w:p w14:paraId="16F5F3B4" w14:textId="62C84F5D" w:rsidR="00FF1E7A" w:rsidRPr="00012044" w:rsidRDefault="00FF1E7A" w:rsidP="00FF1E7A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Yes, I do.  I</w:t>
            </w:r>
            <w:r w:rsidR="007E742C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like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very much.</w:t>
            </w:r>
          </w:p>
          <w:p w14:paraId="7492F463" w14:textId="5581BBEB" w:rsidR="00FF1E7A" w:rsidRPr="00012044" w:rsidRDefault="00FF1E7A" w:rsidP="00FF1E7A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No, I don’t.  I don’t like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3B2C87" w:rsidRPr="00012044" w14:paraId="1613ADFD" w14:textId="77777777" w:rsidTr="00AD2577">
        <w:trPr>
          <w:trHeight w:val="849"/>
        </w:trPr>
        <w:tc>
          <w:tcPr>
            <w:tcW w:w="548" w:type="dxa"/>
            <w:vAlign w:val="center"/>
          </w:tcPr>
          <w:p w14:paraId="27CFD17D" w14:textId="77777777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5222" w:type="dxa"/>
            <w:vAlign w:val="center"/>
          </w:tcPr>
          <w:p w14:paraId="6AA48039" w14:textId="25A2D622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I see. </w:t>
            </w:r>
            <w:r w:rsidR="001C663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How about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  <w:p w14:paraId="43D8066A" w14:textId="1735D6A1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Do you like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(     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 </w:t>
            </w:r>
            <w:r w:rsidR="00B73654" w:rsidRPr="00012044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</w:p>
        </w:tc>
        <w:tc>
          <w:tcPr>
            <w:tcW w:w="4104" w:type="dxa"/>
            <w:vAlign w:val="center"/>
          </w:tcPr>
          <w:p w14:paraId="517AE613" w14:textId="0E6EB89C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Yes, I do.  I</w:t>
            </w:r>
            <w:r w:rsidR="007E742C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like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very much.</w:t>
            </w:r>
          </w:p>
          <w:p w14:paraId="72D9515F" w14:textId="2DAFB6AF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No, I don’t.  I don’t like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3B2C87" w:rsidRPr="00012044" w14:paraId="43DA7235" w14:textId="77777777" w:rsidTr="00AD2577">
        <w:trPr>
          <w:trHeight w:val="849"/>
        </w:trPr>
        <w:tc>
          <w:tcPr>
            <w:tcW w:w="548" w:type="dxa"/>
            <w:vAlign w:val="center"/>
          </w:tcPr>
          <w:p w14:paraId="0C067BC9" w14:textId="77777777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</w:rPr>
            </w:pPr>
            <w:r w:rsidRPr="00012044">
              <w:rPr>
                <w:rFonts w:ascii="Arial" w:eastAsia="ＭＳ Ｐゴシック" w:hAnsi="Arial" w:cs="Arial"/>
                <w:sz w:val="24"/>
              </w:rPr>
              <w:t>5</w:t>
            </w:r>
          </w:p>
        </w:tc>
        <w:tc>
          <w:tcPr>
            <w:tcW w:w="5222" w:type="dxa"/>
            <w:vAlign w:val="center"/>
          </w:tcPr>
          <w:p w14:paraId="6FC77C53" w14:textId="44E3BDA8" w:rsidR="003B2C87" w:rsidRPr="00012044" w:rsidRDefault="003B2C87" w:rsidP="003B2C8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Thank you. </w:t>
            </w:r>
            <w:r w:rsidR="007E742C"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Nice </w:t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B2C87" w:rsidRPr="00012044">
                    <w:rPr>
                      <w:rFonts w:ascii="Arial" w:eastAsia="BIZ UDPゴシック" w:hAnsi="Arial" w:cs="Arial"/>
                      <w:sz w:val="12"/>
                      <w:szCs w:val="24"/>
                    </w:rPr>
                    <w:t>トーキング</w:t>
                  </w:r>
                </w:rt>
                <w:rubyBase>
                  <w:r w:rsidR="003B2C87" w:rsidRPr="00012044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talking</w:t>
                  </w:r>
                </w:rubyBase>
              </w:ruby>
            </w:r>
            <w:r w:rsidRPr="00012044">
              <w:rPr>
                <w:rFonts w:ascii="Arial" w:eastAsia="ＭＳ Ｐゴシック" w:hAnsi="Arial" w:cs="Arial"/>
                <w:sz w:val="24"/>
                <w:szCs w:val="24"/>
              </w:rPr>
              <w:t xml:space="preserve"> with you.</w:t>
            </w:r>
          </w:p>
        </w:tc>
        <w:tc>
          <w:tcPr>
            <w:tcW w:w="4104" w:type="dxa"/>
            <w:vAlign w:val="center"/>
          </w:tcPr>
          <w:p w14:paraId="52F95FBB" w14:textId="7E8D4C7C" w:rsidR="003B2C87" w:rsidRPr="00012044" w:rsidRDefault="00097FF9" w:rsidP="003B2C87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/>
                <w:sz w:val="24"/>
                <w:szCs w:val="24"/>
              </w:rPr>
              <w:t>Me too</w:t>
            </w:r>
            <w:r w:rsidR="005D6AFF" w:rsidRPr="00012044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</w:tbl>
    <w:p w14:paraId="2E5C3CF6" w14:textId="76F4952F" w:rsidR="007E742C" w:rsidRDefault="007E742C"/>
    <w:p w14:paraId="200C10EE" w14:textId="77777777" w:rsidR="007E742C" w:rsidRDefault="007E742C">
      <w:pPr>
        <w:widowControl/>
        <w:jc w:val="left"/>
      </w:pPr>
      <w:r>
        <w:br w:type="page"/>
      </w:r>
    </w:p>
    <w:p w14:paraId="5BCA3232" w14:textId="6D215660" w:rsidR="00AD2577" w:rsidRPr="00B4791B" w:rsidRDefault="007E742C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3</w:t>
      </w:r>
    </w:p>
    <w:p w14:paraId="32FB9F48" w14:textId="77777777" w:rsidR="007E742C" w:rsidRPr="00B4791B" w:rsidRDefault="007E742C">
      <w:pPr>
        <w:rPr>
          <w:rFonts w:ascii="Arial" w:eastAsia="ＭＳ Ｐゴシック" w:hAnsi="Arial" w:cs="Arial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7214"/>
        <w:gridCol w:w="2225"/>
      </w:tblGrid>
      <w:tr w:rsidR="001C6634" w:rsidRPr="00B4791B" w14:paraId="0917DA25" w14:textId="77777777" w:rsidTr="0017119D">
        <w:trPr>
          <w:trHeight w:val="46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F791" w14:textId="2DA2F183" w:rsidR="001C6634" w:rsidRPr="00B4791B" w:rsidRDefault="001C6634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28"/>
              </w:rPr>
              <w:t>38</w:t>
            </w:r>
          </w:p>
          <w:p w14:paraId="4422E0D3" w14:textId="4AAF1E8A" w:rsidR="001C6634" w:rsidRPr="00B4791B" w:rsidRDefault="001C6634">
            <w:pPr>
              <w:jc w:val="center"/>
              <w:rPr>
                <w:rFonts w:ascii="Arial" w:eastAsia="ＭＳ Ｐゴシック" w:hAnsi="Arial" w:cs="Arial"/>
                <w:sz w:val="22"/>
                <w:szCs w:val="28"/>
              </w:rPr>
            </w:pPr>
            <w:r>
              <w:rPr>
                <w:rFonts w:ascii="Arial" w:eastAsia="ＭＳ Ｐゴシック" w:hAnsi="Arial" w:cs="Arial" w:hint="eastAsia"/>
              </w:rPr>
              <w:t>友だちに</w:t>
            </w:r>
            <w:r w:rsidRPr="00B4791B">
              <w:rPr>
                <w:rFonts w:ascii="Arial" w:eastAsia="ＭＳ Ｐゴシック" w:hAnsi="Arial" w:cs="Arial"/>
              </w:rPr>
              <w:t>ふだんすることを聞いてみよう。</w:t>
            </w:r>
          </w:p>
        </w:tc>
      </w:tr>
      <w:tr w:rsidR="001C6634" w:rsidRPr="00B4791B" w14:paraId="452FCA99" w14:textId="77777777" w:rsidTr="001C6634">
        <w:trPr>
          <w:trHeight w:val="26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D2E" w14:textId="767A5972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6899" w14:textId="37A0BA4A" w:rsidR="001C6634" w:rsidRPr="00B4791B" w:rsidRDefault="001C6634">
            <w:pPr>
              <w:rPr>
                <w:rFonts w:ascii="Arial" w:eastAsia="ＭＳ Ｐゴシック" w:hAnsi="Arial" w:cs="Arial"/>
                <w:szCs w:val="21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what you do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. </w:t>
            </w:r>
            <w:r w:rsidRPr="00B4791B">
              <w:rPr>
                <w:rFonts w:ascii="ＭＳ Ｐゴシック" w:eastAsia="ＭＳ Ｐゴシック" w:hAnsi="ＭＳ Ｐゴシック" w:cs="Arial"/>
                <w:color w:val="FF0000"/>
                <w:sz w:val="20"/>
                <w:szCs w:val="20"/>
              </w:rPr>
              <w:t>(あなたが何をするのか)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A767" w14:textId="7777777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1C6634" w:rsidRPr="00B4791B" w14:paraId="11302CD1" w14:textId="77777777" w:rsidTr="001C6634">
        <w:trPr>
          <w:trHeight w:val="381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2939" w14:textId="4EC672B5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218D" w14:textId="03BA5F5D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Do you like (music / sports)?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137D" w14:textId="4E7C095D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Yes, I do.  I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7986026" w14:textId="7777777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5BAD856B" w14:textId="7777777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3BEF5012" w14:textId="77777777" w:rsidR="00BB41C6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No, I don’t.</w:t>
            </w:r>
          </w:p>
          <w:p w14:paraId="2AE43E20" w14:textId="39137EAC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I don’t 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C6634" w:rsidRPr="00B4791B" w14:paraId="7085B093" w14:textId="77777777" w:rsidTr="001C6634">
        <w:trPr>
          <w:trHeight w:val="38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356E" w14:textId="2E2B732E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0394" w14:textId="5955E3EC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Do you play </w:t>
            </w:r>
            <w:r w:rsidRPr="00B4791B">
              <w:rPr>
                <w:rFonts w:ascii="Arial" w:eastAsia="ＭＳ Ｐゴシック" w:hAnsi="Arial" w:cs="Arial"/>
                <w:sz w:val="22"/>
              </w:rPr>
              <w:t>(the</w:t>
            </w:r>
            <w:r w:rsidRPr="00B4791B">
              <w:rPr>
                <w:rFonts w:ascii="Arial" w:eastAsia="ＭＳ Ｐゴシック" w:hAnsi="Arial" w:cs="Arial"/>
                <w:sz w:val="22"/>
              </w:rPr>
              <w:t>楽器名／スポーツ名</w:t>
            </w:r>
            <w:r w:rsidRPr="00B4791B">
              <w:rPr>
                <w:rFonts w:ascii="Arial" w:eastAsia="ＭＳ Ｐゴシック" w:hAnsi="Arial" w:cs="Arial"/>
                <w:sz w:val="22"/>
              </w:rPr>
              <w:t>)</w:t>
            </w:r>
            <w:r w:rsidR="00B73654">
              <w:rPr>
                <w:rFonts w:ascii="Arial" w:eastAsia="ＭＳ Ｐゴシック" w:hAnsi="Arial" w:cs="Arial" w:hint="eastAsia"/>
                <w:sz w:val="22"/>
              </w:rPr>
              <w:t>?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FA56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41F2C486" w14:textId="77777777" w:rsidTr="001C6634">
        <w:trPr>
          <w:trHeight w:val="44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90E2" w14:textId="53EE74FD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DEE1" w14:textId="584E7F32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Do you read </w:t>
            </w:r>
            <w:r w:rsidRPr="00B7365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manga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31BD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7F09140A" w14:textId="77777777" w:rsidTr="001C6634">
        <w:trPr>
          <w:trHeight w:val="44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A5BB" w14:textId="7E0B0079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309C" w14:textId="3EAD5E85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Do you study every day</w:t>
            </w:r>
            <w:r w:rsidR="00B7365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98AE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2F5BDEB3" w14:textId="77777777" w:rsidTr="001C6634">
        <w:trPr>
          <w:trHeight w:val="44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C943" w14:textId="071E17C0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B2C1" w14:textId="2719C9C5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Do you listen to music every day</w:t>
            </w:r>
            <w:r w:rsidR="00B7365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57F9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5D5A7EC1" w14:textId="77777777" w:rsidTr="00163506">
        <w:trPr>
          <w:trHeight w:val="44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0872" w14:textId="2881C28B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7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3A96" w14:textId="235E525A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Do you often watch (TV / </w:t>
            </w:r>
            <w:r w:rsidRPr="00B73654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anime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/ YouTube / movies)?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8A38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6EB91149" w14:textId="77777777" w:rsidTr="00163506">
        <w:trPr>
          <w:trHeight w:val="54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1506" w14:textId="15112544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8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880E" w14:textId="0CAAD10A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Thank you very much.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680A" w14:textId="2EF3361C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3E5F5FC0" w14:textId="77777777" w:rsidR="00B73654" w:rsidRDefault="00B73654">
      <w:pPr>
        <w:rPr>
          <w:rFonts w:ascii="Arial" w:eastAsia="ＭＳ Ｐゴシック" w:hAnsi="Arial" w:cs="Arial"/>
        </w:rPr>
      </w:pPr>
    </w:p>
    <w:p w14:paraId="6B64DB11" w14:textId="77777777" w:rsidR="00B73654" w:rsidRPr="00B4791B" w:rsidRDefault="00B73654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6825"/>
        <w:gridCol w:w="2614"/>
      </w:tblGrid>
      <w:tr w:rsidR="001C6634" w:rsidRPr="00B4791B" w14:paraId="12E30801" w14:textId="77777777" w:rsidTr="00AF171D">
        <w:trPr>
          <w:trHeight w:val="699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1652" w14:textId="4B4B347C" w:rsidR="001C6634" w:rsidRPr="00B4791B" w:rsidRDefault="001C6634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Let’s Enjoy Q&amp;A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 xml:space="preserve">　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4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0</w:t>
            </w:r>
          </w:p>
          <w:p w14:paraId="6D132799" w14:textId="06220BF1" w:rsidR="001C6634" w:rsidRPr="00B4791B" w:rsidRDefault="001C6634">
            <w:pPr>
              <w:jc w:val="center"/>
              <w:rPr>
                <w:rFonts w:ascii="Arial" w:eastAsia="ＭＳ Ｐゴシック" w:hAnsi="Arial" w:cs="Arial"/>
                <w:sz w:val="44"/>
                <w:szCs w:val="28"/>
              </w:rPr>
            </w:pPr>
            <w:r w:rsidRPr="00B4791B">
              <w:rPr>
                <w:rFonts w:ascii="Arial" w:eastAsia="ＭＳ Ｐゴシック" w:hAnsi="Arial" w:cs="Arial"/>
                <w:szCs w:val="21"/>
              </w:rPr>
              <w:t>できること</w:t>
            </w:r>
            <w:r>
              <w:rPr>
                <w:rFonts w:ascii="Arial" w:eastAsia="ＭＳ Ｐゴシック" w:hAnsi="Arial" w:cs="Arial" w:hint="eastAsia"/>
                <w:szCs w:val="21"/>
              </w:rPr>
              <w:t>や</w:t>
            </w:r>
            <w:r w:rsidRPr="00B4791B">
              <w:rPr>
                <w:rFonts w:ascii="Arial" w:eastAsia="ＭＳ Ｐゴシック" w:hAnsi="Arial" w:cs="Arial"/>
                <w:szCs w:val="21"/>
              </w:rPr>
              <w:t>できないこと</w:t>
            </w:r>
            <w:r>
              <w:rPr>
                <w:rFonts w:ascii="Arial" w:eastAsia="ＭＳ Ｐゴシック" w:hAnsi="Arial" w:cs="Arial" w:hint="eastAsia"/>
                <w:szCs w:val="21"/>
              </w:rPr>
              <w:t>について話そう</w:t>
            </w:r>
            <w:r w:rsidRPr="00B4791B">
              <w:rPr>
                <w:rFonts w:ascii="Arial" w:eastAsia="ＭＳ Ｐゴシック" w:hAnsi="Arial" w:cs="Arial"/>
                <w:szCs w:val="21"/>
              </w:rPr>
              <w:t>。</w:t>
            </w:r>
          </w:p>
        </w:tc>
      </w:tr>
      <w:tr w:rsidR="001C6634" w:rsidRPr="00B4791B" w14:paraId="0524FC00" w14:textId="77777777" w:rsidTr="001C6634">
        <w:trPr>
          <w:trHeight w:val="397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0E39" w14:textId="0B994EEB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C5BD" w14:textId="0EBCA762" w:rsidR="001C6634" w:rsidRPr="00B4791B" w:rsidRDefault="001C6634">
            <w:pPr>
              <w:rPr>
                <w:rFonts w:ascii="Arial" w:eastAsia="ＭＳ Ｐゴシック" w:hAnsi="Arial" w:cs="Arial"/>
                <w:szCs w:val="21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what you can do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ＭＳ Ｐゴシック" w:eastAsia="ＭＳ Ｐゴシック" w:hAnsi="ＭＳ Ｐゴシック" w:cs="Arial" w:hint="eastAsia"/>
                <w:color w:val="FF0000"/>
                <w:sz w:val="22"/>
              </w:rPr>
              <w:t>(</w:t>
            </w:r>
            <w:r w:rsidRPr="00B4791B">
              <w:rPr>
                <w:rFonts w:ascii="ＭＳ Ｐゴシック" w:eastAsia="ＭＳ Ｐゴシック" w:hAnsi="ＭＳ Ｐゴシック" w:cs="Arial"/>
                <w:color w:val="FF0000"/>
                <w:sz w:val="20"/>
                <w:szCs w:val="20"/>
              </w:rPr>
              <w:t>あなたが何をできるか</w:t>
            </w:r>
            <w:r w:rsidRPr="00B4791B">
              <w:rPr>
                <w:rFonts w:ascii="ＭＳ Ｐゴシック" w:eastAsia="ＭＳ Ｐゴシック" w:hAnsi="ＭＳ Ｐゴシック" w:cs="Arial" w:hint="eastAsia"/>
                <w:color w:val="FF0000"/>
                <w:sz w:val="20"/>
                <w:szCs w:val="20"/>
              </w:rPr>
              <w:t>)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A00D" w14:textId="7777777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OK.</w:t>
            </w:r>
          </w:p>
        </w:tc>
      </w:tr>
      <w:tr w:rsidR="001C6634" w:rsidRPr="00B4791B" w14:paraId="5E178E25" w14:textId="77777777" w:rsidTr="001C6634">
        <w:trPr>
          <w:trHeight w:val="37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325B" w14:textId="13755395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4757" w14:textId="72B9E142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Can you play</w:t>
            </w:r>
            <w:r w:rsidR="00B73654"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B73654" w:rsidRPr="00B4791B">
              <w:rPr>
                <w:rFonts w:ascii="Arial" w:eastAsia="ＭＳ Ｐゴシック" w:hAnsi="Arial" w:cs="Arial"/>
                <w:sz w:val="22"/>
              </w:rPr>
              <w:t>(the</w:t>
            </w:r>
            <w:r w:rsidR="00B73654" w:rsidRPr="00B4791B">
              <w:rPr>
                <w:rFonts w:ascii="Arial" w:eastAsia="ＭＳ Ｐゴシック" w:hAnsi="Arial" w:cs="Arial"/>
                <w:sz w:val="22"/>
              </w:rPr>
              <w:t>楽器名／スポーツ名</w:t>
            </w:r>
            <w:r w:rsidR="00B73654" w:rsidRPr="00B4791B">
              <w:rPr>
                <w:rFonts w:ascii="Arial" w:eastAsia="ＭＳ Ｐゴシック" w:hAnsi="Arial" w:cs="Arial"/>
                <w:sz w:val="22"/>
              </w:rPr>
              <w:t>)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CF6A" w14:textId="21EE3BC8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Yes, I can.  I can </w:t>
            </w:r>
            <w:r w:rsidR="00BB41C6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6FE2E77F" w14:textId="77777777" w:rsidR="00BB41C6" w:rsidRDefault="00BB41C6" w:rsidP="00BB41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6A3DE95A" w14:textId="77777777" w:rsidR="00BB41C6" w:rsidRDefault="00BB41C6" w:rsidP="00BB41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  <w:p w14:paraId="6C3860DE" w14:textId="642E15E8" w:rsidR="00BB41C6" w:rsidRDefault="001C6634" w:rsidP="00BB41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No, I can’t.</w:t>
            </w:r>
          </w:p>
          <w:p w14:paraId="2ACEE442" w14:textId="70AB06FF" w:rsidR="001C6634" w:rsidRPr="00B4791B" w:rsidRDefault="001C6634" w:rsidP="00BB41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I can’t </w:t>
            </w:r>
            <w:r w:rsidR="00BB41C6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C6634" w:rsidRPr="00B4791B" w14:paraId="703602BE" w14:textId="77777777" w:rsidTr="001C6634">
        <w:trPr>
          <w:trHeight w:val="18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67A2" w14:textId="1714362D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F6EF" w14:textId="27173550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Can you use (a computer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a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smartphone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1254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413C0DD4" w14:textId="77777777" w:rsidTr="001C6634">
        <w:trPr>
          <w:trHeight w:val="43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78B5" w14:textId="7D6F14EA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383E" w14:textId="0C467B26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Can you eat (</w:t>
            </w:r>
            <w:r w:rsidRPr="0011711F">
              <w:rPr>
                <w:rFonts w:ascii="Arial" w:eastAsia="ＭＳ Ｐゴシック" w:hAnsi="Arial" w:cs="Arial"/>
                <w:szCs w:val="21"/>
              </w:rPr>
              <w:t>食べ物の名前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A13B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781F2B2B" w14:textId="77777777" w:rsidTr="001C6634">
        <w:trPr>
          <w:trHeight w:val="274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8D82" w14:textId="29825A88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5D1A" w14:textId="2ACC4995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Can you cook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make (</w:t>
            </w:r>
            <w:r w:rsidRPr="0011711F">
              <w:rPr>
                <w:rFonts w:ascii="Arial" w:eastAsia="ＭＳ Ｐゴシック" w:hAnsi="Arial" w:cs="Arial"/>
                <w:szCs w:val="21"/>
              </w:rPr>
              <w:t>食べ物の名前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752D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149729F2" w14:textId="77777777" w:rsidTr="001C6634">
        <w:trPr>
          <w:trHeight w:val="5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6BFA" w14:textId="08D7E143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6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F912" w14:textId="3ADF6D8C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Can you </w:t>
            </w:r>
            <w:r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get up </w:t>
            </w:r>
            <w:r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634" w:rsidRPr="00163506">
                    <w:rPr>
                      <w:rFonts w:ascii="Arial" w:eastAsia="ＭＳ Ｐゴシック" w:hAnsi="Arial" w:cs="Arial"/>
                      <w:sz w:val="12"/>
                      <w:szCs w:val="12"/>
                      <w:u w:val="single" w:color="FF0000"/>
                    </w:rPr>
                    <w:t>アーリー</w:t>
                  </w:r>
                </w:rt>
                <w:rubyBase>
                  <w:r w:rsidR="001C6634" w:rsidRPr="00163506">
                    <w:rPr>
                      <w:rFonts w:ascii="Arial" w:eastAsia="ＭＳ Ｐゴシック" w:hAnsi="Arial" w:cs="Arial"/>
                      <w:sz w:val="24"/>
                      <w:szCs w:val="24"/>
                      <w:u w:val="single" w:color="FF0000"/>
                    </w:rPr>
                    <w:t>early</w:t>
                  </w:r>
                </w:rubyBase>
              </w:ruby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? </w:t>
            </w:r>
            <w:r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（早く起きることができる）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B0979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71F951BD" w14:textId="77777777" w:rsidTr="001C6634">
        <w:trPr>
          <w:trHeight w:val="34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51EE" w14:textId="5CE97040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7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EB3B" w14:textId="69ABC9F4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Can you </w:t>
            </w:r>
            <w:r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stand on your hand</w:t>
            </w:r>
            <w:r w:rsidR="00BB41C6" w:rsidRPr="00163506">
              <w:rPr>
                <w:rFonts w:ascii="Arial" w:eastAsia="ＭＳ Ｐゴシック" w:hAnsi="Arial" w:cs="Arial" w:hint="eastAsia"/>
                <w:sz w:val="24"/>
                <w:szCs w:val="24"/>
                <w:u w:val="single" w:color="FF0000"/>
              </w:rPr>
              <w:t>s</w:t>
            </w:r>
            <w:r w:rsidR="00B7365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（逆立ち）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E065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2986ECCD" w14:textId="77777777" w:rsidTr="001C6634">
        <w:trPr>
          <w:trHeight w:val="47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92A" w14:textId="028427D6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8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B1B4" w14:textId="3ED25BC4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Can you do </w:t>
            </w:r>
            <w:r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634" w:rsidRPr="00163506">
                    <w:rPr>
                      <w:rFonts w:ascii="Arial" w:eastAsia="ＭＳ Ｐゴシック" w:hAnsi="Arial" w:cs="Arial"/>
                      <w:sz w:val="12"/>
                      <w:szCs w:val="12"/>
                      <w:u w:val="single" w:color="FF0000"/>
                    </w:rPr>
                    <w:t>プッシュ</w:t>
                  </w:r>
                </w:rt>
                <w:rubyBase>
                  <w:r w:rsidR="001C6634" w:rsidRPr="00163506">
                    <w:rPr>
                      <w:rFonts w:ascii="Arial" w:eastAsia="ＭＳ Ｐゴシック" w:hAnsi="Arial" w:cs="Arial"/>
                      <w:sz w:val="24"/>
                      <w:szCs w:val="24"/>
                      <w:u w:val="single" w:color="FF0000"/>
                    </w:rPr>
                    <w:t>push</w:t>
                  </w:r>
                </w:rubyBase>
              </w:ruby>
            </w:r>
            <w:r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-</w:t>
            </w:r>
            <w:r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634" w:rsidRPr="00163506">
                    <w:rPr>
                      <w:rFonts w:ascii="Arial" w:eastAsia="ＭＳ Ｐゴシック" w:hAnsi="Arial" w:cs="Arial"/>
                      <w:sz w:val="12"/>
                      <w:szCs w:val="12"/>
                      <w:u w:val="single" w:color="FF0000"/>
                    </w:rPr>
                    <w:t>アップス</w:t>
                  </w:r>
                </w:rt>
                <w:rubyBase>
                  <w:r w:rsidR="001C6634" w:rsidRPr="00163506">
                    <w:rPr>
                      <w:rFonts w:ascii="Arial" w:eastAsia="ＭＳ Ｐゴシック" w:hAnsi="Arial" w:cs="Arial"/>
                      <w:sz w:val="24"/>
                      <w:szCs w:val="24"/>
                      <w:u w:val="single" w:color="FF0000"/>
                    </w:rPr>
                    <w:t>ups</w:t>
                  </w:r>
                </w:rubyBase>
              </w:ruby>
            </w:r>
            <w:r w:rsidR="00B7365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="00B7365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（腕立て伏せ）</w:t>
            </w: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0B8D" w14:textId="77777777" w:rsidR="001C6634" w:rsidRPr="00B4791B" w:rsidRDefault="001C6634">
            <w:pPr>
              <w:widowControl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</w:tr>
      <w:tr w:rsidR="001C6634" w:rsidRPr="00B4791B" w14:paraId="2C992A06" w14:textId="77777777" w:rsidTr="001C6634">
        <w:trPr>
          <w:trHeight w:val="157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F579" w14:textId="22F8F564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9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4060" w14:textId="1D4CA88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7CCA" w14:textId="7777777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No problem.</w:t>
            </w:r>
          </w:p>
        </w:tc>
      </w:tr>
    </w:tbl>
    <w:p w14:paraId="0AEDFD74" w14:textId="77777777" w:rsidR="00FC6A85" w:rsidRPr="00B4791B" w:rsidRDefault="00FC6A85" w:rsidP="00FC6A85">
      <w:pPr>
        <w:rPr>
          <w:rFonts w:ascii="Arial" w:eastAsia="ＭＳ Ｐゴシック" w:hAnsi="Arial" w:cs="Arial"/>
        </w:rPr>
      </w:pPr>
    </w:p>
    <w:p w14:paraId="5B61E8F6" w14:textId="5A8D5445" w:rsidR="00FC6A85" w:rsidRPr="00B4791B" w:rsidRDefault="00FC6A85">
      <w:pPr>
        <w:rPr>
          <w:rFonts w:ascii="Arial" w:eastAsia="ＭＳ Ｐゴシック" w:hAnsi="Arial" w:cs="Arial"/>
        </w:rPr>
      </w:pPr>
    </w:p>
    <w:p w14:paraId="7AE6BEDE" w14:textId="77777777" w:rsidR="00FC6A85" w:rsidRPr="00B4791B" w:rsidRDefault="00FC6A85">
      <w:pPr>
        <w:widowControl/>
        <w:jc w:val="left"/>
        <w:rPr>
          <w:rFonts w:ascii="Arial" w:eastAsia="ＭＳ Ｐゴシック" w:hAnsi="Arial" w:cs="Arial"/>
        </w:rPr>
      </w:pPr>
      <w:r w:rsidRPr="00B4791B">
        <w:rPr>
          <w:rFonts w:ascii="Arial" w:eastAsia="ＭＳ Ｐゴシック" w:hAnsi="Arial" w:cs="Arial"/>
        </w:rPr>
        <w:br w:type="page"/>
      </w:r>
    </w:p>
    <w:p w14:paraId="31F9E32F" w14:textId="7209D2C0" w:rsidR="00FC6A85" w:rsidRPr="00B4791B" w:rsidRDefault="00FC6A85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4</w:t>
      </w:r>
    </w:p>
    <w:p w14:paraId="7434E28F" w14:textId="2BE48EF9" w:rsidR="00FC6A85" w:rsidRPr="00B4791B" w:rsidRDefault="00FC6A85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5"/>
        <w:gridCol w:w="5565"/>
        <w:gridCol w:w="3874"/>
      </w:tblGrid>
      <w:tr w:rsidR="001C6634" w:rsidRPr="00B4791B" w14:paraId="37A5B0D7" w14:textId="77777777" w:rsidTr="0068095D">
        <w:trPr>
          <w:trHeight w:val="46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0385" w14:textId="5538136A" w:rsidR="001C6634" w:rsidRDefault="001C6634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5</w:t>
            </w:r>
            <w:r>
              <w:rPr>
                <w:rFonts w:ascii="Arial" w:eastAsia="ＭＳ Ｐゴシック" w:hAnsi="Arial" w:cs="Arial" w:hint="eastAsia"/>
                <w:sz w:val="32"/>
                <w:szCs w:val="28"/>
              </w:rPr>
              <w:t>2</w:t>
            </w:r>
          </w:p>
          <w:p w14:paraId="269B8763" w14:textId="54B53D79" w:rsidR="001C6634" w:rsidRPr="00B4791B" w:rsidRDefault="001C6634">
            <w:pPr>
              <w:jc w:val="center"/>
              <w:rPr>
                <w:rFonts w:ascii="Arial" w:eastAsia="ＭＳ Ｐゴシック" w:hAnsi="Arial" w:cs="Arial"/>
                <w:sz w:val="22"/>
                <w:szCs w:val="28"/>
              </w:rPr>
            </w:pPr>
            <w:r>
              <w:rPr>
                <w:rFonts w:ascii="Arial" w:eastAsia="ＭＳ Ｐゴシック" w:hAnsi="Arial" w:cs="Arial" w:hint="eastAsia"/>
              </w:rPr>
              <w:t>友だちに</w:t>
            </w:r>
            <w:r w:rsidRPr="00B4791B">
              <w:rPr>
                <w:rFonts w:ascii="Arial" w:eastAsia="ＭＳ Ｐゴシック" w:hAnsi="Arial" w:cs="Arial"/>
              </w:rPr>
              <w:t>できることを聞いてみよう。</w:t>
            </w:r>
          </w:p>
        </w:tc>
      </w:tr>
      <w:tr w:rsidR="001C6634" w:rsidRPr="00B4791B" w14:paraId="5BFACEE0" w14:textId="77777777" w:rsidTr="001C6634">
        <w:trPr>
          <w:trHeight w:val="87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FC" w14:textId="733E997D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F3B5" w14:textId="33248EA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>what you can do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7CFB4B28" w14:textId="230FA743" w:rsidR="001C6634" w:rsidRPr="00B4791B" w:rsidRDefault="001C6634">
            <w:pPr>
              <w:ind w:firstLineChars="900" w:firstLine="1800"/>
              <w:rPr>
                <w:rFonts w:ascii="ＭＳ Ｐゴシック" w:eastAsia="ＭＳ Ｐゴシック" w:hAnsi="ＭＳ Ｐゴシック" w:cs="Arial"/>
                <w:szCs w:val="21"/>
              </w:rPr>
            </w:pPr>
            <w:r w:rsidRPr="00B4791B">
              <w:rPr>
                <w:rFonts w:ascii="ＭＳ Ｐゴシック" w:eastAsia="ＭＳ Ｐゴシック" w:hAnsi="ＭＳ Ｐゴシック" w:cs="Arial" w:hint="eastAsia"/>
                <w:color w:val="FF0000"/>
                <w:sz w:val="20"/>
                <w:szCs w:val="20"/>
              </w:rPr>
              <w:t>（</w:t>
            </w:r>
            <w:r w:rsidRPr="00B4791B">
              <w:rPr>
                <w:rFonts w:ascii="ＭＳ Ｐゴシック" w:eastAsia="ＭＳ Ｐゴシック" w:hAnsi="ＭＳ Ｐゴシック" w:cs="Arial"/>
                <w:color w:val="FF0000"/>
                <w:sz w:val="20"/>
                <w:szCs w:val="20"/>
              </w:rPr>
              <w:t>あなたが何をできるか</w:t>
            </w:r>
            <w:r w:rsidRPr="00B4791B">
              <w:rPr>
                <w:rFonts w:ascii="ＭＳ Ｐゴシック" w:eastAsia="ＭＳ Ｐゴシック" w:hAnsi="ＭＳ Ｐゴシック" w:cs="Arial"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26A8" w14:textId="7777777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1C6634" w:rsidRPr="00B4791B" w14:paraId="78558BBB" w14:textId="77777777" w:rsidTr="001C6634">
        <w:trPr>
          <w:trHeight w:val="543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DB6" w14:textId="43933BC8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4B08" w14:textId="4B0901D1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What sports can you play</w:t>
            </w:r>
            <w:r w:rsidR="00213128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3BB5" w14:textId="58946B4B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I can play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（スポーツ名）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C6634" w:rsidRPr="00B4791B" w14:paraId="49A8D589" w14:textId="77777777" w:rsidTr="001C6634">
        <w:trPr>
          <w:trHeight w:val="876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7940" w14:textId="02694CBD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843E" w14:textId="3759EAB8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What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634" w:rsidRPr="00B4791B">
                    <w:rPr>
                      <w:rFonts w:ascii="Arial" w:eastAsia="ＭＳ Ｐゴシック" w:hAnsi="Arial" w:cs="Arial"/>
                      <w:sz w:val="12"/>
                      <w:szCs w:val="12"/>
                    </w:rPr>
                    <w:t>インストゥルメンツ</w:t>
                  </w:r>
                </w:rt>
                <w:rubyBase>
                  <w:r w:rsidR="001C6634" w:rsidRPr="00B4791B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instruments</w:t>
                  </w:r>
                </w:rubyBase>
              </w:ruby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can you play?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E303" w14:textId="7ED4ECB7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I can play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（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the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楽器</w:t>
            </w:r>
            <w:r w:rsidR="00BB41C6">
              <w:rPr>
                <w:rFonts w:ascii="Arial" w:eastAsia="ＭＳ Ｐゴシック" w:hAnsi="Arial" w:cs="Arial" w:hint="eastAsia"/>
                <w:sz w:val="24"/>
                <w:szCs w:val="24"/>
              </w:rPr>
              <w:t>名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）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C6634" w:rsidRPr="00B4791B" w14:paraId="4BC29EE6" w14:textId="77777777" w:rsidTr="001C6634">
        <w:trPr>
          <w:trHeight w:val="54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F9DB" w14:textId="1CB1A36A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4D4BD" w14:textId="67CE4F02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What food can you make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cook?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4D0C" w14:textId="543EF3A2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I can make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cook </w:t>
            </w:r>
            <w:r w:rsidR="00213128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C6634" w:rsidRPr="00B4791B" w14:paraId="6B31EEC8" w14:textId="77777777" w:rsidTr="001C6634">
        <w:trPr>
          <w:trHeight w:val="542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B3AC" w14:textId="65D6C830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B9B8" w14:textId="29B3499C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Thank you very much.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8B5C" w14:textId="12C1BA12" w:rsidR="001C6634" w:rsidRPr="00B4791B" w:rsidRDefault="001C6634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7BC1BBE2" w14:textId="77777777" w:rsidR="00C24D8F" w:rsidRDefault="00C24D8F">
      <w:pPr>
        <w:rPr>
          <w:rFonts w:ascii="Arial" w:eastAsia="ＭＳ Ｐゴシック" w:hAnsi="Arial" w:cs="Arial"/>
        </w:rPr>
      </w:pPr>
    </w:p>
    <w:p w14:paraId="2513341F" w14:textId="77777777" w:rsidR="00C24D8F" w:rsidRPr="00B4791B" w:rsidRDefault="00C24D8F">
      <w:pPr>
        <w:rPr>
          <w:rFonts w:ascii="Arial" w:eastAsia="ＭＳ Ｐゴシック" w:hAnsi="Arial" w:cs="Arial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15"/>
        <w:gridCol w:w="4515"/>
        <w:gridCol w:w="4988"/>
      </w:tblGrid>
      <w:tr w:rsidR="008E6EAD" w:rsidRPr="00B4791B" w14:paraId="2231EA96" w14:textId="77777777" w:rsidTr="008E6EAD">
        <w:trPr>
          <w:trHeight w:val="618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8FCD" w14:textId="7108844F" w:rsidR="00B4791B" w:rsidRDefault="008E6EAD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5</w:t>
            </w:r>
            <w:r w:rsidR="001C6634">
              <w:rPr>
                <w:rFonts w:ascii="Arial" w:eastAsia="ＭＳ Ｐゴシック" w:hAnsi="Arial" w:cs="Arial" w:hint="eastAsia"/>
                <w:sz w:val="32"/>
                <w:szCs w:val="28"/>
              </w:rPr>
              <w:t>4</w:t>
            </w:r>
          </w:p>
          <w:p w14:paraId="1A2BED0E" w14:textId="70BE8B49" w:rsidR="008E6EAD" w:rsidRPr="00B4791B" w:rsidRDefault="001C6634">
            <w:pPr>
              <w:jc w:val="center"/>
              <w:rPr>
                <w:rFonts w:ascii="Arial" w:eastAsia="ＭＳ Ｐゴシック" w:hAnsi="Arial" w:cs="Arial"/>
                <w:sz w:val="28"/>
                <w:szCs w:val="28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友だちに</w:t>
            </w:r>
            <w:r w:rsidR="008E6EAD" w:rsidRPr="00B4791B">
              <w:rPr>
                <w:rFonts w:ascii="Arial" w:eastAsia="ＭＳ Ｐゴシック" w:hAnsi="Arial" w:cs="Arial"/>
                <w:szCs w:val="21"/>
              </w:rPr>
              <w:t>好きな食べ物</w:t>
            </w:r>
            <w:r>
              <w:rPr>
                <w:rFonts w:ascii="Arial" w:eastAsia="ＭＳ Ｐゴシック" w:hAnsi="Arial" w:cs="Arial" w:hint="eastAsia"/>
                <w:szCs w:val="21"/>
              </w:rPr>
              <w:t>を聞いてみよう。</w:t>
            </w:r>
          </w:p>
        </w:tc>
      </w:tr>
      <w:tr w:rsidR="001C6634" w:rsidRPr="00B4791B" w14:paraId="5486070F" w14:textId="77777777" w:rsidTr="0074351D">
        <w:trPr>
          <w:trHeight w:val="61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2E51" w14:textId="298A3809" w:rsidR="001C6634" w:rsidRPr="00B4791B" w:rsidRDefault="001C6634" w:rsidP="001C6634">
            <w:pPr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5505" w14:textId="2F2D1901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What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634" w:rsidRPr="00C24D8F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カインド</w:t>
                  </w:r>
                </w:rt>
                <w:rubyBase>
                  <w:r w:rsidR="001C6634" w:rsidRPr="00C24D8F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kind</w:t>
                  </w:r>
                </w:rubyBase>
              </w:ruby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of food do you like?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D19C" w14:textId="58F9D71D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like</w:t>
            </w:r>
          </w:p>
          <w:p w14:paraId="4F2834FF" w14:textId="24E35A4D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(Japanese / Italian / sweet</w:t>
            </w:r>
            <w:r w:rsidR="00213128">
              <w:rPr>
                <w:rFonts w:ascii="Arial" w:eastAsia="ＭＳ Ｐゴシック" w:hAnsi="Arial" w:cs="Arial" w:hint="eastAsia"/>
                <w:sz w:val="24"/>
                <w:szCs w:val="24"/>
              </w:rPr>
              <w:t>s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spicy food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). </w:t>
            </w:r>
          </w:p>
        </w:tc>
      </w:tr>
      <w:tr w:rsidR="001C6634" w:rsidRPr="00B4791B" w14:paraId="2F1E9FD0" w14:textId="77777777" w:rsidTr="0074351D">
        <w:trPr>
          <w:trHeight w:val="61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278C" w14:textId="36947A40" w:rsidR="001C6634" w:rsidRPr="00B4791B" w:rsidRDefault="001C6634" w:rsidP="001C6634">
            <w:pPr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F468" w14:textId="231ED303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163506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1565FD2E" w14:textId="02249500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What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繰り返し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 food do you like?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0446" w14:textId="2B5EB123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like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料理や食べ物の名前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1C6634" w:rsidRPr="00B4791B" w14:paraId="405B3A26" w14:textId="77777777" w:rsidTr="0074351D">
        <w:trPr>
          <w:trHeight w:val="61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2E77" w14:textId="7922BFF0" w:rsidR="001C6634" w:rsidRPr="00B4791B" w:rsidRDefault="001C6634" w:rsidP="001C6634">
            <w:pPr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D103" w14:textId="54DA7550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163506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115896F8" w14:textId="548034EC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Do you like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似た食べ物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 too</w:t>
            </w:r>
            <w:r w:rsidR="00163506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6658" w14:textId="303F8EDE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Yes, I do.  I like it very much.</w:t>
            </w:r>
          </w:p>
          <w:p w14:paraId="7AF91302" w14:textId="77777777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No, I don’t.  I don’t like it.</w:t>
            </w:r>
          </w:p>
        </w:tc>
      </w:tr>
      <w:tr w:rsidR="001C6634" w:rsidRPr="00B4791B" w14:paraId="3BFC03DC" w14:textId="77777777" w:rsidTr="0074351D">
        <w:trPr>
          <w:trHeight w:val="61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988D" w14:textId="452A6076" w:rsidR="001C6634" w:rsidRPr="00B4791B" w:rsidRDefault="001C6634" w:rsidP="001C6634">
            <w:pPr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B355" w14:textId="77777777" w:rsidR="00163506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Thank you for talking</w:t>
            </w:r>
            <w:r w:rsidR="00C24D8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C24D8F"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4D8F" w:rsidRPr="00163506">
                    <w:rPr>
                      <w:rFonts w:ascii="Arial" w:eastAsia="ＭＳ Ｐゴシック" w:hAnsi="Arial" w:cs="Arial"/>
                      <w:sz w:val="24"/>
                      <w:szCs w:val="24"/>
                      <w:u w:val="single" w:color="FF0000"/>
                    </w:rPr>
                    <w:t>ウィズ</w:t>
                  </w:r>
                </w:rt>
                <w:rubyBase>
                  <w:r w:rsidR="00C24D8F" w:rsidRPr="00163506">
                    <w:rPr>
                      <w:rFonts w:ascii="Arial" w:eastAsia="ＭＳ Ｐゴシック" w:hAnsi="Arial" w:cs="Arial"/>
                      <w:sz w:val="24"/>
                      <w:szCs w:val="24"/>
                      <w:u w:val="single" w:color="FF0000"/>
                    </w:rPr>
                    <w:t>with</w:t>
                  </w:r>
                </w:rubyBase>
              </w:ruby>
            </w:r>
            <w:r w:rsidR="00C24D8F" w:rsidRPr="00163506">
              <w:rPr>
                <w:rFonts w:ascii="Arial" w:eastAsia="ＭＳ Ｐゴシック" w:hAnsi="Arial" w:cs="Arial"/>
                <w:sz w:val="24"/>
                <w:szCs w:val="24"/>
                <w:u w:val="single" w:color="FF0000"/>
              </w:rPr>
              <w:t xml:space="preserve"> me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  <w:p w14:paraId="129912B2" w14:textId="1BBED268" w:rsidR="001C6634" w:rsidRPr="00C24D8F" w:rsidRDefault="00163506" w:rsidP="00163506">
            <w:pPr>
              <w:spacing w:line="276" w:lineRule="auto"/>
              <w:ind w:firstLineChars="1400" w:firstLine="2800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（</w:t>
            </w:r>
            <w:r>
              <w:rPr>
                <w:rFonts w:ascii="Arial" w:eastAsia="ＭＳ Ｐゴシック" w:hAnsi="Arial" w:cs="Arial" w:hint="eastAsia"/>
                <w:color w:val="FF0000"/>
                <w:sz w:val="20"/>
                <w:szCs w:val="20"/>
              </w:rPr>
              <w:t>私といっしょに</w:t>
            </w:r>
            <w:r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1D68" w14:textId="6F4DC307" w:rsidR="001C6634" w:rsidRPr="00C24D8F" w:rsidRDefault="001C6634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You’re welcome. </w:t>
            </w:r>
            <w:r w:rsidR="0016350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/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My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C6634" w:rsidRPr="00C24D8F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プレジャー</w:t>
                  </w:r>
                </w:rt>
                <w:rubyBase>
                  <w:r w:rsidR="001C6634" w:rsidRPr="00C24D8F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pleasure</w:t>
                  </w:r>
                </w:rubyBase>
              </w:ruby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</w:tbl>
    <w:p w14:paraId="6134E6ED" w14:textId="77777777" w:rsidR="008E6EAD" w:rsidRPr="00B4791B" w:rsidRDefault="008E6EAD">
      <w:pPr>
        <w:widowControl/>
        <w:jc w:val="left"/>
        <w:rPr>
          <w:rFonts w:ascii="Arial" w:eastAsia="ＭＳ Ｐゴシック" w:hAnsi="Arial" w:cs="Arial"/>
        </w:rPr>
      </w:pPr>
      <w:r w:rsidRPr="00B4791B">
        <w:rPr>
          <w:rFonts w:ascii="Arial" w:eastAsia="ＭＳ Ｐゴシック" w:hAnsi="Arial" w:cs="Arial"/>
        </w:rPr>
        <w:br w:type="page"/>
      </w:r>
    </w:p>
    <w:p w14:paraId="1A0A9DFB" w14:textId="3055C6BC" w:rsidR="008E6EAD" w:rsidRPr="00B4791B" w:rsidRDefault="008E6EAD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5</w:t>
      </w:r>
    </w:p>
    <w:p w14:paraId="65B5DE8E" w14:textId="0D27D9A3" w:rsidR="008E6EAD" w:rsidRPr="00B4791B" w:rsidRDefault="008E6EAD">
      <w:pPr>
        <w:rPr>
          <w:rFonts w:ascii="Arial" w:eastAsia="ＭＳ Ｐゴシック" w:hAnsi="Arial" w:cs="Arial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15"/>
        <w:gridCol w:w="4697"/>
        <w:gridCol w:w="4806"/>
      </w:tblGrid>
      <w:tr w:rsidR="008E6EAD" w:rsidRPr="00B4791B" w14:paraId="2DE5CBD4" w14:textId="77777777" w:rsidTr="008E6EAD">
        <w:trPr>
          <w:trHeight w:val="698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6F46" w14:textId="31B4DA89" w:rsidR="005F71B7" w:rsidRPr="0074351D" w:rsidRDefault="005F71B7" w:rsidP="005F71B7">
            <w:pPr>
              <w:jc w:val="center"/>
              <w:rPr>
                <w:rFonts w:ascii="Arial" w:eastAsia="ＭＳ Ｐゴシック" w:hAnsi="Arial" w:cs="Arial"/>
                <w:sz w:val="32"/>
              </w:rPr>
            </w:pPr>
            <w:r w:rsidRPr="0074351D">
              <w:rPr>
                <w:rFonts w:ascii="Arial" w:eastAsia="ＭＳ Ｐゴシック" w:hAnsi="Arial" w:cs="Arial"/>
                <w:sz w:val="32"/>
              </w:rPr>
              <w:t>1</w:t>
            </w:r>
            <w:r w:rsidRPr="0074351D">
              <w:rPr>
                <w:rFonts w:ascii="Arial" w:eastAsia="ＭＳ Ｐゴシック" w:hAnsi="Arial" w:cs="Arial"/>
                <w:sz w:val="32"/>
              </w:rPr>
              <w:t>年</w:t>
            </w:r>
            <w:r w:rsidR="001C6634" w:rsidRPr="0074351D">
              <w:rPr>
                <w:rFonts w:ascii="Arial" w:eastAsia="ＭＳ Ｐゴシック" w:hAnsi="Arial" w:cs="Arial"/>
                <w:sz w:val="32"/>
              </w:rPr>
              <w:t>Small Talk</w:t>
            </w:r>
            <w:r w:rsidR="001C6634" w:rsidRPr="0074351D">
              <w:rPr>
                <w:rFonts w:ascii="Arial" w:eastAsia="ＭＳ Ｐゴシック" w:hAnsi="Arial" w:cs="Arial"/>
                <w:sz w:val="32"/>
              </w:rPr>
              <w:t>で</w:t>
            </w:r>
            <w:r w:rsidR="008E6EAD" w:rsidRPr="0074351D">
              <w:rPr>
                <w:rFonts w:ascii="Arial" w:eastAsia="ＭＳ Ｐゴシック" w:hAnsi="Arial" w:cs="Arial"/>
                <w:sz w:val="32"/>
              </w:rPr>
              <w:t>Let’s Enjoy Q&amp;A</w:t>
            </w:r>
            <w:r w:rsidR="00B4791B" w:rsidRPr="0074351D">
              <w:rPr>
                <w:rFonts w:ascii="Arial" w:eastAsia="ＭＳ Ｐゴシック" w:hAnsi="Arial" w:cs="Arial" w:hint="eastAsia"/>
                <w:sz w:val="32"/>
              </w:rPr>
              <w:t xml:space="preserve">　</w:t>
            </w:r>
            <w:r w:rsidR="001B5C1C" w:rsidRPr="0074351D">
              <w:rPr>
                <w:rFonts w:ascii="Arial" w:eastAsia="ＭＳ Ｐゴシック" w:hAnsi="Arial" w:cs="Arial"/>
                <w:sz w:val="32"/>
              </w:rPr>
              <w:t>p.</w:t>
            </w:r>
            <w:r w:rsidR="008E6EAD" w:rsidRPr="0074351D">
              <w:rPr>
                <w:rFonts w:ascii="Arial" w:eastAsia="ＭＳ Ｐゴシック" w:hAnsi="Arial" w:cs="Arial"/>
                <w:sz w:val="32"/>
              </w:rPr>
              <w:t>6</w:t>
            </w:r>
            <w:r w:rsidR="001C6634" w:rsidRPr="0074351D">
              <w:rPr>
                <w:rFonts w:ascii="Arial" w:eastAsia="ＭＳ Ｐゴシック" w:hAnsi="Arial" w:cs="Arial" w:hint="eastAsia"/>
                <w:sz w:val="32"/>
              </w:rPr>
              <w:t>2</w:t>
            </w:r>
          </w:p>
          <w:p w14:paraId="17157993" w14:textId="01E66C2B" w:rsidR="008E6EAD" w:rsidRPr="0074351D" w:rsidRDefault="001C6634" w:rsidP="005F71B7">
            <w:pPr>
              <w:jc w:val="center"/>
              <w:rPr>
                <w:rFonts w:ascii="Arial" w:eastAsia="ＭＳ Ｐゴシック" w:hAnsi="Arial" w:cs="Arial"/>
                <w:sz w:val="40"/>
              </w:rPr>
            </w:pPr>
            <w:r w:rsidRPr="0074351D">
              <w:rPr>
                <w:rFonts w:ascii="Arial" w:eastAsia="ＭＳ Ｐゴシック" w:hAnsi="Arial" w:cs="Arial" w:hint="eastAsia"/>
                <w:szCs w:val="21"/>
              </w:rPr>
              <w:t>好きな歌手やスポーツ選手などについて話そう。</w:t>
            </w:r>
          </w:p>
        </w:tc>
      </w:tr>
      <w:tr w:rsidR="0074351D" w:rsidRPr="00B4791B" w14:paraId="2F963907" w14:textId="77777777" w:rsidTr="0074351D">
        <w:trPr>
          <w:trHeight w:val="61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4C2B" w14:textId="77777777" w:rsidR="0074351D" w:rsidRPr="0074351D" w:rsidRDefault="0074351D" w:rsidP="0074351D">
            <w:pPr>
              <w:rPr>
                <w:rFonts w:ascii="Arial" w:eastAsia="ＭＳ Ｐゴシック" w:hAnsi="Arial" w:cs="Arial"/>
                <w:sz w:val="24"/>
              </w:rPr>
            </w:pPr>
            <w:r w:rsidRPr="0074351D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888B" w14:textId="77777777" w:rsidR="00C24D8F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Let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’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s talk about your favorite </w:t>
            </w:r>
          </w:p>
          <w:p w14:paraId="3C7C0AC0" w14:textId="0A275A6D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(singer / band / athlete / character).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4EA0" w14:textId="1BBCCD3E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OK.</w:t>
            </w:r>
          </w:p>
        </w:tc>
      </w:tr>
      <w:tr w:rsidR="0074351D" w:rsidRPr="00B4791B" w14:paraId="1833B07D" w14:textId="77777777" w:rsidTr="0074351D">
        <w:trPr>
          <w:trHeight w:val="64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68069" w14:textId="77777777" w:rsidR="0074351D" w:rsidRPr="0074351D" w:rsidRDefault="0074351D" w:rsidP="0074351D">
            <w:pPr>
              <w:rPr>
                <w:rFonts w:ascii="Arial" w:eastAsia="ＭＳ Ｐゴシック" w:hAnsi="Arial" w:cs="Arial"/>
                <w:sz w:val="24"/>
              </w:rPr>
            </w:pPr>
            <w:r w:rsidRPr="0074351D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62E2" w14:textId="77777777" w:rsid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Who is your favorite </w:t>
            </w:r>
          </w:p>
          <w:p w14:paraId="5664FE2E" w14:textId="6C30EE47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(singer / band / athlete / character)?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BADE" w14:textId="5FCAB49C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I like (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人名／バンドやグループ名／キャラクター名など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).</w:t>
            </w:r>
          </w:p>
        </w:tc>
      </w:tr>
      <w:tr w:rsidR="0074351D" w:rsidRPr="00B4791B" w14:paraId="6CC824BA" w14:textId="77777777" w:rsidTr="0074351D">
        <w:trPr>
          <w:trHeight w:val="64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7D16" w14:textId="77777777" w:rsidR="0074351D" w:rsidRPr="0074351D" w:rsidRDefault="0074351D" w:rsidP="0074351D">
            <w:pPr>
              <w:rPr>
                <w:rFonts w:ascii="Arial" w:eastAsia="ＭＳ Ｐゴシック" w:hAnsi="Arial" w:cs="Arial"/>
                <w:sz w:val="24"/>
              </w:rPr>
            </w:pPr>
            <w:r w:rsidRPr="0074351D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2ED5" w14:textId="71AE3DCD" w:rsidR="0074351D" w:rsidRPr="00C24D8F" w:rsidRDefault="0074351D" w:rsidP="00C24D8F">
            <w:pPr>
              <w:spacing w:line="276" w:lineRule="auto"/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リピート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="00163506"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?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 xml:space="preserve"> 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コメント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.</w:t>
            </w:r>
          </w:p>
          <w:p w14:paraId="0418560C" w14:textId="1886A41C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Do you like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同じジャンルで別の人やキャラクター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) 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too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9039" w14:textId="4F41CC9C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Yes, I do.  I like 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（人名／キャラクター名）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very much.</w:t>
            </w:r>
          </w:p>
          <w:p w14:paraId="34A9AFC0" w14:textId="031020D3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No, I don’t.  I don’t like</w:t>
            </w:r>
            <w:r w:rsidR="0016350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（人名／キャラクター名）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74351D" w:rsidRPr="00B4791B" w14:paraId="02E1A550" w14:textId="77777777" w:rsidTr="0074351D">
        <w:trPr>
          <w:trHeight w:val="618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D474" w14:textId="77777777" w:rsidR="0074351D" w:rsidRPr="0074351D" w:rsidRDefault="0074351D" w:rsidP="0074351D">
            <w:pPr>
              <w:rPr>
                <w:rFonts w:ascii="Arial" w:eastAsia="ＭＳ Ｐゴシック" w:hAnsi="Arial" w:cs="Arial"/>
                <w:sz w:val="24"/>
              </w:rPr>
            </w:pPr>
            <w:r w:rsidRPr="0074351D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1AE9" w14:textId="19BC0B42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Thank you for talking.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2399" w14:textId="1CC7E624" w:rsidR="0074351D" w:rsidRPr="00C24D8F" w:rsidRDefault="0074351D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My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351D" w:rsidRPr="00C24D8F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プレジャー</w:t>
                  </w:r>
                </w:rt>
                <w:rubyBase>
                  <w:r w:rsidR="0074351D" w:rsidRPr="00C24D8F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pleasure</w:t>
                  </w:r>
                </w:rubyBase>
              </w:ruby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</w:tbl>
    <w:p w14:paraId="26C3FBE9" w14:textId="77777777" w:rsidR="00C24D8F" w:rsidRPr="00B4791B" w:rsidRDefault="00C24D8F">
      <w:pPr>
        <w:rPr>
          <w:rFonts w:ascii="Arial" w:eastAsia="ＭＳ Ｐゴシック" w:hAnsi="Arial" w:cs="Arial"/>
        </w:rPr>
      </w:pPr>
    </w:p>
    <w:p w14:paraId="70A040B4" w14:textId="4EDF1C85" w:rsidR="000845B5" w:rsidRPr="00B4791B" w:rsidRDefault="000845B5">
      <w:pPr>
        <w:rPr>
          <w:rFonts w:ascii="Arial" w:eastAsia="ＭＳ Ｐゴシック" w:hAnsi="Arial" w:cs="Arial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51"/>
        <w:gridCol w:w="4561"/>
        <w:gridCol w:w="4806"/>
      </w:tblGrid>
      <w:tr w:rsidR="000845B5" w:rsidRPr="00B4791B" w14:paraId="7749D88B" w14:textId="77777777" w:rsidTr="000845B5">
        <w:trPr>
          <w:trHeight w:val="698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D5C1" w14:textId="123C2FC9" w:rsidR="00B4791B" w:rsidRDefault="000845B5" w:rsidP="005F71B7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6</w:t>
            </w:r>
            <w:r w:rsidR="001C6634">
              <w:rPr>
                <w:rFonts w:ascii="Arial" w:eastAsia="ＭＳ Ｐゴシック" w:hAnsi="Arial" w:cs="Arial" w:hint="eastAsia"/>
                <w:sz w:val="32"/>
                <w:szCs w:val="28"/>
              </w:rPr>
              <w:t>4</w:t>
            </w:r>
          </w:p>
          <w:p w14:paraId="17B78A85" w14:textId="44577637" w:rsidR="000845B5" w:rsidRPr="00B4791B" w:rsidRDefault="000845B5" w:rsidP="005F71B7">
            <w:pPr>
              <w:jc w:val="center"/>
              <w:rPr>
                <w:rFonts w:ascii="Arial" w:eastAsia="ＭＳ Ｐゴシック" w:hAnsi="Arial" w:cs="Arial"/>
                <w:sz w:val="28"/>
                <w:szCs w:val="28"/>
              </w:rPr>
            </w:pPr>
            <w:r w:rsidRPr="00B4791B">
              <w:rPr>
                <w:rFonts w:ascii="Arial" w:eastAsia="ＭＳ Ｐゴシック" w:hAnsi="Arial" w:cs="Arial"/>
                <w:szCs w:val="21"/>
              </w:rPr>
              <w:t>グループになって</w:t>
            </w:r>
            <w:r w:rsidR="009F7A76">
              <w:rPr>
                <w:rFonts w:ascii="Arial" w:eastAsia="ＭＳ Ｐゴシック" w:hAnsi="Arial" w:cs="Arial"/>
                <w:szCs w:val="21"/>
              </w:rPr>
              <w:t>、</w:t>
            </w:r>
            <w:r w:rsidRPr="00B4791B">
              <w:rPr>
                <w:rFonts w:ascii="Arial" w:eastAsia="ＭＳ Ｐゴシック" w:hAnsi="Arial" w:cs="Arial"/>
                <w:szCs w:val="21"/>
              </w:rPr>
              <w:t>他者紹介をしよう。</w:t>
            </w:r>
          </w:p>
        </w:tc>
      </w:tr>
      <w:tr w:rsidR="000845B5" w:rsidRPr="00B4791B" w14:paraId="32834788" w14:textId="77777777" w:rsidTr="000845B5">
        <w:trPr>
          <w:trHeight w:val="6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5098" w14:textId="77777777" w:rsidR="000845B5" w:rsidRPr="00B4791B" w:rsidRDefault="000845B5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BA0C" w14:textId="469ADF71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Who do you talk about</w:t>
            </w:r>
            <w:r w:rsidR="00163506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4E9A" w14:textId="4E970420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Hello, everyone.  This is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（人名）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0845B5" w:rsidRPr="00B4791B" w14:paraId="3489AD2C" w14:textId="77777777" w:rsidTr="000845B5">
        <w:trPr>
          <w:trHeight w:val="6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0139" w14:textId="77777777" w:rsidR="000845B5" w:rsidRPr="00B4791B" w:rsidRDefault="000845B5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D938" w14:textId="488045DC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What is he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she?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職業や立場を聞く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40BD" w14:textId="235DD993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He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She is (a singer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 a voice actor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</w:p>
          <w:p w14:paraId="2ED17531" w14:textId="62709007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an </w:t>
            </w:r>
            <w:r w:rsidRPr="00163506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anime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character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/ my friend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など）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0845B5" w:rsidRPr="00B4791B" w14:paraId="0A55B2D1" w14:textId="77777777" w:rsidTr="000845B5">
        <w:trPr>
          <w:trHeight w:val="6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38B1" w14:textId="77777777" w:rsidR="000845B5" w:rsidRPr="00B4791B" w:rsidRDefault="000845B5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B730" w14:textId="759C6480" w:rsidR="00A9552F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Oh, is he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she 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163506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="00163506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6CD6FA00" w14:textId="287C227F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Please tell me more about him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her.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1B8A8" w14:textId="3F6EDFB9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He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She (is 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can 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動詞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s 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="000D4F8C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0845B5" w:rsidRPr="00B4791B" w14:paraId="170C4ECA" w14:textId="77777777" w:rsidTr="000845B5">
        <w:trPr>
          <w:trHeight w:val="6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9AEBB" w14:textId="77777777" w:rsidR="000845B5" w:rsidRPr="00B4791B" w:rsidRDefault="000845B5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F588" w14:textId="285F9323" w:rsidR="000D4F8C" w:rsidRPr="00C24D8F" w:rsidRDefault="000D4F8C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163506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3270F541" w14:textId="0B50EDE2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Thank you for talking.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96BB" w14:textId="77777777" w:rsidR="000845B5" w:rsidRPr="00C24D8F" w:rsidRDefault="000845B5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60560024" w14:textId="1167B579" w:rsidR="000845B5" w:rsidRPr="00B4791B" w:rsidRDefault="000845B5">
      <w:pPr>
        <w:rPr>
          <w:rFonts w:ascii="Arial" w:eastAsia="ＭＳ Ｐゴシック" w:hAnsi="Arial" w:cs="Arial"/>
        </w:rPr>
      </w:pPr>
    </w:p>
    <w:p w14:paraId="52A9A62B" w14:textId="77777777" w:rsidR="000845B5" w:rsidRPr="00B4791B" w:rsidRDefault="000845B5">
      <w:pPr>
        <w:widowControl/>
        <w:jc w:val="left"/>
        <w:rPr>
          <w:rFonts w:ascii="Arial" w:eastAsia="ＭＳ Ｐゴシック" w:hAnsi="Arial" w:cs="Arial"/>
        </w:rPr>
      </w:pPr>
      <w:r w:rsidRPr="00B4791B">
        <w:rPr>
          <w:rFonts w:ascii="Arial" w:eastAsia="ＭＳ Ｐゴシック" w:hAnsi="Arial" w:cs="Arial"/>
        </w:rPr>
        <w:br w:type="page"/>
      </w:r>
    </w:p>
    <w:p w14:paraId="415267DF" w14:textId="50D6854D" w:rsidR="000845B5" w:rsidRPr="00B4791B" w:rsidRDefault="000845B5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6</w:t>
      </w:r>
    </w:p>
    <w:p w14:paraId="50C4B6C2" w14:textId="25A41DE0" w:rsidR="000845B5" w:rsidRPr="00B4791B" w:rsidRDefault="000845B5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617"/>
        <w:gridCol w:w="4619"/>
      </w:tblGrid>
      <w:tr w:rsidR="000845B5" w:rsidRPr="00B4791B" w14:paraId="5DBBFE7E" w14:textId="77777777" w:rsidTr="000845B5">
        <w:trPr>
          <w:trHeight w:val="1035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CF66" w14:textId="04FB4251" w:rsidR="005F71B7" w:rsidRPr="00B4791B" w:rsidRDefault="005F71B7" w:rsidP="005F71B7">
            <w:pPr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="000845B5" w:rsidRPr="00B4791B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="000845B5" w:rsidRPr="00B4791B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="000845B5" w:rsidRPr="00B4791B">
              <w:rPr>
                <w:rFonts w:ascii="Arial" w:eastAsia="ＭＳ Ｐゴシック" w:hAnsi="Arial" w:cs="Arial"/>
                <w:sz w:val="32"/>
                <w:szCs w:val="28"/>
              </w:rPr>
              <w:t>7</w:t>
            </w:r>
            <w:r w:rsidR="002D0CA4">
              <w:rPr>
                <w:rFonts w:ascii="Arial" w:eastAsia="ＭＳ Ｐゴシック" w:hAnsi="Arial" w:cs="Arial" w:hint="eastAsia"/>
                <w:sz w:val="32"/>
                <w:szCs w:val="28"/>
              </w:rPr>
              <w:t>2</w:t>
            </w:r>
          </w:p>
          <w:p w14:paraId="1F215B65" w14:textId="01AEB9A1" w:rsidR="000845B5" w:rsidRPr="00B4791B" w:rsidRDefault="00FF471E" w:rsidP="005F71B7">
            <w:pPr>
              <w:jc w:val="center"/>
              <w:rPr>
                <w:rFonts w:ascii="Arial" w:eastAsia="ＭＳ Ｐゴシック" w:hAnsi="Arial" w:cs="Arial"/>
                <w:sz w:val="40"/>
                <w:szCs w:val="28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自分の家族について話そう</w:t>
            </w:r>
            <w:r w:rsidR="000845B5" w:rsidRPr="00B4791B">
              <w:rPr>
                <w:rFonts w:ascii="Arial" w:eastAsia="ＭＳ Ｐゴシック" w:hAnsi="Arial" w:cs="Arial"/>
                <w:szCs w:val="21"/>
              </w:rPr>
              <w:t>。</w:t>
            </w:r>
          </w:p>
        </w:tc>
      </w:tr>
      <w:tr w:rsidR="000845B5" w:rsidRPr="00B4791B" w14:paraId="432B0E86" w14:textId="77777777" w:rsidTr="00FF471E">
        <w:trPr>
          <w:trHeight w:val="7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0896" w14:textId="77777777" w:rsidR="000845B5" w:rsidRPr="000D4F8C" w:rsidRDefault="000845B5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 w:rsidRPr="000D4F8C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09AF" w14:textId="0369CE48" w:rsidR="000845B5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Please tell me about your family.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31FA" w14:textId="7A8533FC" w:rsidR="000845B5" w:rsidRPr="000D4F8C" w:rsidRDefault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OK.</w:t>
            </w:r>
          </w:p>
        </w:tc>
      </w:tr>
      <w:tr w:rsidR="000845B5" w:rsidRPr="00B4791B" w14:paraId="762C9421" w14:textId="77777777" w:rsidTr="00FF471E">
        <w:trPr>
          <w:trHeight w:val="6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0830" w14:textId="77777777" w:rsidR="000845B5" w:rsidRPr="000D4F8C" w:rsidRDefault="000845B5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 w:rsidRPr="000D4F8C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0DA7" w14:textId="71D41D89" w:rsidR="000845B5" w:rsidRPr="000D4F8C" w:rsidRDefault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Do you have any brothers or sisters?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50B4" w14:textId="5A6A41B2" w:rsidR="000845B5" w:rsidRDefault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 xml:space="preserve">Yes, </w:t>
            </w:r>
            <w:r>
              <w:rPr>
                <w:rFonts w:ascii="Arial" w:eastAsia="ＭＳ Ｐゴシック" w:hAnsi="Arial" w:cs="Arial"/>
                <w:sz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 do.  </w:t>
            </w:r>
            <w:r>
              <w:rPr>
                <w:rFonts w:ascii="Arial" w:eastAsia="ＭＳ Ｐゴシック" w:hAnsi="Arial" w:cs="Arial"/>
                <w:sz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 have (</w:t>
            </w:r>
            <w:r>
              <w:rPr>
                <w:rFonts w:ascii="Arial" w:eastAsia="ＭＳ Ｐゴシック" w:hAnsi="Arial" w:cs="Arial" w:hint="eastAsia"/>
                <w:sz w:val="24"/>
              </w:rPr>
              <w:t>数</w:t>
            </w:r>
            <w:r>
              <w:rPr>
                <w:rFonts w:ascii="Arial" w:eastAsia="ＭＳ Ｐゴシック" w:hAnsi="Arial" w:cs="Arial" w:hint="eastAsia"/>
                <w:sz w:val="24"/>
              </w:rPr>
              <w:t>) (brother</w:t>
            </w:r>
            <w:r w:rsidRPr="00FF471E">
              <w:rPr>
                <w:rFonts w:ascii="Arial" w:eastAsia="ＭＳ Ｐゴシック" w:hAnsi="Arial" w:cs="Arial" w:hint="eastAsia"/>
                <w:sz w:val="24"/>
                <w:u w:val="single"/>
              </w:rPr>
              <w:t>s</w:t>
            </w:r>
            <w:r w:rsidRP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/ sister</w:t>
            </w:r>
            <w:r w:rsidRPr="00FF471E">
              <w:rPr>
                <w:rFonts w:ascii="Arial" w:eastAsia="ＭＳ Ｐゴシック" w:hAnsi="Arial" w:cs="Arial" w:hint="eastAsia"/>
                <w:sz w:val="24"/>
                <w:u w:val="single"/>
              </w:rPr>
              <w:t>s</w:t>
            </w:r>
            <w:r>
              <w:rPr>
                <w:rFonts w:ascii="Arial" w:eastAsia="ＭＳ Ｐゴシック" w:hAnsi="Arial" w:cs="Arial" w:hint="eastAsia"/>
                <w:sz w:val="24"/>
              </w:rPr>
              <w:t>)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>.</w:t>
            </w:r>
          </w:p>
          <w:p w14:paraId="19448EF2" w14:textId="348D9D46" w:rsidR="00FF471E" w:rsidRPr="000D4F8C" w:rsidRDefault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 xml:space="preserve">No, </w:t>
            </w:r>
            <w:r>
              <w:rPr>
                <w:rFonts w:ascii="Arial" w:eastAsia="ＭＳ Ｐゴシック" w:hAnsi="Arial" w:cs="Arial"/>
                <w:sz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 have no (brothers / sisters).</w:t>
            </w:r>
          </w:p>
        </w:tc>
      </w:tr>
      <w:tr w:rsidR="00FF471E" w:rsidRPr="00B4791B" w14:paraId="1AA2B08D" w14:textId="77777777" w:rsidTr="00FF471E">
        <w:trPr>
          <w:trHeight w:val="7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BB5D" w14:textId="77777777" w:rsidR="00FF471E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 w:rsidRPr="000D4F8C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9E8D" w14:textId="6987F0FE" w:rsidR="00FF471E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Do you have any cousins?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0183" w14:textId="02C34BD1" w:rsidR="00FF471E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 xml:space="preserve">Yes, </w:t>
            </w:r>
            <w:r>
              <w:rPr>
                <w:rFonts w:ascii="Arial" w:eastAsia="ＭＳ Ｐゴシック" w:hAnsi="Arial" w:cs="Arial"/>
                <w:sz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 do.  </w:t>
            </w:r>
            <w:r>
              <w:rPr>
                <w:rFonts w:ascii="Arial" w:eastAsia="ＭＳ Ｐゴシック" w:hAnsi="Arial" w:cs="Arial"/>
                <w:sz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 have (</w:t>
            </w:r>
            <w:r>
              <w:rPr>
                <w:rFonts w:ascii="Arial" w:eastAsia="ＭＳ Ｐゴシック" w:hAnsi="Arial" w:cs="Arial" w:hint="eastAsia"/>
                <w:sz w:val="24"/>
              </w:rPr>
              <w:t>数</w:t>
            </w:r>
            <w:r>
              <w:rPr>
                <w:rFonts w:ascii="Arial" w:eastAsia="ＭＳ Ｐゴシック" w:hAnsi="Arial" w:cs="Arial" w:hint="eastAsia"/>
                <w:sz w:val="24"/>
              </w:rPr>
              <w:t>) (cousins)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>.</w:t>
            </w:r>
          </w:p>
          <w:p w14:paraId="55C250CD" w14:textId="5347A12D" w:rsidR="00FF471E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 xml:space="preserve">No, </w:t>
            </w:r>
            <w:r>
              <w:rPr>
                <w:rFonts w:ascii="Arial" w:eastAsia="ＭＳ Ｐゴシック" w:hAnsi="Arial" w:cs="Arial"/>
                <w:sz w:val="24"/>
              </w:rPr>
              <w:t>I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 have no (cousins).</w:t>
            </w:r>
          </w:p>
        </w:tc>
      </w:tr>
      <w:tr w:rsidR="00FF471E" w:rsidRPr="00B4791B" w14:paraId="2BCBB9FE" w14:textId="77777777" w:rsidTr="00FF471E">
        <w:trPr>
          <w:trHeight w:val="69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BD029" w14:textId="77777777" w:rsidR="00FF471E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 w:rsidRPr="000D4F8C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A4E9" w14:textId="3CE4231F" w:rsidR="00FF471E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Do</w:t>
            </w:r>
            <w:r w:rsidR="005B0FC6">
              <w:rPr>
                <w:rFonts w:ascii="Arial" w:eastAsia="ＭＳ Ｐゴシック" w:hAnsi="Arial" w:cs="Arial" w:hint="eastAsia"/>
                <w:sz w:val="24"/>
              </w:rPr>
              <w:t xml:space="preserve">es your (brother / sister / cousin) like (music / sports / </w:t>
            </w:r>
            <w:r w:rsidR="005B0FC6" w:rsidRPr="002D0CA4">
              <w:rPr>
                <w:rFonts w:ascii="Arial" w:eastAsia="ＭＳ Ｐゴシック" w:hAnsi="Arial" w:cs="Arial" w:hint="eastAsia"/>
                <w:i/>
                <w:iCs/>
                <w:sz w:val="24"/>
              </w:rPr>
              <w:t>anime</w:t>
            </w:r>
            <w:r w:rsidR="005B0FC6">
              <w:rPr>
                <w:rFonts w:ascii="Arial" w:eastAsia="ＭＳ Ｐゴシック" w:hAnsi="Arial" w:cs="Arial" w:hint="eastAsia"/>
                <w:sz w:val="24"/>
              </w:rPr>
              <w:t xml:space="preserve"> / games / animals </w:t>
            </w:r>
            <w:r w:rsidR="005B0FC6">
              <w:rPr>
                <w:rFonts w:ascii="Arial" w:eastAsia="ＭＳ Ｐゴシック" w:hAnsi="Arial" w:cs="Arial" w:hint="eastAsia"/>
                <w:sz w:val="24"/>
              </w:rPr>
              <w:t>など</w:t>
            </w:r>
            <w:r w:rsidR="005B0FC6">
              <w:rPr>
                <w:rFonts w:ascii="Arial" w:eastAsia="ＭＳ Ｐゴシック" w:hAnsi="Arial" w:cs="Arial" w:hint="eastAsia"/>
                <w:sz w:val="24"/>
              </w:rPr>
              <w:t>)?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EE94" w14:textId="126134DC" w:rsidR="005B0FC6" w:rsidRDefault="005B0FC6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Yes, he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/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she does. He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/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S</w:t>
            </w:r>
            <w:r>
              <w:rPr>
                <w:rFonts w:ascii="Arial" w:eastAsia="ＭＳ Ｐゴシック" w:hAnsi="Arial" w:cs="Arial"/>
                <w:sz w:val="24"/>
              </w:rPr>
              <w:t>h</w:t>
            </w:r>
            <w:r>
              <w:rPr>
                <w:rFonts w:ascii="Arial" w:eastAsia="ＭＳ Ｐゴシック" w:hAnsi="Arial" w:cs="Arial" w:hint="eastAsia"/>
                <w:sz w:val="24"/>
              </w:rPr>
              <w:t>e like (    ) very much.</w:t>
            </w:r>
          </w:p>
          <w:p w14:paraId="64BC6DC3" w14:textId="3125C0AB" w:rsidR="005B0FC6" w:rsidRPr="000D4F8C" w:rsidRDefault="005B0FC6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No, he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/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she doesn</w:t>
            </w:r>
            <w:r>
              <w:rPr>
                <w:rFonts w:ascii="Arial" w:eastAsia="ＭＳ Ｐゴシック" w:hAnsi="Arial" w:cs="Arial"/>
                <w:sz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</w:rPr>
              <w:t>t.  He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/</w:t>
            </w:r>
            <w:r w:rsidR="002D0CA4">
              <w:rPr>
                <w:rFonts w:ascii="Arial" w:eastAsia="ＭＳ Ｐゴシック" w:hAnsi="Arial" w:cs="Arial" w:hint="eastAsia"/>
                <w:sz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</w:rPr>
              <w:t>She doesn</w:t>
            </w:r>
            <w:r>
              <w:rPr>
                <w:rFonts w:ascii="Arial" w:eastAsia="ＭＳ Ｐゴシック" w:hAnsi="Arial" w:cs="Arial"/>
                <w:sz w:val="24"/>
              </w:rPr>
              <w:t>’</w:t>
            </w:r>
            <w:r>
              <w:rPr>
                <w:rFonts w:ascii="Arial" w:eastAsia="ＭＳ Ｐゴシック" w:hAnsi="Arial" w:cs="Arial" w:hint="eastAsia"/>
                <w:sz w:val="24"/>
              </w:rPr>
              <w:t xml:space="preserve">t like (    ) very much. </w:t>
            </w:r>
          </w:p>
        </w:tc>
      </w:tr>
      <w:tr w:rsidR="00FF471E" w:rsidRPr="00B4791B" w14:paraId="626F293B" w14:textId="77777777" w:rsidTr="00FF471E">
        <w:trPr>
          <w:trHeight w:val="7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0B2F" w14:textId="77777777" w:rsidR="00FF471E" w:rsidRPr="000D4F8C" w:rsidRDefault="00FF471E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 w:rsidRPr="000D4F8C">
              <w:rPr>
                <w:rFonts w:ascii="Arial" w:eastAsia="ＭＳ Ｐゴシック" w:hAnsi="Arial" w:cs="Arial"/>
                <w:sz w:val="24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CF9B" w14:textId="6245EC6D" w:rsidR="00FF471E" w:rsidRPr="000D4F8C" w:rsidRDefault="005B0FC6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Oh, I see.  Nice talking with you.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5CB9" w14:textId="071527AE" w:rsidR="00FF471E" w:rsidRPr="005B0FC6" w:rsidRDefault="005B0FC6" w:rsidP="00FF471E">
            <w:pPr>
              <w:spacing w:line="300" w:lineRule="exact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Same here.</w:t>
            </w:r>
          </w:p>
        </w:tc>
      </w:tr>
    </w:tbl>
    <w:p w14:paraId="57FBA962" w14:textId="77777777" w:rsidR="002D0CA4" w:rsidRDefault="002D0CA4">
      <w:pPr>
        <w:rPr>
          <w:rFonts w:ascii="Arial" w:eastAsia="ＭＳ Ｐゴシック" w:hAnsi="Arial" w:cs="Arial"/>
        </w:rPr>
      </w:pPr>
    </w:p>
    <w:p w14:paraId="00B1C3A9" w14:textId="77777777" w:rsidR="002D0CA4" w:rsidRPr="00B4791B" w:rsidRDefault="002D0CA4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400"/>
        <w:gridCol w:w="4836"/>
      </w:tblGrid>
      <w:tr w:rsidR="001B2F65" w:rsidRPr="00B4791B" w14:paraId="7345F5F0" w14:textId="77777777" w:rsidTr="001B2F65">
        <w:trPr>
          <w:trHeight w:val="1035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16FF" w14:textId="7A0DD117" w:rsidR="001B2F65" w:rsidRPr="00B4791B" w:rsidRDefault="001B2F65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Let’s Enjoy Q&amp;A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B4791B">
              <w:rPr>
                <w:rFonts w:ascii="Arial" w:eastAsia="ＭＳ Ｐゴシック" w:hAnsi="Arial" w:cs="Arial"/>
                <w:sz w:val="32"/>
                <w:szCs w:val="32"/>
              </w:rPr>
              <w:t>7</w:t>
            </w:r>
            <w:r w:rsidR="00FF471E">
              <w:rPr>
                <w:rFonts w:ascii="Arial" w:eastAsia="ＭＳ Ｐゴシック" w:hAnsi="Arial" w:cs="Arial" w:hint="eastAsia"/>
                <w:sz w:val="32"/>
                <w:szCs w:val="32"/>
              </w:rPr>
              <w:t>4</w:t>
            </w:r>
          </w:p>
          <w:p w14:paraId="63BA0B07" w14:textId="0DCD1D43" w:rsidR="001B2F65" w:rsidRPr="00B4791B" w:rsidRDefault="001B2F65">
            <w:pPr>
              <w:jc w:val="center"/>
              <w:rPr>
                <w:rFonts w:ascii="Arial" w:eastAsia="ＭＳ Ｐゴシック" w:hAnsi="Arial" w:cs="Arial"/>
                <w:szCs w:val="21"/>
              </w:rPr>
            </w:pPr>
            <w:r w:rsidRPr="00B4791B">
              <w:rPr>
                <w:rFonts w:ascii="Arial" w:eastAsia="ＭＳ Ｐゴシック" w:hAnsi="Arial" w:cs="Arial"/>
                <w:szCs w:val="21"/>
              </w:rPr>
              <w:t>友だちや</w:t>
            </w:r>
            <w:r w:rsidR="00FF471E">
              <w:rPr>
                <w:rFonts w:ascii="Arial" w:eastAsia="ＭＳ Ｐゴシック" w:hAnsi="Arial" w:cs="Arial" w:hint="eastAsia"/>
                <w:szCs w:val="21"/>
              </w:rPr>
              <w:t>ペット</w:t>
            </w:r>
            <w:r w:rsidRPr="00B4791B">
              <w:rPr>
                <w:rFonts w:ascii="Arial" w:eastAsia="ＭＳ Ｐゴシック" w:hAnsi="Arial" w:cs="Arial"/>
                <w:szCs w:val="21"/>
              </w:rPr>
              <w:t>、</w:t>
            </w:r>
            <w:r w:rsidR="00FF471E">
              <w:rPr>
                <w:rFonts w:ascii="Arial" w:eastAsia="ＭＳ Ｐゴシック" w:hAnsi="Arial" w:cs="Arial" w:hint="eastAsia"/>
                <w:szCs w:val="21"/>
              </w:rPr>
              <w:t>好きな</w:t>
            </w:r>
            <w:r w:rsidRPr="00B4791B">
              <w:rPr>
                <w:rFonts w:ascii="Arial" w:eastAsia="ＭＳ Ｐゴシック" w:hAnsi="Arial" w:cs="Arial"/>
                <w:szCs w:val="21"/>
              </w:rPr>
              <w:t>有名人などについて話そう</w:t>
            </w:r>
            <w:r w:rsidR="00B2049F">
              <w:rPr>
                <w:rFonts w:ascii="Arial" w:eastAsia="ＭＳ Ｐゴシック" w:hAnsi="Arial" w:cs="Arial" w:hint="eastAsia"/>
                <w:szCs w:val="21"/>
              </w:rPr>
              <w:t>。</w:t>
            </w:r>
            <w:r w:rsidR="0086650A">
              <w:rPr>
                <w:rFonts w:ascii="Arial" w:eastAsia="ＭＳ Ｐゴシック" w:hAnsi="Arial" w:cs="Arial" w:hint="eastAsia"/>
                <w:szCs w:val="21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Cs w:val="21"/>
              </w:rPr>
              <w:t>(</w:t>
            </w:r>
            <w:r w:rsidR="00A9552F">
              <w:rPr>
                <w:rFonts w:ascii="Arial" w:eastAsia="ＭＳ Ｐゴシック" w:hAnsi="Arial" w:cs="Arial"/>
                <w:szCs w:val="21"/>
              </w:rPr>
              <w:t>p.</w:t>
            </w:r>
            <w:r w:rsidRPr="00B4791B">
              <w:rPr>
                <w:rFonts w:ascii="Arial" w:eastAsia="ＭＳ Ｐゴシック" w:hAnsi="Arial" w:cs="Arial"/>
                <w:szCs w:val="21"/>
              </w:rPr>
              <w:t>6</w:t>
            </w:r>
            <w:r w:rsidR="00FF471E">
              <w:rPr>
                <w:rFonts w:ascii="Arial" w:eastAsia="ＭＳ Ｐゴシック" w:hAnsi="Arial" w:cs="Arial" w:hint="eastAsia"/>
                <w:szCs w:val="21"/>
              </w:rPr>
              <w:t>4</w:t>
            </w:r>
            <w:r w:rsidRPr="00B4791B">
              <w:rPr>
                <w:rFonts w:ascii="Arial" w:eastAsia="ＭＳ Ｐゴシック" w:hAnsi="Arial" w:cs="Arial"/>
                <w:szCs w:val="21"/>
              </w:rPr>
              <w:t xml:space="preserve"> </w:t>
            </w:r>
            <w:r w:rsidR="00FF471E">
              <w:rPr>
                <w:rFonts w:ascii="Arial" w:eastAsia="ＭＳ Ｐゴシック" w:hAnsi="Arial" w:cs="Arial" w:hint="eastAsia"/>
                <w:szCs w:val="21"/>
              </w:rPr>
              <w:t>Small Talk</w:t>
            </w:r>
            <w:r w:rsidRPr="00B4791B">
              <w:rPr>
                <w:rFonts w:ascii="Arial" w:eastAsia="ＭＳ Ｐゴシック" w:hAnsi="Arial" w:cs="Arial"/>
                <w:szCs w:val="21"/>
              </w:rPr>
              <w:t>とは違う人について話そう。</w:t>
            </w:r>
            <w:r w:rsidRPr="00B4791B">
              <w:rPr>
                <w:rFonts w:ascii="Arial" w:eastAsia="ＭＳ Ｐゴシック" w:hAnsi="Arial" w:cs="Arial"/>
                <w:szCs w:val="21"/>
              </w:rPr>
              <w:t>)</w:t>
            </w:r>
          </w:p>
        </w:tc>
      </w:tr>
      <w:tr w:rsidR="001B2F65" w:rsidRPr="00B4791B" w14:paraId="37B55B42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F5B1" w14:textId="77777777" w:rsidR="001B2F65" w:rsidRPr="00B4791B" w:rsidRDefault="001B2F65">
            <w:pPr>
              <w:rPr>
                <w:rFonts w:ascii="Arial" w:eastAsia="ＭＳ Ｐゴシック" w:hAnsi="Arial" w:cs="Arial"/>
                <w:sz w:val="28"/>
                <w:szCs w:val="28"/>
              </w:rPr>
            </w:pPr>
            <w:r w:rsidRPr="0086650A">
              <w:rPr>
                <w:rFonts w:ascii="Arial" w:eastAsia="ＭＳ Ｐゴシック" w:hAnsi="Arial" w:cs="Arial"/>
                <w:sz w:val="24"/>
                <w:szCs w:val="24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6ABB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Who do you talk about?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5826" w14:textId="61BC0150" w:rsidR="001B2F65" w:rsidRPr="00B4791B" w:rsidRDefault="005B0F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A</w:t>
            </w:r>
            <w:r w:rsidR="00FF471E">
              <w:rPr>
                <w:rFonts w:ascii="Arial" w:eastAsia="ＭＳ Ｐゴシック" w:hAnsi="Arial" w:cs="Arial" w:hint="eastAsia"/>
                <w:sz w:val="24"/>
                <w:szCs w:val="24"/>
              </w:rPr>
              <w:t>bout</w:t>
            </w:r>
            <w:r w:rsidR="001B2F65"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(</w:t>
            </w:r>
            <w:r w:rsidR="001B2F65" w:rsidRPr="00B4791B">
              <w:rPr>
                <w:rFonts w:ascii="Arial" w:eastAsia="ＭＳ Ｐゴシック" w:hAnsi="Arial" w:cs="Arial"/>
                <w:sz w:val="24"/>
                <w:szCs w:val="24"/>
              </w:rPr>
              <w:t>人名</w:t>
            </w:r>
            <w:r w:rsidR="001B2F65" w:rsidRPr="00B4791B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1B2F65" w:rsidRPr="00B4791B" w14:paraId="538B602E" w14:textId="77777777" w:rsidTr="001B2F65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C852" w14:textId="77777777" w:rsidR="001B2F65" w:rsidRPr="00B4791B" w:rsidRDefault="001B2F65">
            <w:pPr>
              <w:rPr>
                <w:rFonts w:ascii="Arial" w:eastAsia="ＭＳ Ｐゴシック" w:hAnsi="Arial" w:cs="Arial"/>
                <w:sz w:val="28"/>
                <w:szCs w:val="28"/>
              </w:rPr>
            </w:pPr>
            <w:r w:rsidRPr="0086650A">
              <w:rPr>
                <w:rFonts w:ascii="Arial" w:eastAsia="ＭＳ Ｐゴシック" w:hAnsi="Arial" w:cs="Arial"/>
                <w:sz w:val="24"/>
                <w:szCs w:val="24"/>
              </w:rPr>
              <w:t>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C75B" w14:textId="6529470E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2D0CA4">
              <w:rPr>
                <w:rFonts w:ascii="Arial" w:eastAsia="ＭＳ Ｐゴシック" w:hAnsi="Arial" w:cs="Arial"/>
                <w:sz w:val="24"/>
                <w:szCs w:val="24"/>
              </w:rPr>
              <w:t>人名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2D0CA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 I see.</w:t>
            </w:r>
          </w:p>
          <w:p w14:paraId="06E3D889" w14:textId="1E4656BB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What is he</w:t>
            </w:r>
            <w:r w:rsidR="00A9552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she</w:t>
            </w:r>
            <w:r w:rsidR="002D0CA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2D0CA4">
              <w:rPr>
                <w:rFonts w:ascii="Arial" w:eastAsia="ＭＳ Ｐゴシック" w:hAnsi="Arial" w:cs="Arial"/>
                <w:sz w:val="24"/>
                <w:szCs w:val="24"/>
              </w:rPr>
              <w:t>（職業や立場を聞く）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B784" w14:textId="51595603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He</w:t>
            </w:r>
            <w:r w:rsidR="00A9552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She is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（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a teacher</w:t>
            </w:r>
            <w:r w:rsidR="0086650A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 a voice actor</w:t>
            </w:r>
            <w:r w:rsidR="0086650A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</w:p>
          <w:p w14:paraId="2CEB2230" w14:textId="6B4585C2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my brother</w:t>
            </w:r>
            <w:r w:rsidR="0086650A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 my friend</w:t>
            </w:r>
            <w:r w:rsidR="0086650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="00FF471E">
              <w:rPr>
                <w:rFonts w:ascii="Arial" w:eastAsia="ＭＳ Ｐゴシック" w:hAnsi="Arial" w:cs="Arial" w:hint="eastAsia"/>
                <w:sz w:val="24"/>
                <w:szCs w:val="24"/>
              </w:rPr>
              <w:t>/ my pet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など）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1B2F65" w:rsidRPr="00B4791B" w14:paraId="35E1247C" w14:textId="77777777" w:rsidTr="001B2F65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AF43" w14:textId="77777777" w:rsidR="001B2F65" w:rsidRPr="00B4791B" w:rsidRDefault="001B2F65">
            <w:pPr>
              <w:rPr>
                <w:rFonts w:ascii="Arial" w:eastAsia="ＭＳ Ｐゴシック" w:hAnsi="Arial" w:cs="Arial"/>
                <w:sz w:val="28"/>
                <w:szCs w:val="28"/>
              </w:rPr>
            </w:pPr>
            <w:r w:rsidRPr="0086650A">
              <w:rPr>
                <w:rFonts w:ascii="Arial" w:eastAsia="ＭＳ Ｐゴシック" w:hAnsi="Arial" w:cs="Arial"/>
                <w:sz w:val="24"/>
                <w:szCs w:val="24"/>
              </w:rPr>
              <w:t>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FDFD" w14:textId="5AD2D22E" w:rsidR="000D4F8C" w:rsidRPr="002D0CA4" w:rsidRDefault="001B2F65">
            <w:pPr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Oh, is he</w:t>
            </w:r>
            <w:r w:rsidR="00A9552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A9552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she</w:t>
            </w:r>
            <w:r w:rsidR="000D4F8C" w:rsidRPr="002D0CA4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0D4F8C"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="000D4F8C"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リピート</w:t>
            </w:r>
            <w:r w:rsidR="000D4F8C"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="002D0CA4" w:rsidRPr="002D0CA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="000D4F8C"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 xml:space="preserve"> </w:t>
            </w:r>
            <w:r w:rsidR="000D4F8C"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 xml:space="preserve"> </w:t>
            </w:r>
            <w:r w:rsidR="000D4F8C"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="000D4F8C"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コメント</w:t>
            </w:r>
            <w:r w:rsidR="000D4F8C"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="000D4F8C"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.</w:t>
            </w:r>
          </w:p>
          <w:p w14:paraId="4C456033" w14:textId="6A3E3B34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Please tell me more about him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her.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5993" w14:textId="66DA845F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He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She (is 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/ can 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動詞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s </w:t>
            </w:r>
            <w:r w:rsidR="002D0CA4">
              <w:rPr>
                <w:rFonts w:ascii="Arial" w:eastAsia="ＭＳ Ｐゴシック" w:hAnsi="Arial" w:cs="Arial" w:hint="eastAsia"/>
                <w:sz w:val="24"/>
                <w:szCs w:val="24"/>
              </w:rPr>
              <w:t>～</w:t>
            </w:r>
            <w:r w:rsidR="0086650A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2D0CA4">
              <w:rPr>
                <w:rFonts w:ascii="Arial" w:eastAsia="ＭＳ Ｐゴシック" w:hAnsi="Arial" w:cs="Arial"/>
                <w:sz w:val="24"/>
                <w:szCs w:val="36"/>
              </w:rPr>
              <w:t>など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1B2F65" w:rsidRPr="00B4791B" w14:paraId="4DDD26F0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78D9" w14:textId="77777777" w:rsidR="001B2F65" w:rsidRPr="00B4791B" w:rsidRDefault="001B2F65">
            <w:pPr>
              <w:rPr>
                <w:rFonts w:ascii="Arial" w:eastAsia="ＭＳ Ｐゴシック" w:hAnsi="Arial" w:cs="Arial"/>
                <w:sz w:val="28"/>
                <w:szCs w:val="28"/>
              </w:rPr>
            </w:pPr>
            <w:r w:rsidRPr="0086650A">
              <w:rPr>
                <w:rFonts w:ascii="Arial" w:eastAsia="ＭＳ Ｐゴシック" w:hAnsi="Arial" w:cs="Arial"/>
                <w:sz w:val="24"/>
                <w:szCs w:val="24"/>
              </w:rPr>
              <w:t>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52A7" w14:textId="77777777" w:rsidR="002D0CA4" w:rsidRDefault="002D0CA4" w:rsidP="001B2F65">
            <w:pPr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リピート</w:t>
            </w:r>
            <w:r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Pr="002D0CA4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 xml:space="preserve"> </w:t>
            </w:r>
            <w:r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 xml:space="preserve"> </w:t>
            </w:r>
            <w:r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コメント</w:t>
            </w:r>
            <w:r w:rsidRPr="002D0CA4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Pr="002D0CA4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.</w:t>
            </w:r>
          </w:p>
          <w:p w14:paraId="7FC5E176" w14:textId="19D4E71F" w:rsidR="001B2F65" w:rsidRPr="00B4791B" w:rsidRDefault="001B2F65" w:rsidP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Thank you for talking.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77AC1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4DF39B8E" w14:textId="452E0780" w:rsidR="001B2F65" w:rsidRPr="00B4791B" w:rsidRDefault="001B2F65">
      <w:pPr>
        <w:rPr>
          <w:rFonts w:ascii="Arial" w:eastAsia="ＭＳ Ｐゴシック" w:hAnsi="Arial" w:cs="Arial"/>
        </w:rPr>
      </w:pPr>
    </w:p>
    <w:p w14:paraId="11E29344" w14:textId="77777777" w:rsidR="001B2F65" w:rsidRPr="00B4791B" w:rsidRDefault="001B2F65">
      <w:pPr>
        <w:widowControl/>
        <w:jc w:val="left"/>
        <w:rPr>
          <w:rFonts w:ascii="Arial" w:eastAsia="ＭＳ Ｐゴシック" w:hAnsi="Arial" w:cs="Arial"/>
        </w:rPr>
      </w:pPr>
      <w:r w:rsidRPr="00B4791B">
        <w:rPr>
          <w:rFonts w:ascii="Arial" w:eastAsia="ＭＳ Ｐゴシック" w:hAnsi="Arial" w:cs="Arial"/>
        </w:rPr>
        <w:br w:type="page"/>
      </w:r>
    </w:p>
    <w:p w14:paraId="38663C8F" w14:textId="49E1F584" w:rsidR="000845B5" w:rsidRPr="00B4791B" w:rsidRDefault="001B2F65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7</w:t>
      </w:r>
    </w:p>
    <w:p w14:paraId="7C94929B" w14:textId="6AC94A5A" w:rsidR="001B2F65" w:rsidRPr="00B4791B" w:rsidRDefault="001B2F65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617"/>
        <w:gridCol w:w="4619"/>
      </w:tblGrid>
      <w:tr w:rsidR="001B2F65" w:rsidRPr="00B4791B" w14:paraId="4E138FC2" w14:textId="77777777" w:rsidTr="001B2F65">
        <w:trPr>
          <w:trHeight w:val="1035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F415" w14:textId="447FA28C" w:rsidR="00B4791B" w:rsidRPr="00B4791B" w:rsidRDefault="005F71B7" w:rsidP="005F71B7">
            <w:pPr>
              <w:jc w:val="center"/>
              <w:rPr>
                <w:rFonts w:ascii="Arial" w:eastAsia="ＭＳ Ｐゴシック" w:hAnsi="Arial" w:cs="Arial"/>
                <w:sz w:val="32"/>
                <w:szCs w:val="21"/>
              </w:rPr>
            </w:pPr>
            <w:r w:rsidRPr="00B4791B">
              <w:rPr>
                <w:rFonts w:ascii="Arial" w:eastAsia="ＭＳ Ｐゴシック" w:hAnsi="Arial" w:cs="Arial"/>
                <w:sz w:val="32"/>
                <w:szCs w:val="21"/>
              </w:rPr>
              <w:t>1</w:t>
            </w:r>
            <w:r w:rsidRPr="00B4791B">
              <w:rPr>
                <w:rFonts w:ascii="Arial" w:eastAsia="ＭＳ Ｐゴシック" w:hAnsi="Arial" w:cs="Arial"/>
                <w:sz w:val="32"/>
                <w:szCs w:val="21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1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1"/>
              </w:rPr>
              <w:t>で</w:t>
            </w:r>
            <w:r w:rsidR="001B2F65" w:rsidRPr="00B4791B">
              <w:rPr>
                <w:rFonts w:ascii="Arial" w:eastAsia="ＭＳ Ｐゴシック" w:hAnsi="Arial" w:cs="Arial"/>
                <w:sz w:val="32"/>
                <w:szCs w:val="21"/>
              </w:rPr>
              <w:t>Let’s Enjoy Q&amp;A</w:t>
            </w:r>
            <w:r w:rsidR="001B2F65" w:rsidRPr="00B4791B">
              <w:rPr>
                <w:rFonts w:ascii="Arial" w:eastAsia="ＭＳ Ｐゴシック" w:hAnsi="Arial" w:cs="Arial"/>
                <w:sz w:val="32"/>
                <w:szCs w:val="21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1"/>
              </w:rPr>
              <w:t>p.</w:t>
            </w:r>
            <w:r w:rsidR="001B2F65" w:rsidRPr="00B4791B">
              <w:rPr>
                <w:rFonts w:ascii="Arial" w:eastAsia="ＭＳ Ｐゴシック" w:hAnsi="Arial" w:cs="Arial"/>
                <w:sz w:val="32"/>
                <w:szCs w:val="21"/>
              </w:rPr>
              <w:t>8</w:t>
            </w:r>
            <w:r w:rsidR="005B0FC6">
              <w:rPr>
                <w:rFonts w:ascii="Arial" w:eastAsia="ＭＳ Ｐゴシック" w:hAnsi="Arial" w:cs="Arial" w:hint="eastAsia"/>
                <w:sz w:val="32"/>
                <w:szCs w:val="21"/>
              </w:rPr>
              <w:t>2</w:t>
            </w:r>
          </w:p>
          <w:p w14:paraId="79B5CA01" w14:textId="0BFD8DBD" w:rsidR="001B2F65" w:rsidRPr="00B4791B" w:rsidRDefault="001B2F65" w:rsidP="005F71B7">
            <w:pPr>
              <w:jc w:val="center"/>
              <w:rPr>
                <w:rFonts w:ascii="Arial" w:eastAsia="ＭＳ Ｐゴシック" w:hAnsi="Arial" w:cs="Arial"/>
                <w:sz w:val="44"/>
                <w:szCs w:val="28"/>
              </w:rPr>
            </w:pPr>
            <w:r w:rsidRPr="00B4791B">
              <w:rPr>
                <w:rFonts w:ascii="Arial" w:eastAsia="ＭＳ Ｐゴシック" w:hAnsi="Arial" w:cs="Arial"/>
                <w:szCs w:val="14"/>
              </w:rPr>
              <w:t>好きな季節</w:t>
            </w:r>
            <w:r w:rsidR="005B0FC6">
              <w:rPr>
                <w:rFonts w:ascii="Arial" w:eastAsia="ＭＳ Ｐゴシック" w:hAnsi="Arial" w:cs="Arial" w:hint="eastAsia"/>
                <w:szCs w:val="14"/>
              </w:rPr>
              <w:t>について話そう。</w:t>
            </w:r>
          </w:p>
        </w:tc>
      </w:tr>
      <w:tr w:rsidR="001B2F65" w:rsidRPr="00B4791B" w14:paraId="2C7637B4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E801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6919" w14:textId="76DB780D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What season do you like</w:t>
            </w:r>
            <w:r w:rsidR="002D0CA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ABCA" w14:textId="3E569583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I like (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季節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1B2F65" w:rsidRPr="00B4791B" w14:paraId="7ADCD921" w14:textId="77777777" w:rsidTr="001B2F65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3CDA1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8025" w14:textId="1DD7AAAD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What do you do in (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季節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2D0CA4" w:rsidRPr="00B4791B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B912" w14:textId="705A456B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I (    </w:t>
            </w:r>
            <w:r w:rsidR="0086650A">
              <w:rPr>
                <w:rFonts w:ascii="Arial" w:eastAsia="ＭＳ Ｐゴシック" w:hAnsi="Arial" w:cs="Arial"/>
                <w:sz w:val="24"/>
                <w:szCs w:val="24"/>
              </w:rPr>
              <w:t xml:space="preserve">      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           ).</w:t>
            </w:r>
          </w:p>
        </w:tc>
      </w:tr>
      <w:tr w:rsidR="001B2F65" w:rsidRPr="00B4791B" w14:paraId="586D4FC0" w14:textId="77777777" w:rsidTr="001B2F65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AEEB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1E74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Oh, do you like (               )?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5FAA5" w14:textId="07504B2C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 xml:space="preserve">Yes. </w:t>
            </w:r>
            <w:r w:rsidR="00E13DC1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I (                  ) too.</w:t>
            </w:r>
          </w:p>
        </w:tc>
      </w:tr>
      <w:tr w:rsidR="001B2F65" w:rsidRPr="00B4791B" w14:paraId="0E7C7785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6CD0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06059" w14:textId="5383BBCB" w:rsidR="0086650A" w:rsidRPr="00E13DC1" w:rsidRDefault="0086650A">
            <w:pPr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 w:rsidRPr="00E13DC1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E13DC1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リピート</w:t>
            </w:r>
            <w:r w:rsidRPr="00E13DC1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="002D0CA4" w:rsidRPr="00E13DC1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E13DC1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 xml:space="preserve"> </w:t>
            </w:r>
            <w:r w:rsidRPr="00E13DC1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 xml:space="preserve"> </w:t>
            </w:r>
            <w:r w:rsidRPr="00E13DC1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E13DC1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コメント</w:t>
            </w:r>
            <w:r w:rsidRPr="00E13DC1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Pr="00E13DC1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.</w:t>
            </w:r>
          </w:p>
          <w:p w14:paraId="3CF04F44" w14:textId="62F923D4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Do you (             )?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A62A" w14:textId="77777777" w:rsidR="001B2F65" w:rsidRPr="00B4791B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2"/>
              </w:rPr>
              <w:t>話を続ける。</w:t>
            </w:r>
          </w:p>
        </w:tc>
      </w:tr>
    </w:tbl>
    <w:p w14:paraId="3DE3F82F" w14:textId="77777777" w:rsidR="002D0CA4" w:rsidRDefault="002D0CA4">
      <w:pPr>
        <w:rPr>
          <w:rFonts w:ascii="Arial" w:eastAsia="ＭＳ Ｐゴシック" w:hAnsi="Arial" w:cs="Arial"/>
        </w:rPr>
      </w:pPr>
    </w:p>
    <w:p w14:paraId="515205F5" w14:textId="77777777" w:rsidR="002D0CA4" w:rsidRPr="00B4791B" w:rsidRDefault="002D0CA4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617"/>
        <w:gridCol w:w="4619"/>
      </w:tblGrid>
      <w:tr w:rsidR="001B2F65" w:rsidRPr="00B4791B" w14:paraId="7741012A" w14:textId="77777777" w:rsidTr="001B2F65">
        <w:trPr>
          <w:trHeight w:val="1035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41EFD" w14:textId="5B4CCB1F" w:rsidR="005F71B7" w:rsidRPr="006544BD" w:rsidRDefault="005F71B7" w:rsidP="005F71B7">
            <w:pPr>
              <w:jc w:val="center"/>
              <w:rPr>
                <w:rFonts w:ascii="Arial" w:eastAsia="ＭＳ Ｐゴシック" w:hAnsi="Arial" w:cs="Arial"/>
                <w:sz w:val="32"/>
              </w:rPr>
            </w:pPr>
            <w:r w:rsidRPr="006544BD">
              <w:rPr>
                <w:rFonts w:ascii="Arial" w:eastAsia="ＭＳ Ｐゴシック" w:hAnsi="Arial" w:cs="Arial"/>
                <w:sz w:val="32"/>
              </w:rPr>
              <w:t>1</w:t>
            </w:r>
            <w:r w:rsidRPr="006544BD">
              <w:rPr>
                <w:rFonts w:ascii="Arial" w:eastAsia="ＭＳ Ｐゴシック" w:hAnsi="Arial" w:cs="Arial"/>
                <w:sz w:val="32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</w:rPr>
              <w:t>で</w:t>
            </w:r>
            <w:r w:rsidR="001B2F65" w:rsidRPr="006544BD">
              <w:rPr>
                <w:rFonts w:ascii="Arial" w:eastAsia="ＭＳ Ｐゴシック" w:hAnsi="Arial" w:cs="Arial"/>
                <w:sz w:val="32"/>
              </w:rPr>
              <w:t>Let’s Enjoy Q&amp;A</w:t>
            </w:r>
            <w:r w:rsidR="001B2F65" w:rsidRPr="006544BD">
              <w:rPr>
                <w:rFonts w:ascii="Arial" w:eastAsia="ＭＳ Ｐゴシック" w:hAnsi="Arial" w:cs="Arial"/>
                <w:sz w:val="32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</w:rPr>
              <w:t>p.</w:t>
            </w:r>
            <w:r w:rsidR="001B2F65" w:rsidRPr="006544BD">
              <w:rPr>
                <w:rFonts w:ascii="Arial" w:eastAsia="ＭＳ Ｐゴシック" w:hAnsi="Arial" w:cs="Arial"/>
                <w:sz w:val="32"/>
              </w:rPr>
              <w:t>8</w:t>
            </w:r>
            <w:r w:rsidR="005B0FC6">
              <w:rPr>
                <w:rFonts w:ascii="Arial" w:eastAsia="ＭＳ Ｐゴシック" w:hAnsi="Arial" w:cs="Arial" w:hint="eastAsia"/>
                <w:sz w:val="32"/>
              </w:rPr>
              <w:t>4</w:t>
            </w:r>
          </w:p>
          <w:p w14:paraId="161D25D4" w14:textId="72D7BDAA" w:rsidR="001B2F65" w:rsidRPr="00B4791B" w:rsidRDefault="001B2F65" w:rsidP="005F71B7">
            <w:pPr>
              <w:jc w:val="center"/>
              <w:rPr>
                <w:rFonts w:ascii="Arial" w:eastAsia="ＭＳ Ｐゴシック" w:hAnsi="Arial" w:cs="Arial"/>
                <w:sz w:val="44"/>
                <w:szCs w:val="28"/>
              </w:rPr>
            </w:pPr>
            <w:r w:rsidRPr="00B4791B">
              <w:rPr>
                <w:rFonts w:ascii="Arial" w:eastAsia="ＭＳ Ｐゴシック" w:hAnsi="Arial" w:cs="Arial"/>
                <w:szCs w:val="21"/>
              </w:rPr>
              <w:t>自分の家のどこに何があるかを話そう。</w:t>
            </w:r>
          </w:p>
        </w:tc>
      </w:tr>
      <w:tr w:rsidR="001B2F65" w:rsidRPr="00B4791B" w14:paraId="641B4CF2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AF95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9C68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Where is a TV in your house?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FAE0" w14:textId="29B3C351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It’s in (</w:t>
            </w:r>
            <w:r w:rsidRPr="00E13DC1">
              <w:rPr>
                <w:rFonts w:ascii="Arial" w:eastAsia="ＭＳ Ｐゴシック" w:hAnsi="Arial" w:cs="Arial"/>
                <w:sz w:val="24"/>
                <w:szCs w:val="24"/>
              </w:rPr>
              <w:t xml:space="preserve">  </w:t>
            </w:r>
            <w:r w:rsidRPr="00E13DC1">
              <w:rPr>
                <w:rFonts w:ascii="Arial" w:eastAsia="ＭＳ Ｐゴシック" w:hAnsi="Arial" w:cs="Arial"/>
                <w:sz w:val="24"/>
                <w:szCs w:val="24"/>
              </w:rPr>
              <w:t>場所</w:t>
            </w:r>
            <w:r w:rsidRPr="00E13DC1">
              <w:rPr>
                <w:rFonts w:ascii="Arial" w:eastAsia="ＭＳ Ｐゴシック" w:hAnsi="Arial" w:cs="Arial"/>
                <w:sz w:val="24"/>
                <w:szCs w:val="24"/>
              </w:rPr>
              <w:t xml:space="preserve">  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1B2F65" w:rsidRPr="00B4791B" w14:paraId="2A831517" w14:textId="77777777" w:rsidTr="001B2F65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DD7F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1519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Do you have a desk?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3041" w14:textId="4C085E34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Yes, I do. / No, I don’t.</w:t>
            </w:r>
          </w:p>
        </w:tc>
      </w:tr>
      <w:tr w:rsidR="001B2F65" w:rsidRPr="00B4791B" w14:paraId="57229B1E" w14:textId="77777777" w:rsidTr="001B2F65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E747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530E" w14:textId="73DA036E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(Yes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なら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Where is your desk?</w:t>
            </w:r>
          </w:p>
          <w:p w14:paraId="756C05C5" w14:textId="034BBFAB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(No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なら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Where do you study</w:t>
            </w:r>
            <w:r w:rsidR="00E13DC1" w:rsidRPr="006544BD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64490" w14:textId="408988B4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It’s in (  </w:t>
            </w:r>
            <w:r w:rsidRPr="006544BD">
              <w:rPr>
                <w:rFonts w:ascii="Arial" w:eastAsia="ＭＳ Ｐゴシック" w:hAnsi="Arial" w:cs="Arial"/>
                <w:szCs w:val="21"/>
              </w:rPr>
              <w:t>場所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  ).</w:t>
            </w:r>
          </w:p>
          <w:p w14:paraId="732114A9" w14:textId="0C04AA1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I study in (  </w:t>
            </w:r>
            <w:r w:rsidRPr="006544BD">
              <w:rPr>
                <w:rFonts w:ascii="Arial" w:eastAsia="ＭＳ Ｐゴシック" w:hAnsi="Arial" w:cs="Arial"/>
                <w:szCs w:val="21"/>
              </w:rPr>
              <w:t>場所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  ).</w:t>
            </w:r>
          </w:p>
        </w:tc>
      </w:tr>
      <w:tr w:rsidR="001B2F65" w:rsidRPr="00B4791B" w14:paraId="0450CC5C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B453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B99C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Do you have a 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1B2F65" w:rsidRPr="006544BD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ブックシェルフ</w:t>
                  </w:r>
                </w:rt>
                <w:rubyBase>
                  <w:r w:rsidR="001B2F65" w:rsidRPr="006544BD">
                    <w:rPr>
                      <w:rFonts w:ascii="Arial" w:eastAsia="ＭＳ Ｐゴシック" w:hAnsi="Arial" w:cs="Arial"/>
                      <w:sz w:val="24"/>
                      <w:szCs w:val="24"/>
                    </w:rPr>
                    <w:t>bookshelf</w:t>
                  </w:r>
                </w:rubyBase>
              </w:ruby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46E7" w14:textId="04291769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Yes, I do. / No, I don’t.</w:t>
            </w:r>
          </w:p>
        </w:tc>
      </w:tr>
      <w:tr w:rsidR="001B2F65" w:rsidRPr="00B4791B" w14:paraId="4BB6A3D4" w14:textId="77777777" w:rsidTr="001B2F65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A0FE" w14:textId="77777777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F343" w14:textId="47BC9BDA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(Yes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なら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Where is the bookshelf?</w:t>
            </w:r>
          </w:p>
          <w:p w14:paraId="381913A7" w14:textId="29B3DAB4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(No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なら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Do you want a bookshelf?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BDFE" w14:textId="686AA838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It’s in (  </w:t>
            </w:r>
            <w:r w:rsidRPr="006544BD">
              <w:rPr>
                <w:rFonts w:ascii="Arial" w:eastAsia="ＭＳ Ｐゴシック" w:hAnsi="Arial" w:cs="Arial"/>
                <w:szCs w:val="21"/>
              </w:rPr>
              <w:t>場所</w:t>
            </w: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  ).</w:t>
            </w:r>
          </w:p>
          <w:p w14:paraId="516C8852" w14:textId="2EC49CB5" w:rsidR="001B2F65" w:rsidRPr="006544BD" w:rsidRDefault="001B2F65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Yes, I do. / No, I don’t.</w:t>
            </w:r>
          </w:p>
        </w:tc>
      </w:tr>
    </w:tbl>
    <w:p w14:paraId="6DF1A4C2" w14:textId="5311C587" w:rsidR="005F71B7" w:rsidRPr="00B4791B" w:rsidRDefault="005F71B7">
      <w:pPr>
        <w:rPr>
          <w:rFonts w:ascii="Arial" w:eastAsia="ＭＳ Ｐゴシック" w:hAnsi="Arial" w:cs="Arial"/>
        </w:rPr>
      </w:pPr>
    </w:p>
    <w:p w14:paraId="6BD3B9D0" w14:textId="77777777" w:rsidR="005F71B7" w:rsidRPr="00B4791B" w:rsidRDefault="005F71B7">
      <w:pPr>
        <w:widowControl/>
        <w:jc w:val="left"/>
        <w:rPr>
          <w:rFonts w:ascii="Arial" w:eastAsia="ＭＳ Ｐゴシック" w:hAnsi="Arial" w:cs="Arial"/>
        </w:rPr>
      </w:pPr>
      <w:r w:rsidRPr="00B4791B">
        <w:rPr>
          <w:rFonts w:ascii="Arial" w:eastAsia="ＭＳ Ｐゴシック" w:hAnsi="Arial" w:cs="Arial"/>
        </w:rPr>
        <w:br w:type="page"/>
      </w:r>
    </w:p>
    <w:p w14:paraId="71227C91" w14:textId="13CE5D4F" w:rsidR="001B2F65" w:rsidRPr="00B4791B" w:rsidRDefault="005F71B7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8</w:t>
      </w:r>
    </w:p>
    <w:p w14:paraId="6EDE5439" w14:textId="6251F535" w:rsidR="005F71B7" w:rsidRPr="00B4791B" w:rsidRDefault="005F71B7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618"/>
        <w:gridCol w:w="4618"/>
      </w:tblGrid>
      <w:tr w:rsidR="005F71B7" w:rsidRPr="00B4791B" w14:paraId="7A0E5F53" w14:textId="77777777" w:rsidTr="005F71B7">
        <w:trPr>
          <w:trHeight w:val="1035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E57B" w14:textId="42C8AF67" w:rsidR="006544BD" w:rsidRPr="006544BD" w:rsidRDefault="005F71B7" w:rsidP="005F71B7">
            <w:pPr>
              <w:jc w:val="center"/>
              <w:rPr>
                <w:rFonts w:ascii="Arial" w:eastAsia="ＭＳ Ｐゴシック" w:hAnsi="Arial" w:cs="Arial"/>
                <w:sz w:val="32"/>
                <w:szCs w:val="21"/>
              </w:rPr>
            </w:pP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1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1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1"/>
              </w:rPr>
              <w:t>で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Let’s Enjoy Q&amp;A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1"/>
              </w:rPr>
              <w:t>p.</w:t>
            </w:r>
            <w:r w:rsidR="005B0FC6">
              <w:rPr>
                <w:rFonts w:ascii="Arial" w:eastAsia="ＭＳ Ｐゴシック" w:hAnsi="Arial" w:cs="Arial" w:hint="eastAsia"/>
                <w:sz w:val="32"/>
                <w:szCs w:val="21"/>
              </w:rPr>
              <w:t>100</w:t>
            </w:r>
          </w:p>
          <w:p w14:paraId="4ACEC953" w14:textId="3B12E2D8" w:rsidR="005F71B7" w:rsidRPr="00B4791B" w:rsidRDefault="005F71B7" w:rsidP="005F71B7">
            <w:pPr>
              <w:jc w:val="center"/>
              <w:rPr>
                <w:rFonts w:ascii="Arial" w:eastAsia="ＭＳ Ｐゴシック" w:hAnsi="Arial" w:cs="Arial"/>
                <w:sz w:val="44"/>
                <w:szCs w:val="28"/>
              </w:rPr>
            </w:pPr>
            <w:r w:rsidRPr="006544BD">
              <w:rPr>
                <w:rFonts w:ascii="Arial" w:eastAsia="ＭＳ Ｐゴシック" w:hAnsi="Arial" w:cs="Arial"/>
                <w:sz w:val="22"/>
                <w:szCs w:val="16"/>
              </w:rPr>
              <w:t>好きな</w:t>
            </w:r>
            <w:r w:rsidR="005B0FC6">
              <w:rPr>
                <w:rFonts w:ascii="Arial" w:eastAsia="ＭＳ Ｐゴシック" w:hAnsi="Arial" w:cs="Arial" w:hint="eastAsia"/>
                <w:sz w:val="22"/>
                <w:szCs w:val="16"/>
              </w:rPr>
              <w:t>動物について話そう。</w:t>
            </w:r>
          </w:p>
        </w:tc>
      </w:tr>
      <w:tr w:rsidR="00D348EB" w:rsidRPr="00B4791B" w14:paraId="345697C2" w14:textId="77777777" w:rsidTr="00C24D8F">
        <w:trPr>
          <w:trHeight w:val="5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DBC1" w14:textId="5EFDD27E" w:rsidR="00D348EB" w:rsidRPr="00B4791B" w:rsidRDefault="00D348EB" w:rsidP="00D348E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A4479" w14:textId="43D9E1D6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Tell me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about your favorite animal.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6481" w14:textId="2F93F05A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O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K.</w:t>
            </w:r>
          </w:p>
        </w:tc>
      </w:tr>
      <w:tr w:rsidR="00D348EB" w:rsidRPr="00B4791B" w14:paraId="0A5B97A3" w14:textId="77777777" w:rsidTr="00C24D8F">
        <w:trPr>
          <w:trHeight w:val="67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C0B8" w14:textId="7C10D281" w:rsidR="00D348EB" w:rsidRPr="00B4791B" w:rsidRDefault="00D348EB" w:rsidP="00D348EB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723E" w14:textId="434990C1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W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hat animal do you like?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36A23" w14:textId="0B47F16C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I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like (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動物の名前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D348EB" w:rsidRPr="00B4791B" w14:paraId="4F2A9E21" w14:textId="77777777" w:rsidTr="00C24D8F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FBC3" w14:textId="74766E1E" w:rsidR="00D348EB" w:rsidRPr="00B4791B" w:rsidRDefault="00D348EB" w:rsidP="00D348EB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3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66D7" w14:textId="7E6B77CB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W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hy do you like (     )?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41D1" w14:textId="4FF7744C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B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ecause they are (cute / cool / strong / beautiful 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D348EB" w:rsidRPr="00B4791B" w14:paraId="180A61C2" w14:textId="77777777" w:rsidTr="00C24D8F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4276" w14:textId="12A0422D" w:rsidR="00D348EB" w:rsidRPr="00B4791B" w:rsidRDefault="00D348EB" w:rsidP="00D348EB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4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07D4" w14:textId="63035A57" w:rsidR="00D348EB" w:rsidRPr="00C24D8F" w:rsidRDefault="00D348EB" w:rsidP="00C24D8F">
            <w:pPr>
              <w:spacing w:line="276" w:lineRule="auto"/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リピート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</w:t>
            </w:r>
            <w:r w:rsidR="00E13DC1"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 xml:space="preserve"> 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 xml:space="preserve"> 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(</w:t>
            </w:r>
            <w:r w:rsidRPr="00C24D8F">
              <w:rPr>
                <w:rFonts w:ascii="ＭＳ Ｐゴシック" w:eastAsia="ＭＳ Ｐゴシック" w:hAnsi="ＭＳ Ｐゴシック" w:cs="Arial"/>
                <w:sz w:val="24"/>
                <w:szCs w:val="24"/>
              </w:rPr>
              <w:t>コメント</w:t>
            </w:r>
            <w:r w:rsidRPr="00C24D8F">
              <w:rPr>
                <w:rFonts w:ascii="ＭＳ Ｐゴシック" w:eastAsia="ＭＳ Ｐゴシック" w:hAnsi="ＭＳ Ｐゴシック" w:cs="Arial" w:hint="eastAsia"/>
                <w:sz w:val="24"/>
                <w:szCs w:val="24"/>
              </w:rPr>
              <w:t>).</w:t>
            </w:r>
          </w:p>
          <w:p w14:paraId="185F86FB" w14:textId="46C196E7" w:rsidR="00E13DC1" w:rsidRPr="00C24D8F" w:rsidRDefault="00D348EB" w:rsidP="00E13DC1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Do you like (watching their video / </w:t>
            </w:r>
            <w:r w:rsidR="00C24D8F" w:rsidRPr="00E13DC1">
              <w:rPr>
                <w:rFonts w:ascii="Arial" w:eastAsia="ＭＳ Ｐゴシック" w:hAnsi="Arial" w:cs="Arial"/>
                <w:sz w:val="24"/>
                <w:szCs w:val="24"/>
                <w:u w:val="thick" w:color="FF000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24D8F" w:rsidRPr="00E13DC1">
                    <w:rPr>
                      <w:rFonts w:ascii="Arial" w:eastAsia="ＭＳ Ｐゴシック" w:hAnsi="Arial" w:cs="Arial" w:hint="eastAsia"/>
                      <w:sz w:val="12"/>
                      <w:szCs w:val="24"/>
                      <w:u w:val="thick" w:color="FF0000"/>
                    </w:rPr>
                    <w:t>フィーディング</w:t>
                  </w:r>
                </w:rt>
                <w:rubyBase>
                  <w:r w:rsidR="00C24D8F" w:rsidRPr="00E13DC1">
                    <w:rPr>
                      <w:rFonts w:ascii="Arial" w:eastAsia="ＭＳ Ｐゴシック" w:hAnsi="Arial" w:cs="Arial" w:hint="eastAsia"/>
                      <w:sz w:val="24"/>
                      <w:szCs w:val="24"/>
                      <w:u w:val="thick" w:color="FF0000"/>
                    </w:rPr>
                    <w:t>feeding</w:t>
                  </w:r>
                </w:rubyBase>
              </w:ruby>
            </w:r>
            <w:r w:rsidRPr="00E13DC1">
              <w:rPr>
                <w:rFonts w:ascii="Arial" w:eastAsia="ＭＳ Ｐゴシック" w:hAnsi="Arial" w:cs="Arial"/>
                <w:sz w:val="24"/>
                <w:szCs w:val="24"/>
                <w:u w:val="thick" w:color="FF0000"/>
              </w:rPr>
              <w:t xml:space="preserve"> </w:t>
            </w:r>
            <w:r w:rsidRPr="00E13DC1">
              <w:rPr>
                <w:rFonts w:ascii="Arial" w:eastAsia="ＭＳ Ｐゴシック" w:hAnsi="Arial" w:cs="Arial"/>
                <w:sz w:val="24"/>
                <w:szCs w:val="24"/>
              </w:rPr>
              <w:t>them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E13DC1"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（</w:t>
            </w:r>
            <w:r w:rsidR="00E13DC1">
              <w:rPr>
                <w:rFonts w:ascii="Arial" w:eastAsia="ＭＳ Ｐゴシック" w:hAnsi="Arial" w:cs="Arial" w:hint="eastAsia"/>
                <w:color w:val="FF0000"/>
                <w:sz w:val="20"/>
                <w:szCs w:val="20"/>
              </w:rPr>
              <w:t>えさやり</w:t>
            </w:r>
            <w:r w:rsidR="00E13DC1" w:rsidRPr="0011711F">
              <w:rPr>
                <w:rFonts w:ascii="Arial" w:eastAsia="ＭＳ Ｐゴシック" w:hAnsi="Arial" w:cs="Arial"/>
                <w:color w:val="FF0000"/>
                <w:sz w:val="20"/>
                <w:szCs w:val="20"/>
              </w:rPr>
              <w:t>）</w:t>
            </w:r>
            <w:r w:rsidR="00E13DC1">
              <w:rPr>
                <w:rFonts w:ascii="Arial" w:eastAsia="ＭＳ Ｐゴシック" w:hAnsi="Arial" w:cs="Arial" w:hint="eastAsia"/>
                <w:color w:val="FF0000"/>
                <w:sz w:val="20"/>
                <w:szCs w:val="20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/ playing with them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)?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1D70" w14:textId="77777777" w:rsidR="00D348EB" w:rsidRPr="00C24D8F" w:rsidRDefault="00D348EB" w:rsidP="00C24D8F">
            <w:pPr>
              <w:spacing w:line="48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Yes, I do.  I like it.</w:t>
            </w:r>
          </w:p>
          <w:p w14:paraId="23CA040E" w14:textId="62443C29" w:rsidR="00D348EB" w:rsidRPr="00C24D8F" w:rsidRDefault="00D348EB" w:rsidP="00C24D8F">
            <w:pPr>
              <w:spacing w:line="48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N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o, I don’t like it very much</w:t>
            </w:r>
            <w:r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>.</w:t>
            </w:r>
          </w:p>
        </w:tc>
      </w:tr>
      <w:tr w:rsidR="00D348EB" w:rsidRPr="00B4791B" w14:paraId="47213F1F" w14:textId="77777777" w:rsidTr="00C24D8F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7E56" w14:textId="6EC4CF00" w:rsidR="00D348EB" w:rsidRPr="00B4791B" w:rsidRDefault="00D348EB" w:rsidP="00D348EB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5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9511" w14:textId="573DDE64" w:rsidR="00D348EB" w:rsidRPr="00C24D8F" w:rsidRDefault="00D348EB" w:rsidP="00C24D8F">
            <w:pPr>
              <w:spacing w:line="276" w:lineRule="auto"/>
              <w:rPr>
                <w:rFonts w:ascii="ＭＳ Ｐゴシック" w:eastAsia="ＭＳ Ｐゴシック" w:hAnsi="ＭＳ Ｐゴシック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see.  Thank you for talking</w:t>
            </w:r>
            <w:r w:rsidR="00C24D8F" w:rsidRPr="00C24D8F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with me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6F44" w14:textId="13F61A54" w:rsidR="00D348EB" w:rsidRPr="00C24D8F" w:rsidRDefault="00D348EB" w:rsidP="00C24D8F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31C8DF8F" w14:textId="77777777" w:rsidR="00D348EB" w:rsidRDefault="00D348EB" w:rsidP="00D348EB">
      <w:pPr>
        <w:widowControl/>
        <w:jc w:val="left"/>
        <w:rPr>
          <w:rFonts w:ascii="Arial" w:eastAsia="ＭＳ Ｐゴシック" w:hAnsi="Arial" w:cs="Arial"/>
        </w:rPr>
      </w:pPr>
    </w:p>
    <w:p w14:paraId="4E249FDA" w14:textId="77777777" w:rsidR="00D348EB" w:rsidRPr="00B4791B" w:rsidRDefault="00D348EB" w:rsidP="00D348EB">
      <w:pPr>
        <w:widowControl/>
        <w:jc w:val="left"/>
        <w:rPr>
          <w:rFonts w:ascii="Arial" w:eastAsia="ＭＳ Ｐゴシック" w:hAnsi="Arial" w:cs="Arial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51"/>
        <w:gridCol w:w="4379"/>
        <w:gridCol w:w="4988"/>
      </w:tblGrid>
      <w:tr w:rsidR="005F71B7" w:rsidRPr="00B4791B" w14:paraId="49561DA7" w14:textId="77777777" w:rsidTr="00AF0E7F">
        <w:trPr>
          <w:trHeight w:val="698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8B3C" w14:textId="11EF0C7F" w:rsidR="00AF0E7F" w:rsidRPr="00C72B6C" w:rsidRDefault="00AF0E7F" w:rsidP="00AF0E7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Small Talk</w:t>
            </w:r>
            <w:r w:rsidRPr="00C72B6C"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C72B6C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C72B6C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C72B6C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102</w:t>
            </w:r>
          </w:p>
          <w:p w14:paraId="339469A0" w14:textId="44631458" w:rsidR="00AF0E7F" w:rsidRPr="00B4791B" w:rsidRDefault="00AF0E7F" w:rsidP="00AF0E7F">
            <w:pPr>
              <w:jc w:val="center"/>
              <w:rPr>
                <w:rFonts w:ascii="Arial" w:eastAsia="ＭＳ Ｐゴシック" w:hAnsi="Arial" w:cs="Arial"/>
                <w:sz w:val="40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ラーメンとうどんではどちらが好きか話そう。（ほかの</w:t>
            </w:r>
            <w:r w:rsidR="00700DC7">
              <w:rPr>
                <w:rFonts w:ascii="Arial" w:eastAsia="ＭＳ Ｐゴシック" w:hAnsi="Arial" w:cs="Arial" w:hint="eastAsia"/>
                <w:szCs w:val="21"/>
              </w:rPr>
              <w:t>めん</w:t>
            </w:r>
            <w:r>
              <w:rPr>
                <w:rFonts w:ascii="Arial" w:eastAsia="ＭＳ Ｐゴシック" w:hAnsi="Arial" w:cs="Arial" w:hint="eastAsia"/>
                <w:szCs w:val="21"/>
              </w:rPr>
              <w:t>類についても話そう。）</w:t>
            </w:r>
          </w:p>
          <w:p w14:paraId="454A2ABB" w14:textId="1ABF2EC5" w:rsidR="005F71B7" w:rsidRPr="00B4791B" w:rsidRDefault="005F71B7" w:rsidP="005F71B7">
            <w:pPr>
              <w:jc w:val="center"/>
              <w:rPr>
                <w:rFonts w:ascii="Arial" w:eastAsia="ＭＳ Ｐゴシック" w:hAnsi="Arial" w:cs="Arial"/>
                <w:sz w:val="40"/>
              </w:rPr>
            </w:pPr>
          </w:p>
        </w:tc>
      </w:tr>
      <w:tr w:rsidR="00543983" w:rsidRPr="00B4791B" w14:paraId="666E460D" w14:textId="77777777" w:rsidTr="00C24D8F">
        <w:trPr>
          <w:trHeight w:val="6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61B8" w14:textId="77777777" w:rsidR="00543983" w:rsidRPr="00B4791B" w:rsidRDefault="00543983" w:rsidP="00543983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7F59" w14:textId="5179211E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Let’s talk about your favorite food.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5950" w14:textId="095415F2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543983" w:rsidRPr="00B4791B" w14:paraId="3595B311" w14:textId="77777777" w:rsidTr="00C24D8F">
        <w:trPr>
          <w:trHeight w:val="6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24175" w14:textId="77777777" w:rsidR="00543983" w:rsidRPr="00B4791B" w:rsidRDefault="00543983" w:rsidP="00543983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EC16" w14:textId="5342D86B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Which do you like, </w:t>
            </w:r>
            <w:r w:rsidRPr="00700DC7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ramen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or </w:t>
            </w:r>
            <w:proofErr w:type="spellStart"/>
            <w:r w:rsidRPr="00700DC7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udon</w:t>
            </w:r>
            <w:proofErr w:type="spellEnd"/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E5E0" w14:textId="233C1AB7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like (       ).</w:t>
            </w:r>
          </w:p>
        </w:tc>
      </w:tr>
      <w:tr w:rsidR="00543983" w:rsidRPr="00B4791B" w14:paraId="3DCDAE63" w14:textId="77777777" w:rsidTr="00C24D8F">
        <w:trPr>
          <w:trHeight w:val="6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7435" w14:textId="77777777" w:rsidR="00543983" w:rsidRPr="00B4791B" w:rsidRDefault="00543983" w:rsidP="00543983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3AF6" w14:textId="77777777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Oh, you like to eat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　　　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)?  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0764CE86" w14:textId="0C14D19A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What is your favorite taste?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FC3F" w14:textId="77777777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ラーメンの場合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) </w:t>
            </w:r>
          </w:p>
          <w:p w14:paraId="13D8A859" w14:textId="2810462B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like (</w:t>
            </w:r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miso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tonkotsu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shoyu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proofErr w:type="spellStart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shio</w:t>
            </w:r>
            <w:proofErr w:type="spellEnd"/>
            <w:r w:rsidR="00700DC7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79BF1F4B" w14:textId="77777777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うどんの場合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</w:p>
          <w:p w14:paraId="41539025" w14:textId="13609D11" w:rsidR="00543983" w:rsidRPr="00C24D8F" w:rsidRDefault="00543983" w:rsidP="00C24D8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like (</w:t>
            </w:r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 xml:space="preserve">kitsune </w:t>
            </w:r>
            <w:proofErr w:type="spellStart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udon</w:t>
            </w:r>
            <w:proofErr w:type="spellEnd"/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 xml:space="preserve">tanuki </w:t>
            </w:r>
            <w:proofErr w:type="spellStart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udon</w:t>
            </w:r>
            <w:proofErr w:type="spellEnd"/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proofErr w:type="spellStart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niku</w:t>
            </w:r>
            <w:proofErr w:type="spellEnd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udon</w:t>
            </w:r>
            <w:proofErr w:type="spellEnd"/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proofErr w:type="spellStart"/>
            <w:r w:rsidR="00C24D8F" w:rsidRPr="00700DC7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goboten</w:t>
            </w:r>
            <w:proofErr w:type="spellEnd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24D8F">
              <w:rPr>
                <w:rFonts w:ascii="Arial" w:eastAsia="ＭＳ Ｐゴシック" w:hAnsi="Arial" w:cs="Arial"/>
                <w:i/>
                <w:iCs/>
                <w:sz w:val="24"/>
                <w:szCs w:val="24"/>
              </w:rPr>
              <w:t>udon</w:t>
            </w:r>
            <w:proofErr w:type="spellEnd"/>
            <w:r w:rsidR="00700DC7">
              <w:rPr>
                <w:rFonts w:ascii="Arial" w:eastAsia="ＭＳ Ｐゴシック" w:hAnsi="Arial" w:cs="Arial" w:hint="eastAsia"/>
                <w:i/>
                <w:iCs/>
                <w:sz w:val="24"/>
                <w:szCs w:val="24"/>
              </w:rPr>
              <w:t xml:space="preserve"> 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543983" w:rsidRPr="00B4791B" w14:paraId="0467E089" w14:textId="77777777" w:rsidTr="00543983">
        <w:trPr>
          <w:trHeight w:val="6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E8BB" w14:textId="77777777" w:rsidR="00543983" w:rsidRPr="00B4791B" w:rsidRDefault="00543983" w:rsidP="00543983">
            <w:pPr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FC77" w14:textId="168AD813" w:rsidR="00543983" w:rsidRPr="00C24D8F" w:rsidRDefault="00543983" w:rsidP="00543983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I see.  Thank you for talking</w:t>
            </w:r>
            <w:r w:rsidR="00C24D8F" w:rsidRPr="00C24D8F">
              <w:rPr>
                <w:rFonts w:ascii="Arial" w:eastAsia="ＭＳ Ｐゴシック" w:hAnsi="Arial" w:cs="Arial"/>
                <w:sz w:val="24"/>
                <w:szCs w:val="24"/>
              </w:rPr>
              <w:t xml:space="preserve"> with me</w:t>
            </w: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335A" w14:textId="7C852134" w:rsidR="00543983" w:rsidRPr="00C24D8F" w:rsidRDefault="00543983" w:rsidP="00543983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24D8F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035A5DC4" w14:textId="77777777" w:rsidR="00543983" w:rsidRDefault="00543983">
      <w:pPr>
        <w:rPr>
          <w:rFonts w:ascii="Arial" w:eastAsia="ＭＳ Ｐゴシック" w:hAnsi="Arial" w:cs="Arial"/>
          <w:b/>
          <w:bCs/>
        </w:rPr>
      </w:pPr>
    </w:p>
    <w:p w14:paraId="66E7EAA3" w14:textId="7C76468D" w:rsidR="00700DC7" w:rsidRDefault="00700DC7">
      <w:pPr>
        <w:widowControl/>
        <w:jc w:val="left"/>
        <w:rPr>
          <w:rFonts w:ascii="Arial" w:eastAsia="ＭＳ Ｐゴシック" w:hAnsi="Arial" w:cs="Arial"/>
          <w:b/>
          <w:bCs/>
        </w:rPr>
      </w:pPr>
      <w:r>
        <w:rPr>
          <w:rFonts w:ascii="Arial" w:eastAsia="ＭＳ Ｐゴシック" w:hAnsi="Arial" w:cs="Arial"/>
          <w:b/>
          <w:bCs/>
        </w:rPr>
        <w:br w:type="page"/>
      </w:r>
    </w:p>
    <w:p w14:paraId="5842E3E0" w14:textId="6A214B4D" w:rsidR="003C5E58" w:rsidRPr="00B4791B" w:rsidRDefault="003C5E58">
      <w:pPr>
        <w:rPr>
          <w:rFonts w:ascii="Arial" w:eastAsia="ＭＳ Ｐゴシック" w:hAnsi="Arial" w:cs="Arial"/>
          <w:b/>
          <w:bCs/>
        </w:rPr>
      </w:pPr>
      <w:r w:rsidRPr="00B4791B">
        <w:rPr>
          <w:rFonts w:ascii="Arial" w:eastAsia="ＭＳ Ｐゴシック" w:hAnsi="Arial" w:cs="Arial"/>
          <w:b/>
          <w:bCs/>
        </w:rPr>
        <w:lastRenderedPageBreak/>
        <w:t>PROGRAM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617"/>
        <w:gridCol w:w="4619"/>
      </w:tblGrid>
      <w:tr w:rsidR="003C5E58" w:rsidRPr="00B4791B" w14:paraId="7AF31AAC" w14:textId="77777777" w:rsidTr="003C5E58">
        <w:trPr>
          <w:trHeight w:val="1035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1BF5" w14:textId="6CF15E59" w:rsidR="006544BD" w:rsidRPr="006544BD" w:rsidRDefault="003C5E58" w:rsidP="003C5E58">
            <w:pPr>
              <w:jc w:val="center"/>
              <w:rPr>
                <w:rFonts w:ascii="Arial" w:eastAsia="ＭＳ Ｐゴシック" w:hAnsi="Arial" w:cs="Arial"/>
                <w:sz w:val="32"/>
                <w:szCs w:val="21"/>
              </w:rPr>
            </w:pP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1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1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1"/>
              </w:rPr>
              <w:t>で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Let’s Enjoy Q&amp;A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1"/>
              </w:rPr>
              <w:t>p.</w:t>
            </w:r>
            <w:r w:rsidRPr="006544BD">
              <w:rPr>
                <w:rFonts w:ascii="Arial" w:eastAsia="ＭＳ Ｐゴシック" w:hAnsi="Arial" w:cs="Arial"/>
                <w:sz w:val="32"/>
                <w:szCs w:val="21"/>
              </w:rPr>
              <w:t>1</w:t>
            </w:r>
            <w:r w:rsidR="00AF0E7F">
              <w:rPr>
                <w:rFonts w:ascii="Arial" w:eastAsia="ＭＳ Ｐゴシック" w:hAnsi="Arial" w:cs="Arial" w:hint="eastAsia"/>
                <w:sz w:val="32"/>
                <w:szCs w:val="21"/>
              </w:rPr>
              <w:t>10</w:t>
            </w:r>
          </w:p>
          <w:p w14:paraId="16FCCA8C" w14:textId="5582880F" w:rsidR="003C5E58" w:rsidRPr="00B4791B" w:rsidRDefault="00635483" w:rsidP="003C5E58">
            <w:pPr>
              <w:jc w:val="center"/>
              <w:rPr>
                <w:rFonts w:ascii="Arial" w:eastAsia="ＭＳ Ｐゴシック" w:hAnsi="Arial" w:cs="Arial"/>
                <w:sz w:val="36"/>
              </w:rPr>
            </w:pPr>
            <w:r>
              <w:rPr>
                <w:rFonts w:ascii="Arial" w:eastAsia="ＭＳ Ｐゴシック" w:hAnsi="Arial" w:cs="Arial" w:hint="eastAsia"/>
                <w:sz w:val="22"/>
                <w:szCs w:val="16"/>
              </w:rPr>
              <w:t>巻末資料⑪のアクションカードの絵を見て</w:t>
            </w:r>
            <w:r w:rsidR="009F7A76">
              <w:rPr>
                <w:rFonts w:ascii="Arial" w:eastAsia="ＭＳ Ｐゴシック" w:hAnsi="Arial" w:cs="Arial" w:hint="eastAsia"/>
                <w:sz w:val="22"/>
                <w:szCs w:val="16"/>
              </w:rPr>
              <w:t>、</w:t>
            </w:r>
            <w:r>
              <w:rPr>
                <w:rFonts w:ascii="Arial" w:eastAsia="ＭＳ Ｐゴシック" w:hAnsi="Arial" w:cs="Arial" w:hint="eastAsia"/>
                <w:sz w:val="22"/>
                <w:szCs w:val="16"/>
              </w:rPr>
              <w:t>していることを説明しよう。</w:t>
            </w:r>
            <w:r>
              <w:rPr>
                <w:rFonts w:ascii="Arial" w:eastAsia="ＭＳ Ｐゴシック" w:hAnsi="Arial" w:cs="Arial" w:hint="eastAsia"/>
                <w:sz w:val="22"/>
                <w:szCs w:val="16"/>
              </w:rPr>
              <w:t>(</w:t>
            </w:r>
            <w:r>
              <w:rPr>
                <w:rFonts w:ascii="Arial" w:eastAsia="ＭＳ Ｐゴシック" w:hAnsi="Arial" w:cs="Arial" w:hint="eastAsia"/>
                <w:sz w:val="22"/>
                <w:szCs w:val="16"/>
              </w:rPr>
              <w:t>現在</w:t>
            </w:r>
            <w:r w:rsidR="003C5E58" w:rsidRPr="006544BD">
              <w:rPr>
                <w:rFonts w:ascii="Arial" w:eastAsia="ＭＳ Ｐゴシック" w:hAnsi="Arial" w:cs="Arial"/>
                <w:sz w:val="22"/>
                <w:szCs w:val="16"/>
              </w:rPr>
              <w:t>進行形</w:t>
            </w:r>
            <w:r>
              <w:rPr>
                <w:rFonts w:ascii="Arial" w:eastAsia="ＭＳ Ｐゴシック" w:hAnsi="Arial" w:cs="Arial" w:hint="eastAsia"/>
                <w:sz w:val="22"/>
                <w:szCs w:val="16"/>
              </w:rPr>
              <w:t>)</w:t>
            </w:r>
          </w:p>
        </w:tc>
      </w:tr>
      <w:tr w:rsidR="003C5E58" w:rsidRPr="00B4791B" w14:paraId="24CB57D5" w14:textId="77777777" w:rsidTr="003C5E58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3311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350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What is the boy doing?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F942" w14:textId="4A3C4E35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He is (    </w:t>
            </w:r>
            <w:proofErr w:type="spellStart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(     ).</w:t>
            </w:r>
          </w:p>
        </w:tc>
      </w:tr>
      <w:tr w:rsidR="003C5E58" w:rsidRPr="00B4791B" w14:paraId="10AA7A9D" w14:textId="77777777" w:rsidTr="003C5E58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4DB6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15F6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What is the girl doing?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45D9" w14:textId="069118EE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She is (    </w:t>
            </w:r>
            <w:proofErr w:type="spellStart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(     ).</w:t>
            </w:r>
          </w:p>
        </w:tc>
      </w:tr>
      <w:tr w:rsidR="003C5E58" w:rsidRPr="00B4791B" w14:paraId="01A561DE" w14:textId="77777777" w:rsidTr="00700DC7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9846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9AF5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What is the man doing?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87A3" w14:textId="0776157E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He is (    </w:t>
            </w:r>
            <w:proofErr w:type="spellStart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(     ).</w:t>
            </w:r>
          </w:p>
        </w:tc>
      </w:tr>
      <w:tr w:rsidR="003C5E58" w:rsidRPr="00B4791B" w14:paraId="0D593D34" w14:textId="77777777" w:rsidTr="003C5E58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83978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96CD" w14:textId="77777777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What is the woman doing?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EC20" w14:textId="58232AA2" w:rsidR="003C5E58" w:rsidRPr="006544BD" w:rsidRDefault="003C5E58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 xml:space="preserve">She is (    </w:t>
            </w:r>
            <w:proofErr w:type="spellStart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6544BD">
              <w:rPr>
                <w:rFonts w:ascii="Arial" w:eastAsia="ＭＳ Ｐゴシック" w:hAnsi="Arial" w:cs="Arial"/>
                <w:sz w:val="24"/>
                <w:szCs w:val="24"/>
              </w:rPr>
              <w:t>) (     ).</w:t>
            </w:r>
          </w:p>
        </w:tc>
      </w:tr>
    </w:tbl>
    <w:p w14:paraId="7B4D6671" w14:textId="77777777" w:rsidR="00700DC7" w:rsidRPr="00B4791B" w:rsidRDefault="00700DC7">
      <w:pPr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268"/>
        <w:gridCol w:w="4968"/>
      </w:tblGrid>
      <w:tr w:rsidR="003C5E58" w:rsidRPr="00B4791B" w14:paraId="254A4E4B" w14:textId="77777777" w:rsidTr="00F92F1F">
        <w:trPr>
          <w:trHeight w:val="967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A291A" w14:textId="1F17EF2D" w:rsidR="003C5E58" w:rsidRPr="006544BD" w:rsidRDefault="003C5E58">
            <w:pPr>
              <w:spacing w:line="400" w:lineRule="exact"/>
              <w:jc w:val="center"/>
              <w:rPr>
                <w:rFonts w:ascii="Arial" w:eastAsia="ＭＳ Ｐゴシック" w:hAnsi="Arial" w:cs="Arial"/>
                <w:sz w:val="32"/>
                <w:szCs w:val="28"/>
              </w:rPr>
            </w:pPr>
            <w:r w:rsidRPr="006544BD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Pr="006544BD">
              <w:rPr>
                <w:rFonts w:ascii="Arial" w:eastAsia="ＭＳ Ｐゴシック" w:hAnsi="Arial" w:cs="Arial"/>
                <w:sz w:val="32"/>
                <w:szCs w:val="28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8"/>
              </w:rPr>
              <w:t>で</w:t>
            </w:r>
            <w:r w:rsidRPr="006544BD">
              <w:rPr>
                <w:rFonts w:ascii="Arial" w:eastAsia="ＭＳ Ｐゴシック" w:hAnsi="Arial" w:cs="Arial"/>
                <w:sz w:val="32"/>
                <w:szCs w:val="28"/>
              </w:rPr>
              <w:t>Let’s Enjoy Q&amp;A</w:t>
            </w:r>
            <w:r w:rsidRPr="006544BD">
              <w:rPr>
                <w:rFonts w:ascii="Arial" w:eastAsia="ＭＳ Ｐゴシック" w:hAnsi="Arial" w:cs="Arial"/>
                <w:sz w:val="32"/>
                <w:szCs w:val="28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8"/>
              </w:rPr>
              <w:t>p.</w:t>
            </w:r>
            <w:r w:rsidRPr="006544BD">
              <w:rPr>
                <w:rFonts w:ascii="Arial" w:eastAsia="ＭＳ Ｐゴシック" w:hAnsi="Arial" w:cs="Arial"/>
                <w:sz w:val="32"/>
                <w:szCs w:val="28"/>
              </w:rPr>
              <w:t>1</w:t>
            </w:r>
            <w:r w:rsidR="00AF0E7F">
              <w:rPr>
                <w:rFonts w:ascii="Arial" w:eastAsia="ＭＳ Ｐゴシック" w:hAnsi="Arial" w:cs="Arial" w:hint="eastAsia"/>
                <w:sz w:val="32"/>
                <w:szCs w:val="28"/>
              </w:rPr>
              <w:t>12</w:t>
            </w:r>
          </w:p>
          <w:p w14:paraId="752EF3C2" w14:textId="19B0A87B" w:rsidR="003C5E58" w:rsidRPr="00B4791B" w:rsidRDefault="003C5E58">
            <w:pPr>
              <w:spacing w:line="400" w:lineRule="exact"/>
              <w:jc w:val="center"/>
              <w:rPr>
                <w:rFonts w:ascii="Arial" w:eastAsia="ＭＳ Ｐゴシック" w:hAnsi="Arial" w:cs="Arial"/>
                <w:sz w:val="36"/>
                <w:szCs w:val="32"/>
              </w:rPr>
            </w:pPr>
            <w:r w:rsidRPr="006544BD">
              <w:rPr>
                <w:rFonts w:ascii="Arial" w:eastAsia="ＭＳ Ｐゴシック" w:hAnsi="Arial" w:cs="Arial"/>
                <w:szCs w:val="20"/>
              </w:rPr>
              <w:t>小学校で好きだったこと</w:t>
            </w:r>
            <w:r w:rsidR="0086650A">
              <w:rPr>
                <w:rFonts w:ascii="Arial" w:eastAsia="ＭＳ Ｐゴシック" w:hAnsi="Arial" w:cs="Arial" w:hint="eastAsia"/>
                <w:szCs w:val="20"/>
              </w:rPr>
              <w:t>や</w:t>
            </w:r>
            <w:r w:rsidR="00650354" w:rsidRPr="006544BD">
              <w:rPr>
                <w:rFonts w:ascii="Arial" w:eastAsia="ＭＳ Ｐゴシック" w:hAnsi="Arial" w:cs="Arial"/>
                <w:szCs w:val="20"/>
              </w:rPr>
              <w:t>がんば</w:t>
            </w:r>
            <w:r w:rsidRPr="006544BD">
              <w:rPr>
                <w:rFonts w:ascii="Arial" w:eastAsia="ＭＳ Ｐゴシック" w:hAnsi="Arial" w:cs="Arial"/>
                <w:szCs w:val="20"/>
              </w:rPr>
              <w:t>ったこと</w:t>
            </w:r>
            <w:r w:rsidR="0086650A">
              <w:rPr>
                <w:rFonts w:ascii="Arial" w:eastAsia="ＭＳ Ｐゴシック" w:hAnsi="Arial" w:cs="Arial" w:hint="eastAsia"/>
                <w:szCs w:val="20"/>
              </w:rPr>
              <w:t>について話そう。</w:t>
            </w:r>
          </w:p>
        </w:tc>
      </w:tr>
      <w:tr w:rsidR="003C5E58" w:rsidRPr="00B4791B" w14:paraId="2939E0AF" w14:textId="77777777" w:rsidTr="00CE71DD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4D9E" w14:textId="77777777" w:rsidR="003C5E58" w:rsidRPr="00B4791B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1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6CFB" w14:textId="77777777" w:rsidR="003C5E58" w:rsidRPr="00CE71DD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What did you like at elementary school?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B712" w14:textId="068695A2" w:rsidR="003C5E58" w:rsidRPr="00CE71DD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I liked (lunch time / math classes</w:t>
            </w:r>
            <w:r w:rsidR="00650354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</w:p>
          <w:p w14:paraId="6CA8F7DE" w14:textId="3370BC1E" w:rsidR="003C5E58" w:rsidRPr="00CE71DD" w:rsidRDefault="00CE71DD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the 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school trip /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sports day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break time…).</w:t>
            </w:r>
          </w:p>
        </w:tc>
      </w:tr>
      <w:tr w:rsidR="003C5E58" w:rsidRPr="00B4791B" w14:paraId="2B949114" w14:textId="77777777" w:rsidTr="00CE71DD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55BE" w14:textId="77777777" w:rsidR="003C5E58" w:rsidRPr="00B4791B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2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A510" w14:textId="77777777" w:rsidR="00CE71DD" w:rsidRDefault="0086650A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？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</w:p>
          <w:p w14:paraId="797F2E64" w14:textId="05E85047" w:rsidR="003C5E58" w:rsidRPr="00CE71DD" w:rsidRDefault="0086650A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. ( I liked it too.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など</w:t>
            </w:r>
            <w:r w:rsidR="003C5E58" w:rsidRPr="00CE71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</w:p>
          <w:p w14:paraId="1F23A066" w14:textId="1B9813F5" w:rsidR="003C5E58" w:rsidRPr="00CE71DD" w:rsidRDefault="003C5E58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What did you enjoy</w:t>
            </w:r>
            <w:r w:rsidR="00650354" w:rsidRPr="00CE71DD">
              <w:rPr>
                <w:rFonts w:ascii="Arial" w:eastAsia="ＭＳ Ｐゴシック" w:hAnsi="Arial" w:cs="Arial"/>
                <w:sz w:val="24"/>
                <w:szCs w:val="24"/>
              </w:rPr>
              <w:t>?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E7FC" w14:textId="0E807BAA" w:rsidR="003C5E58" w:rsidRPr="00CE71DD" w:rsidRDefault="003C5E58" w:rsidP="00CE71DD">
            <w:pPr>
              <w:spacing w:line="360" w:lineRule="auto"/>
              <w:ind w:left="1"/>
              <w:jc w:val="lef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I enjoyed (playing at the ground</w:t>
            </w:r>
            <w:r w:rsidR="00650354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/ 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playing with my friends </w:t>
            </w:r>
            <w:r w:rsidR="00650354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/ 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talking with my friends</w:t>
            </w:r>
            <w:r w:rsidRPr="00CE71DD">
              <w:rPr>
                <w:rFonts w:ascii="Arial" w:eastAsia="ＭＳ Ｐゴシック" w:hAnsi="Arial" w:cs="Arial"/>
                <w:sz w:val="18"/>
                <w:szCs w:val="18"/>
              </w:rPr>
              <w:t>など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）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</w:tr>
      <w:tr w:rsidR="003C5E58" w:rsidRPr="00B4791B" w14:paraId="24472C1C" w14:textId="77777777" w:rsidTr="00CE71DD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80A2" w14:textId="77777777" w:rsidR="003C5E58" w:rsidRPr="00B4791B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3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B4EB" w14:textId="0A26E479" w:rsidR="003C5E58" w:rsidRPr="00CE71DD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Oh, did you like (       )?  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46CE9521" w14:textId="4F252F5A" w:rsidR="003C5E58" w:rsidRPr="00CE71DD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Did you like </w:t>
            </w:r>
            <w:r w:rsidR="00CE71DD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your 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elementary school days?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F331" w14:textId="60803359" w:rsidR="003C5E58" w:rsidRPr="00CE71DD" w:rsidRDefault="003C5E58" w:rsidP="00CE71DD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Yes, I did. </w:t>
            </w:r>
            <w:r w:rsidR="0086650A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I enjoyed it very much.</w:t>
            </w:r>
          </w:p>
          <w:p w14:paraId="5CEDA7B1" w14:textId="77777777" w:rsidR="003C5E58" w:rsidRPr="00CE71DD" w:rsidRDefault="003C5E58" w:rsidP="00CE71DD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No, I didn’t enjoy it very much.</w:t>
            </w:r>
          </w:p>
        </w:tc>
      </w:tr>
      <w:tr w:rsidR="003C5E58" w:rsidRPr="00B4791B" w14:paraId="0EC20D73" w14:textId="77777777" w:rsidTr="00CE71DD">
        <w:trPr>
          <w:trHeight w:val="5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FCD8" w14:textId="77777777" w:rsidR="003C5E58" w:rsidRPr="00B4791B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4"/>
              </w:rPr>
              <w:t>4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E008" w14:textId="3572C164" w:rsidR="003C5E58" w:rsidRPr="00CE71DD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I see.</w:t>
            </w:r>
            <w:r w:rsidR="00650354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 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Thank you for talking</w:t>
            </w:r>
            <w:r w:rsidR="00CE71DD"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with me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6C86" w14:textId="77777777" w:rsidR="003C5E58" w:rsidRPr="00CE71DD" w:rsidRDefault="003C5E58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011DFB39" w14:textId="77777777" w:rsidR="00700DC7" w:rsidRPr="00B4791B" w:rsidRDefault="00700DC7">
      <w:pPr>
        <w:rPr>
          <w:rFonts w:ascii="Arial" w:eastAsia="ＭＳ Ｐゴシック" w:hAnsi="Arial" w:cs="Arial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51"/>
        <w:gridCol w:w="5256"/>
        <w:gridCol w:w="4111"/>
      </w:tblGrid>
      <w:tr w:rsidR="00F92F1F" w:rsidRPr="00B4791B" w14:paraId="0A9DDA93" w14:textId="77777777" w:rsidTr="000445AF">
        <w:trPr>
          <w:trHeight w:val="618"/>
        </w:trP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DF2A" w14:textId="6CFFF7A0" w:rsidR="00F92F1F" w:rsidRPr="006544BD" w:rsidRDefault="00F92F1F" w:rsidP="00F92F1F">
            <w:pPr>
              <w:jc w:val="center"/>
              <w:rPr>
                <w:rFonts w:ascii="Arial" w:eastAsia="ＭＳ Ｐゴシック" w:hAnsi="Arial" w:cs="Arial"/>
                <w:sz w:val="32"/>
                <w:szCs w:val="20"/>
              </w:rPr>
            </w:pPr>
            <w:r w:rsidRPr="006544BD">
              <w:rPr>
                <w:rFonts w:ascii="Arial" w:eastAsia="ＭＳ Ｐゴシック" w:hAnsi="Arial" w:cs="Arial"/>
                <w:sz w:val="32"/>
                <w:szCs w:val="20"/>
              </w:rPr>
              <w:t>1</w:t>
            </w:r>
            <w:r w:rsidRPr="006544BD">
              <w:rPr>
                <w:rFonts w:ascii="Arial" w:eastAsia="ＭＳ Ｐゴシック" w:hAnsi="Arial" w:cs="Arial"/>
                <w:sz w:val="32"/>
                <w:szCs w:val="20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0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0"/>
              </w:rPr>
              <w:t>で</w:t>
            </w:r>
            <w:r w:rsidRPr="006544BD">
              <w:rPr>
                <w:rFonts w:ascii="Arial" w:eastAsia="ＭＳ Ｐゴシック" w:hAnsi="Arial" w:cs="Arial"/>
                <w:sz w:val="32"/>
                <w:szCs w:val="20"/>
              </w:rPr>
              <w:t>Let’s Enjoy Q&amp;A</w:t>
            </w:r>
            <w:r w:rsidRPr="006544BD">
              <w:rPr>
                <w:rFonts w:ascii="Arial" w:eastAsia="ＭＳ Ｐゴシック" w:hAnsi="Arial" w:cs="Arial"/>
                <w:sz w:val="32"/>
                <w:szCs w:val="20"/>
              </w:rPr>
              <w:t xml:space="preserve">　</w:t>
            </w:r>
            <w:r w:rsidR="001B5C1C">
              <w:rPr>
                <w:rFonts w:ascii="Arial" w:eastAsia="ＭＳ Ｐゴシック" w:hAnsi="Arial" w:cs="Arial" w:hint="eastAsia"/>
                <w:sz w:val="32"/>
                <w:szCs w:val="20"/>
              </w:rPr>
              <w:t>p</w:t>
            </w:r>
            <w:r w:rsidR="001B5C1C">
              <w:rPr>
                <w:rFonts w:ascii="Arial" w:eastAsia="ＭＳ Ｐゴシック" w:hAnsi="Arial" w:cs="Arial"/>
                <w:sz w:val="32"/>
                <w:szCs w:val="20"/>
              </w:rPr>
              <w:t>.</w:t>
            </w:r>
            <w:r w:rsidRPr="006544BD">
              <w:rPr>
                <w:rFonts w:ascii="Arial" w:eastAsia="ＭＳ Ｐゴシック" w:hAnsi="Arial" w:cs="Arial"/>
                <w:sz w:val="32"/>
                <w:szCs w:val="20"/>
              </w:rPr>
              <w:t>1</w:t>
            </w:r>
            <w:r w:rsidR="00AF0E7F">
              <w:rPr>
                <w:rFonts w:ascii="Arial" w:eastAsia="ＭＳ Ｐゴシック" w:hAnsi="Arial" w:cs="Arial" w:hint="eastAsia"/>
                <w:sz w:val="32"/>
                <w:szCs w:val="20"/>
              </w:rPr>
              <w:t>14</w:t>
            </w:r>
          </w:p>
          <w:p w14:paraId="6FB840E1" w14:textId="06A23CCA" w:rsidR="00F92F1F" w:rsidRPr="00B4791B" w:rsidRDefault="00F92F1F" w:rsidP="00F92F1F">
            <w:pPr>
              <w:jc w:val="center"/>
              <w:rPr>
                <w:rFonts w:ascii="Arial" w:eastAsia="ＭＳ Ｐゴシック" w:hAnsi="Arial" w:cs="Arial"/>
              </w:rPr>
            </w:pPr>
            <w:r w:rsidRPr="006544BD">
              <w:rPr>
                <w:rFonts w:ascii="Arial" w:eastAsia="ＭＳ Ｐゴシック" w:hAnsi="Arial" w:cs="Arial"/>
                <w:szCs w:val="12"/>
              </w:rPr>
              <w:t>先週末したことについて話そう</w:t>
            </w:r>
            <w:r w:rsidR="00B2049F">
              <w:rPr>
                <w:rFonts w:ascii="Arial" w:eastAsia="ＭＳ Ｐゴシック" w:hAnsi="Arial" w:cs="Arial" w:hint="eastAsia"/>
                <w:szCs w:val="12"/>
              </w:rPr>
              <w:t>。</w:t>
            </w:r>
          </w:p>
        </w:tc>
      </w:tr>
      <w:tr w:rsidR="00650354" w:rsidRPr="00B4791B" w14:paraId="4BCD68AE" w14:textId="77777777" w:rsidTr="00650354">
        <w:trPr>
          <w:trHeight w:val="6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CAE2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4ACB" w14:textId="55960DAF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Let’s talk about</w:t>
            </w:r>
            <w:r w:rsidR="00921F07" w:rsidRPr="00B4791B">
              <w:rPr>
                <w:rFonts w:ascii="Arial" w:eastAsia="ＭＳ Ｐゴシック" w:hAnsi="Arial" w:cs="Arial"/>
                <w:sz w:val="24"/>
              </w:rPr>
              <w:t xml:space="preserve"> last</w:t>
            </w:r>
            <w:r w:rsidRPr="00B4791B">
              <w:rPr>
                <w:rFonts w:ascii="Arial" w:eastAsia="ＭＳ Ｐゴシック" w:hAnsi="Arial" w:cs="Arial"/>
                <w:sz w:val="24"/>
              </w:rPr>
              <w:t xml:space="preserve"> weekend.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2FFB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OK.</w:t>
            </w:r>
          </w:p>
        </w:tc>
      </w:tr>
      <w:tr w:rsidR="00650354" w:rsidRPr="00B4791B" w14:paraId="03D40866" w14:textId="77777777" w:rsidTr="00650354">
        <w:trPr>
          <w:trHeight w:val="6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B367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483E" w14:textId="5A47A382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 xml:space="preserve">What did you do last </w:t>
            </w:r>
            <w:r w:rsidR="00EB2BBA" w:rsidRPr="00B4791B">
              <w:rPr>
                <w:rFonts w:ascii="Arial" w:eastAsia="ＭＳ Ｐゴシック" w:hAnsi="Arial" w:cs="Arial"/>
                <w:sz w:val="24"/>
              </w:rPr>
              <w:t>weekend</w:t>
            </w:r>
            <w:r w:rsidRPr="00B4791B">
              <w:rPr>
                <w:rFonts w:ascii="Arial" w:eastAsia="ＭＳ Ｐゴシック" w:hAnsi="Arial" w:cs="Arial"/>
                <w:sz w:val="24"/>
              </w:rPr>
              <w:t>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337D" w14:textId="70F07A4C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I ( </w:t>
            </w:r>
            <w:r w:rsidRPr="0086650A">
              <w:rPr>
                <w:rFonts w:ascii="Arial" w:eastAsia="ＭＳ Ｐゴシック" w:hAnsi="Arial" w:cs="Arial"/>
                <w:sz w:val="22"/>
                <w:szCs w:val="24"/>
              </w:rPr>
              <w:t>過去形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 )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(     )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l</w:t>
            </w:r>
            <w:r w:rsidR="00921F07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ast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>weekend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.</w:t>
            </w:r>
          </w:p>
        </w:tc>
      </w:tr>
      <w:tr w:rsidR="00650354" w:rsidRPr="00B4791B" w14:paraId="523A27CE" w14:textId="77777777" w:rsidTr="00650354">
        <w:trPr>
          <w:trHeight w:val="64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2E2B1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7E89" w14:textId="77777777" w:rsidR="0086650A" w:rsidRDefault="0086650A" w:rsidP="0086650A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？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1D5D4160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Did you enjoy it?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1B53A" w14:textId="25C8AF60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Yes, I did.  I enjoyed it very much.</w:t>
            </w:r>
          </w:p>
          <w:p w14:paraId="5FB23222" w14:textId="1EFCCD2B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No, I didn’t.  I didn’t enjoy it.</w:t>
            </w:r>
          </w:p>
        </w:tc>
      </w:tr>
      <w:tr w:rsidR="00650354" w:rsidRPr="00B4791B" w14:paraId="216CF0F9" w14:textId="77777777" w:rsidTr="00650354">
        <w:trPr>
          <w:trHeight w:val="6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E16E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5F967" w14:textId="3DBFC29B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(Yes</w:t>
            </w:r>
            <w:r w:rsidRPr="00B4791B">
              <w:rPr>
                <w:rFonts w:ascii="Arial" w:eastAsia="ＭＳ Ｐゴシック" w:hAnsi="Arial" w:cs="Arial"/>
                <w:sz w:val="24"/>
              </w:rPr>
              <w:t>なら</w:t>
            </w:r>
            <w:r w:rsidRPr="00B4791B">
              <w:rPr>
                <w:rFonts w:ascii="Arial" w:eastAsia="ＭＳ Ｐゴシック" w:hAnsi="Arial" w:cs="Arial"/>
                <w:sz w:val="24"/>
              </w:rPr>
              <w:t>) I’m glad to hear that.</w:t>
            </w:r>
          </w:p>
          <w:p w14:paraId="5D1F6FE5" w14:textId="1B31B909" w:rsidR="00650354" w:rsidRPr="00B4791B" w:rsidRDefault="00650354" w:rsidP="00650354">
            <w:pPr>
              <w:spacing w:line="400" w:lineRule="exact"/>
              <w:ind w:left="1200" w:hangingChars="500" w:hanging="1200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(No</w:t>
            </w:r>
            <w:r w:rsidRPr="00B4791B">
              <w:rPr>
                <w:rFonts w:ascii="Arial" w:eastAsia="ＭＳ Ｐゴシック" w:hAnsi="Arial" w:cs="Arial"/>
                <w:sz w:val="24"/>
              </w:rPr>
              <w:t>なら</w:t>
            </w:r>
            <w:r w:rsidRPr="00B4791B">
              <w:rPr>
                <w:rFonts w:ascii="Arial" w:eastAsia="ＭＳ Ｐゴシック" w:hAnsi="Arial" w:cs="Arial"/>
                <w:sz w:val="24"/>
              </w:rPr>
              <w:t xml:space="preserve">) </w:t>
            </w:r>
            <w:r w:rsidRPr="006544BD">
              <w:rPr>
                <w:rFonts w:ascii="Arial" w:eastAsia="ＭＳ Ｐゴシック" w:hAnsi="Arial" w:cs="Arial"/>
                <w:sz w:val="22"/>
                <w:szCs w:val="21"/>
              </w:rPr>
              <w:t>I hope you can have a good time tonight.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8CDE" w14:textId="77777777" w:rsidR="00650354" w:rsidRPr="00B4791B" w:rsidRDefault="00650354">
            <w:pPr>
              <w:spacing w:line="400" w:lineRule="exact"/>
              <w:rPr>
                <w:rFonts w:ascii="Arial" w:eastAsia="ＭＳ Ｐゴシック" w:hAnsi="Arial" w:cs="Arial"/>
                <w:sz w:val="24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Thank you.</w:t>
            </w:r>
          </w:p>
        </w:tc>
      </w:tr>
    </w:tbl>
    <w:p w14:paraId="06601484" w14:textId="1B8081F1" w:rsidR="00700DC7" w:rsidRDefault="00700DC7" w:rsidP="00650354">
      <w:pPr>
        <w:widowControl/>
        <w:jc w:val="left"/>
        <w:rPr>
          <w:rFonts w:ascii="Arial" w:eastAsia="ＭＳ Ｐゴシック" w:hAnsi="Arial" w:cs="Arial"/>
          <w:b/>
          <w:bCs/>
        </w:rPr>
      </w:pPr>
    </w:p>
    <w:p w14:paraId="1CD04C5F" w14:textId="74A3C9AA" w:rsidR="00650354" w:rsidRPr="00B4791B" w:rsidRDefault="00700DC7" w:rsidP="00650354">
      <w:pPr>
        <w:widowControl/>
        <w:jc w:val="left"/>
        <w:rPr>
          <w:rFonts w:ascii="Arial" w:eastAsia="ＭＳ Ｐゴシック" w:hAnsi="Arial" w:cs="Arial"/>
          <w:b/>
          <w:bCs/>
        </w:rPr>
      </w:pPr>
      <w:r>
        <w:rPr>
          <w:rFonts w:ascii="Arial" w:eastAsia="ＭＳ Ｐゴシック" w:hAnsi="Arial" w:cs="Arial"/>
          <w:b/>
          <w:bCs/>
        </w:rPr>
        <w:br w:type="page"/>
      </w:r>
      <w:r w:rsidR="00650354" w:rsidRPr="00B4791B">
        <w:rPr>
          <w:rFonts w:ascii="Arial" w:eastAsia="ＭＳ Ｐゴシック" w:hAnsi="Arial" w:cs="Arial"/>
          <w:b/>
          <w:bCs/>
        </w:rPr>
        <w:lastRenderedPageBreak/>
        <w:t>PROGRAM 10</w:t>
      </w:r>
    </w:p>
    <w:p w14:paraId="5C8BBAB6" w14:textId="7786ADD5" w:rsidR="00650354" w:rsidRPr="00B4791B" w:rsidRDefault="00650354" w:rsidP="00650354">
      <w:pPr>
        <w:widowControl/>
        <w:jc w:val="left"/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617"/>
        <w:gridCol w:w="4619"/>
      </w:tblGrid>
      <w:tr w:rsidR="00921F07" w:rsidRPr="00B4791B" w14:paraId="09D44B97" w14:textId="77777777" w:rsidTr="00921F07">
        <w:trPr>
          <w:trHeight w:val="633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B803" w14:textId="349D66CE" w:rsidR="00F92F1F" w:rsidRPr="006544BD" w:rsidRDefault="00921F07">
            <w:pPr>
              <w:jc w:val="center"/>
              <w:rPr>
                <w:rFonts w:ascii="Arial" w:eastAsia="ＭＳ Ｐゴシック" w:hAnsi="Arial" w:cs="Arial"/>
                <w:sz w:val="32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1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4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4"/>
              </w:rPr>
              <w:t>で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Let’s Enjoy Q&amp;A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4"/>
              </w:rPr>
              <w:t>p.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1</w:t>
            </w:r>
            <w:r w:rsidR="00AF0E7F">
              <w:rPr>
                <w:rFonts w:ascii="Arial" w:eastAsia="ＭＳ Ｐゴシック" w:hAnsi="Arial" w:cs="Arial" w:hint="eastAsia"/>
                <w:sz w:val="32"/>
                <w:szCs w:val="24"/>
              </w:rPr>
              <w:t>24</w:t>
            </w:r>
          </w:p>
          <w:p w14:paraId="4086AE2A" w14:textId="03AFFD99" w:rsidR="00921F07" w:rsidRPr="00B4791B" w:rsidRDefault="0086650A">
            <w:pPr>
              <w:jc w:val="center"/>
              <w:rPr>
                <w:rFonts w:ascii="Arial" w:eastAsia="ＭＳ Ｐゴシック" w:hAnsi="Arial" w:cs="Arial"/>
                <w:sz w:val="36"/>
                <w:szCs w:val="28"/>
              </w:rPr>
            </w:pPr>
            <w:r>
              <w:rPr>
                <w:rFonts w:ascii="Arial" w:eastAsia="ＭＳ Ｐゴシック" w:hAnsi="Arial" w:cs="Arial" w:hint="eastAsia"/>
                <w:szCs w:val="18"/>
              </w:rPr>
              <w:t>友だちに</w:t>
            </w:r>
            <w:r w:rsidR="00921F07" w:rsidRPr="006544BD">
              <w:rPr>
                <w:rFonts w:ascii="Arial" w:eastAsia="ＭＳ Ｐゴシック" w:hAnsi="Arial" w:cs="Arial"/>
                <w:szCs w:val="18"/>
              </w:rPr>
              <w:t>先週末</w:t>
            </w:r>
            <w:r w:rsidR="00F92F1F" w:rsidRPr="006544BD">
              <w:rPr>
                <w:rFonts w:ascii="Arial" w:eastAsia="ＭＳ Ｐゴシック" w:hAnsi="Arial" w:cs="Arial"/>
                <w:szCs w:val="18"/>
              </w:rPr>
              <w:t>何をしていたか質問しよう</w:t>
            </w:r>
            <w:r w:rsidR="00292F8A">
              <w:rPr>
                <w:rFonts w:ascii="Arial" w:eastAsia="ＭＳ Ｐゴシック" w:hAnsi="Arial" w:cs="Arial" w:hint="eastAsia"/>
                <w:szCs w:val="18"/>
              </w:rPr>
              <w:t>。</w:t>
            </w:r>
          </w:p>
        </w:tc>
      </w:tr>
      <w:tr w:rsidR="00921F07" w:rsidRPr="00B4791B" w14:paraId="02EB97BB" w14:textId="77777777" w:rsidTr="00921F07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9A87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E923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Please tell me about your weekend.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4B11F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OK.</w:t>
            </w:r>
          </w:p>
        </w:tc>
      </w:tr>
      <w:tr w:rsidR="00921F07" w:rsidRPr="00B4791B" w14:paraId="4C7ACF4B" w14:textId="77777777" w:rsidTr="00921F07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8D85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DDB7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What did you do last Saturday?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BA161" w14:textId="47A258BD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I (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過去形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 )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(     )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last Saturday.</w:t>
            </w:r>
          </w:p>
        </w:tc>
      </w:tr>
      <w:tr w:rsidR="00921F07" w:rsidRPr="00B4791B" w14:paraId="6FC98C7A" w14:textId="77777777" w:rsidTr="00921F07">
        <w:trPr>
          <w:trHeight w:val="95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4DE9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45CF" w14:textId="77777777" w:rsidR="0086650A" w:rsidRDefault="0086650A" w:rsidP="0086650A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？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11590E93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What did you do last Sunday?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860" w14:textId="71ED584E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I (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過去形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 )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(     )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last Sunday.</w:t>
            </w:r>
          </w:p>
        </w:tc>
      </w:tr>
      <w:tr w:rsidR="00921F07" w:rsidRPr="00B4791B" w14:paraId="0887228C" w14:textId="77777777" w:rsidTr="00921F07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F079A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4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C939" w14:textId="77777777" w:rsidR="0086650A" w:rsidRDefault="0086650A" w:rsidP="0086650A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？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36105E29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Did you enjoy your weekend?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91DD7" w14:textId="7DC57EE0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Yes, I did.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I enjoyed it very much.</w:t>
            </w:r>
          </w:p>
          <w:p w14:paraId="6BFA9DDD" w14:textId="1CA147FF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No, I didn’t.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I didn’t enjoy it.</w:t>
            </w:r>
          </w:p>
        </w:tc>
      </w:tr>
      <w:tr w:rsidR="00921F07" w:rsidRPr="00B4791B" w14:paraId="2B83A099" w14:textId="77777777" w:rsidTr="00921F07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500B1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5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6A1B" w14:textId="77777777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I hope you can enjoy your next weekend (too).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658D" w14:textId="1E3431B9" w:rsidR="00921F07" w:rsidRPr="00B4791B" w:rsidRDefault="00921F07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Thank you. </w:t>
            </w:r>
            <w:r w:rsidR="00EB2BBA" w:rsidRPr="00B4791B">
              <w:rPr>
                <w:rFonts w:ascii="Arial" w:eastAsia="ＭＳ Ｐゴシック" w:hAnsi="Arial" w:cs="Arial"/>
                <w:sz w:val="24"/>
                <w:szCs w:val="28"/>
              </w:rPr>
              <w:t xml:space="preserve"> </w:t>
            </w: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I hope so too.</w:t>
            </w:r>
          </w:p>
        </w:tc>
      </w:tr>
    </w:tbl>
    <w:p w14:paraId="42B59BB8" w14:textId="77777777" w:rsidR="00D348EB" w:rsidRDefault="00D348EB" w:rsidP="00650354">
      <w:pPr>
        <w:widowControl/>
        <w:jc w:val="left"/>
        <w:rPr>
          <w:rFonts w:ascii="Arial" w:eastAsia="ＭＳ Ｐゴシック" w:hAnsi="Arial" w:cs="Arial" w:hint="eastAsia"/>
        </w:rPr>
      </w:pPr>
    </w:p>
    <w:p w14:paraId="1187FE63" w14:textId="77777777" w:rsidR="00D348EB" w:rsidRDefault="00D348EB" w:rsidP="00650354">
      <w:pPr>
        <w:widowControl/>
        <w:jc w:val="left"/>
        <w:rPr>
          <w:rFonts w:ascii="Arial" w:eastAsia="ＭＳ Ｐゴシック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4614"/>
      </w:tblGrid>
      <w:tr w:rsidR="00AF0E7F" w:rsidRPr="003877D4" w14:paraId="55D4A074" w14:textId="77777777" w:rsidTr="00D634DF">
        <w:tc>
          <w:tcPr>
            <w:tcW w:w="9854" w:type="dxa"/>
            <w:gridSpan w:val="3"/>
          </w:tcPr>
          <w:p w14:paraId="6B1DA0A2" w14:textId="6BE6AFB1" w:rsidR="00AF0E7F" w:rsidRDefault="00AF0E7F" w:rsidP="00D634D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3877D4">
              <w:rPr>
                <w:rFonts w:ascii="Arial" w:eastAsia="ＭＳ Ｐゴシック" w:hAnsi="Arial" w:cs="Arial"/>
                <w:sz w:val="32"/>
                <w:szCs w:val="32"/>
              </w:rPr>
              <w:t>!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 xml:space="preserve">　</w:t>
            </w:r>
            <w:r w:rsidR="00D348EB">
              <w:rPr>
                <w:rFonts w:ascii="Arial" w:eastAsia="ＭＳ Ｐゴシック" w:hAnsi="Arial" w:cs="Arial" w:hint="eastAsia"/>
                <w:sz w:val="32"/>
                <w:szCs w:val="32"/>
              </w:rPr>
              <w:t>p.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126</w:t>
            </w:r>
          </w:p>
          <w:p w14:paraId="6AA84E66" w14:textId="77777777" w:rsidR="00AF0E7F" w:rsidRPr="003877D4" w:rsidRDefault="00AF0E7F" w:rsidP="00D634DF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Cs w:val="21"/>
              </w:rPr>
              <w:t>行ってみたい場所について話そう。</w:t>
            </w:r>
          </w:p>
        </w:tc>
      </w:tr>
      <w:tr w:rsidR="00AF0E7F" w:rsidRPr="003877D4" w14:paraId="624B577C" w14:textId="77777777" w:rsidTr="00D634DF">
        <w:tc>
          <w:tcPr>
            <w:tcW w:w="562" w:type="dxa"/>
            <w:vAlign w:val="center"/>
          </w:tcPr>
          <w:p w14:paraId="591C7694" w14:textId="77777777" w:rsidR="00AF0E7F" w:rsidRPr="003877D4" w:rsidRDefault="00AF0E7F" w:rsidP="00D634D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1</w:t>
            </w:r>
          </w:p>
        </w:tc>
        <w:tc>
          <w:tcPr>
            <w:tcW w:w="4678" w:type="dxa"/>
            <w:vAlign w:val="center"/>
          </w:tcPr>
          <w:p w14:paraId="33FDEFF2" w14:textId="1398D346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Let’s talk about </w:t>
            </w:r>
            <w:r w:rsidR="00CE71DD" w:rsidRPr="00CE71DD">
              <w:rPr>
                <w:rFonts w:ascii="Arial" w:eastAsia="ＭＳ Ｐゴシック" w:hAnsi="Arial" w:cs="Arial"/>
                <w:sz w:val="24"/>
                <w:szCs w:val="24"/>
              </w:rPr>
              <w:t>a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place</w:t>
            </w:r>
            <w:r w:rsidR="00CE71DD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you want to visit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614" w:type="dxa"/>
            <w:vAlign w:val="center"/>
          </w:tcPr>
          <w:p w14:paraId="2FEAEB23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AF0E7F" w:rsidRPr="003877D4" w14:paraId="30E5D992" w14:textId="77777777" w:rsidTr="00D634DF">
        <w:tc>
          <w:tcPr>
            <w:tcW w:w="562" w:type="dxa"/>
            <w:vAlign w:val="center"/>
          </w:tcPr>
          <w:p w14:paraId="7F680B9B" w14:textId="77777777" w:rsidR="00AF0E7F" w:rsidRDefault="00AF0E7F" w:rsidP="00D634DF">
            <w:pPr>
              <w:spacing w:line="360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14:paraId="55923829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Where do you want to visit?</w:t>
            </w:r>
          </w:p>
        </w:tc>
        <w:tc>
          <w:tcPr>
            <w:tcW w:w="4614" w:type="dxa"/>
            <w:vAlign w:val="center"/>
          </w:tcPr>
          <w:p w14:paraId="65816AAA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I want to visit ( 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国名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).</w:t>
            </w:r>
          </w:p>
        </w:tc>
      </w:tr>
      <w:tr w:rsidR="00AF0E7F" w:rsidRPr="003877D4" w14:paraId="4BB5BD79" w14:textId="77777777" w:rsidTr="00D634DF">
        <w:tc>
          <w:tcPr>
            <w:tcW w:w="562" w:type="dxa"/>
            <w:vAlign w:val="center"/>
          </w:tcPr>
          <w:p w14:paraId="7CD87965" w14:textId="77777777" w:rsidR="00AF0E7F" w:rsidRDefault="00AF0E7F" w:rsidP="00D634DF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 w:rsidRPr="00B4791B">
              <w:rPr>
                <w:rFonts w:ascii="Arial" w:eastAsia="ＭＳ Ｐゴシック" w:hAnsi="Arial" w:cs="Arial"/>
                <w:sz w:val="24"/>
                <w:szCs w:val="28"/>
              </w:rPr>
              <w:t>3</w:t>
            </w:r>
          </w:p>
        </w:tc>
        <w:tc>
          <w:tcPr>
            <w:tcW w:w="4678" w:type="dxa"/>
            <w:vAlign w:val="center"/>
          </w:tcPr>
          <w:p w14:paraId="17B62336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？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 (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41718A7C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Why do you want to visit there?</w:t>
            </w:r>
          </w:p>
        </w:tc>
        <w:tc>
          <w:tcPr>
            <w:tcW w:w="4614" w:type="dxa"/>
            <w:vAlign w:val="center"/>
          </w:tcPr>
          <w:p w14:paraId="3BDA95E8" w14:textId="3A81CF5C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Because I want to ( </w:t>
            </w:r>
            <w:r w:rsidR="00D348EB" w:rsidRPr="00CE71DD">
              <w:rPr>
                <w:rFonts w:ascii="Arial" w:eastAsia="ＭＳ Ｐゴシック" w:hAnsi="Arial" w:cs="Arial"/>
                <w:sz w:val="24"/>
                <w:szCs w:val="24"/>
              </w:rPr>
              <w:t>see / eat / go to / enjoy</w:t>
            </w:r>
            <w:r w:rsidR="00D348EB" w:rsidRPr="00CE71DD">
              <w:rPr>
                <w:rFonts w:ascii="Arial" w:eastAsia="ＭＳ Ｐゴシック" w:hAnsi="Arial" w:cs="Arial"/>
                <w:sz w:val="24"/>
                <w:szCs w:val="24"/>
              </w:rPr>
              <w:t>など、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したいこと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).</w:t>
            </w:r>
          </w:p>
        </w:tc>
      </w:tr>
      <w:tr w:rsidR="00AF0E7F" w:rsidRPr="003877D4" w14:paraId="7A40E8C3" w14:textId="77777777" w:rsidTr="00D634DF">
        <w:tc>
          <w:tcPr>
            <w:tcW w:w="562" w:type="dxa"/>
            <w:vAlign w:val="center"/>
          </w:tcPr>
          <w:p w14:paraId="16329CC8" w14:textId="77777777" w:rsidR="00AF0E7F" w:rsidRDefault="00AF0E7F" w:rsidP="00D634DF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8"/>
              </w:rPr>
              <w:t>4</w:t>
            </w:r>
          </w:p>
        </w:tc>
        <w:tc>
          <w:tcPr>
            <w:tcW w:w="4678" w:type="dxa"/>
            <w:vAlign w:val="center"/>
          </w:tcPr>
          <w:p w14:paraId="2EB5659F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(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リピート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)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？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 (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コメント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  <w:p w14:paraId="00084AC0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Do you like (          </w:t>
            </w:r>
            <w:proofErr w:type="spellStart"/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ing</w:t>
            </w:r>
            <w:proofErr w:type="spellEnd"/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)?</w:t>
            </w:r>
          </w:p>
        </w:tc>
        <w:tc>
          <w:tcPr>
            <w:tcW w:w="4614" w:type="dxa"/>
            <w:vAlign w:val="center"/>
          </w:tcPr>
          <w:p w14:paraId="59284DE3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Yes, I like it very much.</w:t>
            </w:r>
          </w:p>
        </w:tc>
      </w:tr>
      <w:tr w:rsidR="00AF0E7F" w:rsidRPr="003877D4" w14:paraId="358FEB26" w14:textId="77777777" w:rsidTr="00D634DF">
        <w:trPr>
          <w:trHeight w:val="618"/>
        </w:trPr>
        <w:tc>
          <w:tcPr>
            <w:tcW w:w="562" w:type="dxa"/>
          </w:tcPr>
          <w:p w14:paraId="272E6C83" w14:textId="77777777" w:rsidR="00AF0E7F" w:rsidRPr="00B4791B" w:rsidRDefault="00AF0E7F" w:rsidP="00D634DF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14:paraId="3B05B82E" w14:textId="1C119636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I see.  Thank you for talking</w:t>
            </w:r>
            <w:r w:rsidR="00CE71DD" w:rsidRPr="00CE71DD">
              <w:rPr>
                <w:rFonts w:ascii="Arial" w:eastAsia="ＭＳ Ｐゴシック" w:hAnsi="Arial" w:cs="Arial"/>
                <w:sz w:val="24"/>
                <w:szCs w:val="24"/>
              </w:rPr>
              <w:t xml:space="preserve"> with me</w:t>
            </w: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.</w:t>
            </w:r>
          </w:p>
        </w:tc>
        <w:tc>
          <w:tcPr>
            <w:tcW w:w="4614" w:type="dxa"/>
            <w:vAlign w:val="center"/>
          </w:tcPr>
          <w:p w14:paraId="65778756" w14:textId="77777777" w:rsidR="00AF0E7F" w:rsidRPr="00CE71DD" w:rsidRDefault="00AF0E7F" w:rsidP="00CE71DD">
            <w:pPr>
              <w:spacing w:line="276" w:lineRule="auto"/>
              <w:rPr>
                <w:rFonts w:ascii="Arial" w:eastAsia="ＭＳ Ｐゴシック" w:hAnsi="Arial" w:cs="Arial"/>
                <w:sz w:val="24"/>
                <w:szCs w:val="24"/>
              </w:rPr>
            </w:pPr>
            <w:r w:rsidRPr="00CE71DD">
              <w:rPr>
                <w:rFonts w:ascii="Arial" w:eastAsia="ＭＳ Ｐゴシック" w:hAnsi="Arial" w:cs="Arial"/>
                <w:sz w:val="24"/>
                <w:szCs w:val="24"/>
              </w:rPr>
              <w:t>You’re welcome.</w:t>
            </w:r>
          </w:p>
        </w:tc>
      </w:tr>
    </w:tbl>
    <w:p w14:paraId="300B3DCC" w14:textId="77777777" w:rsidR="00CE71DD" w:rsidRDefault="00CE71DD" w:rsidP="00650354">
      <w:pPr>
        <w:widowControl/>
        <w:jc w:val="left"/>
        <w:rPr>
          <w:rFonts w:ascii="Arial" w:eastAsia="ＭＳ Ｐゴシック" w:hAnsi="Arial" w:cs="Arial" w:hint="eastAsia"/>
        </w:rPr>
      </w:pPr>
    </w:p>
    <w:p w14:paraId="73F9FCD8" w14:textId="77777777" w:rsidR="00CE71DD" w:rsidRDefault="00CE71DD" w:rsidP="00650354">
      <w:pPr>
        <w:widowControl/>
        <w:jc w:val="left"/>
        <w:rPr>
          <w:rFonts w:ascii="Arial" w:eastAsia="ＭＳ Ｐゴシック" w:hAnsi="Arial" w:cs="Arial"/>
        </w:rPr>
      </w:pPr>
    </w:p>
    <w:p w14:paraId="067CD36B" w14:textId="2149E2AA" w:rsidR="00AF0E7F" w:rsidRDefault="00FF7BC6" w:rsidP="00650354">
      <w:pPr>
        <w:widowControl/>
        <w:jc w:val="left"/>
        <w:rPr>
          <w:rFonts w:ascii="Arial" w:eastAsia="ＭＳ Ｐゴシック" w:hAnsi="Arial" w:cs="Arial" w:hint="eastAsia"/>
        </w:rPr>
      </w:pPr>
      <w:r>
        <w:rPr>
          <w:rFonts w:ascii="Arial" w:eastAsia="ＭＳ Ｐゴシック" w:hAnsi="Arial" w:cs="Arial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4898"/>
        <w:gridCol w:w="4338"/>
      </w:tblGrid>
      <w:tr w:rsidR="0018043A" w:rsidRPr="00B4791B" w14:paraId="71A15DC7" w14:textId="77777777" w:rsidTr="00D23C81">
        <w:trPr>
          <w:trHeight w:val="633"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D3E4C" w14:textId="75F890BB" w:rsidR="0018043A" w:rsidRPr="006544BD" w:rsidRDefault="0018043A" w:rsidP="00D23C81">
            <w:pPr>
              <w:jc w:val="center"/>
              <w:rPr>
                <w:rFonts w:ascii="Arial" w:eastAsia="ＭＳ Ｐゴシック" w:hAnsi="Arial" w:cs="Arial"/>
                <w:sz w:val="32"/>
                <w:szCs w:val="24"/>
              </w:rPr>
            </w:pP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lastRenderedPageBreak/>
              <w:t>1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年</w:t>
            </w:r>
            <w:r w:rsidR="001C6634">
              <w:rPr>
                <w:rFonts w:ascii="Arial" w:eastAsia="ＭＳ Ｐゴシック" w:hAnsi="Arial" w:cs="Arial"/>
                <w:sz w:val="32"/>
                <w:szCs w:val="24"/>
              </w:rPr>
              <w:t>Small Talk</w:t>
            </w:r>
            <w:r w:rsidR="001C6634">
              <w:rPr>
                <w:rFonts w:ascii="Arial" w:eastAsia="ＭＳ Ｐゴシック" w:hAnsi="Arial" w:cs="Arial"/>
                <w:sz w:val="32"/>
                <w:szCs w:val="24"/>
              </w:rPr>
              <w:t>で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Let’s Enjoy Q&amp;A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 xml:space="preserve">　</w:t>
            </w:r>
            <w:r w:rsidR="001B5C1C">
              <w:rPr>
                <w:rFonts w:ascii="Arial" w:eastAsia="ＭＳ Ｐゴシック" w:hAnsi="Arial" w:cs="Arial"/>
                <w:sz w:val="32"/>
                <w:szCs w:val="24"/>
              </w:rPr>
              <w:t>p.</w:t>
            </w:r>
            <w:r w:rsidRPr="006544BD">
              <w:rPr>
                <w:rFonts w:ascii="Arial" w:eastAsia="ＭＳ Ｐゴシック" w:hAnsi="Arial" w:cs="Arial"/>
                <w:sz w:val="32"/>
                <w:szCs w:val="24"/>
              </w:rPr>
              <w:t>1</w:t>
            </w:r>
            <w:r w:rsidR="00D348EB">
              <w:rPr>
                <w:rFonts w:ascii="Arial" w:eastAsia="ＭＳ Ｐゴシック" w:hAnsi="Arial" w:cs="Arial" w:hint="eastAsia"/>
                <w:sz w:val="32"/>
                <w:szCs w:val="24"/>
              </w:rPr>
              <w:t>28</w:t>
            </w:r>
          </w:p>
          <w:p w14:paraId="70BBD9D9" w14:textId="454E4182" w:rsidR="0018043A" w:rsidRPr="00B4791B" w:rsidRDefault="0018043A" w:rsidP="00D23C81">
            <w:pPr>
              <w:jc w:val="center"/>
              <w:rPr>
                <w:rFonts w:ascii="Arial" w:eastAsia="ＭＳ Ｐゴシック" w:hAnsi="Arial" w:cs="Arial"/>
                <w:sz w:val="36"/>
                <w:szCs w:val="28"/>
              </w:rPr>
            </w:pPr>
            <w:r>
              <w:rPr>
                <w:rFonts w:ascii="Arial" w:eastAsia="ＭＳ Ｐゴシック" w:hAnsi="Arial" w:cs="Arial" w:hint="eastAsia"/>
                <w:szCs w:val="18"/>
              </w:rPr>
              <w:t>海</w:t>
            </w:r>
            <w:r w:rsidR="00AF0E7F">
              <w:rPr>
                <w:rFonts w:ascii="Arial" w:eastAsia="ＭＳ Ｐゴシック" w:hAnsi="Arial" w:cs="Arial" w:hint="eastAsia"/>
                <w:szCs w:val="18"/>
              </w:rPr>
              <w:t>と</w:t>
            </w:r>
            <w:r>
              <w:rPr>
                <w:rFonts w:ascii="Arial" w:eastAsia="ＭＳ Ｐゴシック" w:hAnsi="Arial" w:cs="Arial" w:hint="eastAsia"/>
                <w:szCs w:val="18"/>
              </w:rPr>
              <w:t>山</w:t>
            </w:r>
            <w:r w:rsidR="00AF0E7F">
              <w:rPr>
                <w:rFonts w:ascii="Arial" w:eastAsia="ＭＳ Ｐゴシック" w:hAnsi="Arial" w:cs="Arial" w:hint="eastAsia"/>
                <w:szCs w:val="18"/>
              </w:rPr>
              <w:t>のどちらが好きか話そう。</w:t>
            </w:r>
          </w:p>
        </w:tc>
      </w:tr>
      <w:tr w:rsidR="0018043A" w:rsidRPr="00B4791B" w14:paraId="2AE53997" w14:textId="77777777" w:rsidTr="00D348EB">
        <w:trPr>
          <w:trHeight w:val="91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968D" w14:textId="6D011F09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1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716C" w14:textId="10891E3F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 xml:space="preserve">Which do you like, </w:t>
            </w:r>
            <w:r>
              <w:rPr>
                <w:rFonts w:ascii="Arial" w:eastAsia="ＭＳ Ｐゴシック" w:hAnsi="Arial" w:cs="Arial"/>
                <w:sz w:val="24"/>
              </w:rPr>
              <w:t xml:space="preserve">the </w:t>
            </w:r>
            <w:r>
              <w:rPr>
                <w:rFonts w:ascii="Arial" w:eastAsia="ＭＳ Ｐゴシック" w:hAnsi="Arial" w:cs="Arial" w:hint="eastAsia"/>
                <w:sz w:val="24"/>
              </w:rPr>
              <w:t>s</w:t>
            </w:r>
            <w:r>
              <w:rPr>
                <w:rFonts w:ascii="Arial" w:eastAsia="ＭＳ Ｐゴシック" w:hAnsi="Arial" w:cs="Arial"/>
                <w:sz w:val="24"/>
              </w:rPr>
              <w:t>ea</w:t>
            </w:r>
            <w:r w:rsidRPr="00B4791B">
              <w:rPr>
                <w:rFonts w:ascii="Arial" w:eastAsia="ＭＳ Ｐゴシック" w:hAnsi="Arial" w:cs="Arial"/>
                <w:sz w:val="24"/>
              </w:rPr>
              <w:t xml:space="preserve"> or </w:t>
            </w:r>
            <w:r>
              <w:rPr>
                <w:rFonts w:ascii="Arial" w:eastAsia="ＭＳ Ｐゴシック" w:hAnsi="Arial" w:cs="Arial"/>
                <w:sz w:val="24"/>
              </w:rPr>
              <w:t>the mountains</w:t>
            </w:r>
            <w:r w:rsidRPr="00B4791B">
              <w:rPr>
                <w:rFonts w:ascii="Arial" w:eastAsia="ＭＳ Ｐゴシック" w:hAnsi="Arial" w:cs="Arial"/>
                <w:sz w:val="24"/>
              </w:rPr>
              <w:t>?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F9AD" w14:textId="3F27799D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 xml:space="preserve">I like </w:t>
            </w:r>
            <w:r w:rsidRPr="00B4791B">
              <w:rPr>
                <w:rFonts w:ascii="Arial" w:eastAsia="ＭＳ Ｐゴシック" w:hAnsi="Arial" w:cs="Arial"/>
                <w:sz w:val="24"/>
              </w:rPr>
              <w:t>（　　　　　）</w:t>
            </w:r>
            <w:r w:rsidRPr="00B4791B">
              <w:rPr>
                <w:rFonts w:ascii="Arial" w:eastAsia="ＭＳ Ｐゴシック" w:hAnsi="Arial" w:cs="Arial"/>
                <w:sz w:val="24"/>
              </w:rPr>
              <w:t>.</w:t>
            </w:r>
          </w:p>
        </w:tc>
      </w:tr>
      <w:tr w:rsidR="0018043A" w:rsidRPr="00B4791B" w14:paraId="74E64B0D" w14:textId="77777777" w:rsidTr="00D348EB">
        <w:trPr>
          <w:trHeight w:val="87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243B" w14:textId="5E65AAA4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2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C520" w14:textId="0AE6EEA3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Why do you like (          )?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205C" w14:textId="1B3C8106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Because I can (               ).</w:t>
            </w:r>
          </w:p>
        </w:tc>
      </w:tr>
      <w:tr w:rsidR="0018043A" w:rsidRPr="00B4791B" w14:paraId="15257F8F" w14:textId="77777777" w:rsidTr="00D348EB">
        <w:trPr>
          <w:trHeight w:val="90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2590" w14:textId="43E935E8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3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8975" w14:textId="77777777" w:rsidR="0018043A" w:rsidRDefault="0018043A" w:rsidP="0018043A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？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68DFD842" w14:textId="6D09FC55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 xml:space="preserve">Do you like (         </w:t>
            </w:r>
            <w:proofErr w:type="spellStart"/>
            <w:r w:rsidRPr="00B4791B">
              <w:rPr>
                <w:rFonts w:ascii="Arial" w:eastAsia="ＭＳ Ｐゴシック" w:hAnsi="Arial" w:cs="Arial"/>
                <w:sz w:val="24"/>
              </w:rPr>
              <w:t>ing</w:t>
            </w:r>
            <w:proofErr w:type="spellEnd"/>
            <w:r w:rsidRPr="00B4791B">
              <w:rPr>
                <w:rFonts w:ascii="Arial" w:eastAsia="ＭＳ Ｐゴシック" w:hAnsi="Arial" w:cs="Arial"/>
                <w:sz w:val="24"/>
              </w:rPr>
              <w:t>)?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38BC" w14:textId="429FFBBA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Yes, I do.  I like it very much.</w:t>
            </w:r>
          </w:p>
        </w:tc>
      </w:tr>
      <w:tr w:rsidR="0018043A" w:rsidRPr="00B4791B" w14:paraId="1BB1B176" w14:textId="77777777" w:rsidTr="00D348EB">
        <w:trPr>
          <w:trHeight w:val="7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3CC8" w14:textId="35CFEFBD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4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E9B" w14:textId="29F9872F" w:rsidR="0018043A" w:rsidRPr="00173D2B" w:rsidRDefault="0018043A" w:rsidP="0018043A">
            <w:pPr>
              <w:rPr>
                <w:rFonts w:ascii="Arial" w:eastAsia="ＭＳ Ｐゴシック" w:hAnsi="Arial" w:cs="Arial"/>
                <w:sz w:val="22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Have a good time!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370C" w14:textId="47EC82D0" w:rsidR="0018043A" w:rsidRPr="00B4791B" w:rsidRDefault="0018043A" w:rsidP="0018043A">
            <w:pPr>
              <w:spacing w:line="360" w:lineRule="exact"/>
              <w:rPr>
                <w:rFonts w:ascii="Arial" w:eastAsia="ＭＳ Ｐゴシック" w:hAnsi="Arial" w:cs="Arial"/>
                <w:sz w:val="24"/>
                <w:szCs w:val="28"/>
              </w:rPr>
            </w:pPr>
            <w:r w:rsidRPr="00B4791B">
              <w:rPr>
                <w:rFonts w:ascii="Arial" w:eastAsia="ＭＳ Ｐゴシック" w:hAnsi="Arial" w:cs="Arial"/>
                <w:sz w:val="24"/>
              </w:rPr>
              <w:t>Thank you.</w:t>
            </w:r>
          </w:p>
        </w:tc>
      </w:tr>
    </w:tbl>
    <w:p w14:paraId="216621D9" w14:textId="775A2376" w:rsidR="0018043A" w:rsidRDefault="0018043A">
      <w:pPr>
        <w:widowControl/>
        <w:jc w:val="left"/>
        <w:rPr>
          <w:rFonts w:ascii="Arial" w:eastAsia="ＭＳ Ｐゴシック" w:hAnsi="Arial" w:cs="Arial"/>
        </w:rPr>
      </w:pPr>
    </w:p>
    <w:p w14:paraId="0D4A1CAE" w14:textId="77777777" w:rsidR="00FF7BC6" w:rsidRDefault="00FF7BC6">
      <w:pPr>
        <w:widowControl/>
        <w:jc w:val="left"/>
        <w:rPr>
          <w:rFonts w:ascii="Arial" w:eastAsia="ＭＳ Ｐゴシック" w:hAnsi="Arial" w:cs="Arial" w:hint="eastAsia"/>
        </w:rPr>
      </w:pPr>
    </w:p>
    <w:tbl>
      <w:tblPr>
        <w:tblStyle w:val="a3"/>
        <w:tblpPr w:leftFromText="142" w:rightFromText="142" w:vertAnchor="page" w:horzAnchor="margin" w:tblpY="6501"/>
        <w:tblW w:w="9895" w:type="dxa"/>
        <w:tblLook w:val="04A0" w:firstRow="1" w:lastRow="0" w:firstColumn="1" w:lastColumn="0" w:noHBand="0" w:noVBand="1"/>
      </w:tblPr>
      <w:tblGrid>
        <w:gridCol w:w="415"/>
        <w:gridCol w:w="4200"/>
        <w:gridCol w:w="5280"/>
      </w:tblGrid>
      <w:tr w:rsidR="00FF7BC6" w:rsidRPr="000642D3" w14:paraId="61FE76A8" w14:textId="77777777" w:rsidTr="00FF7BC6">
        <w:tc>
          <w:tcPr>
            <w:tcW w:w="9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D2AC" w14:textId="77777777" w:rsidR="00FF7BC6" w:rsidRDefault="00FF7BC6" w:rsidP="00FF7BC6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1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>年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Small Talk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で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>Let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’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 xml:space="preserve">s Enjoy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Q&amp;A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 xml:space="preserve">!  </w:t>
            </w:r>
            <w:r>
              <w:rPr>
                <w:rFonts w:ascii="Arial" w:eastAsia="ＭＳ Ｐゴシック" w:hAnsi="Arial" w:cs="Arial"/>
                <w:sz w:val="32"/>
                <w:szCs w:val="32"/>
              </w:rPr>
              <w:t>p.</w:t>
            </w:r>
            <w:r w:rsidRPr="000642D3">
              <w:rPr>
                <w:rFonts w:ascii="Arial" w:eastAsia="ＭＳ Ｐゴシック" w:hAnsi="Arial" w:cs="Arial"/>
                <w:sz w:val="32"/>
                <w:szCs w:val="32"/>
              </w:rPr>
              <w:t>1</w:t>
            </w:r>
            <w:r>
              <w:rPr>
                <w:rFonts w:ascii="Arial" w:eastAsia="ＭＳ Ｐゴシック" w:hAnsi="Arial" w:cs="Arial" w:hint="eastAsia"/>
                <w:sz w:val="32"/>
                <w:szCs w:val="32"/>
              </w:rPr>
              <w:t>30</w:t>
            </w:r>
          </w:p>
          <w:p w14:paraId="0AF7DA24" w14:textId="77777777" w:rsidR="00FF7BC6" w:rsidRDefault="00FF7BC6" w:rsidP="00FF7BC6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  <w:r w:rsidRPr="0018043A">
              <w:rPr>
                <w:rFonts w:ascii="Arial" w:eastAsia="ＭＳ Ｐゴシック" w:hAnsi="Arial" w:cs="Arial" w:hint="eastAsia"/>
                <w:szCs w:val="21"/>
              </w:rPr>
              <w:t>グループになって</w:t>
            </w:r>
            <w:r>
              <w:rPr>
                <w:rFonts w:ascii="Arial" w:eastAsia="ＭＳ Ｐゴシック" w:hAnsi="Arial" w:cs="Arial" w:hint="eastAsia"/>
                <w:szCs w:val="21"/>
              </w:rPr>
              <w:t>、</w:t>
            </w:r>
            <w:r w:rsidRPr="0018043A">
              <w:rPr>
                <w:rFonts w:ascii="Arial" w:eastAsia="ＭＳ Ｐゴシック" w:hAnsi="Arial" w:cs="Arial" w:hint="eastAsia"/>
                <w:szCs w:val="21"/>
              </w:rPr>
              <w:t>1</w:t>
            </w:r>
            <w:r w:rsidRPr="0018043A">
              <w:rPr>
                <w:rFonts w:ascii="Arial" w:eastAsia="ＭＳ Ｐゴシック" w:hAnsi="Arial" w:cs="Arial" w:hint="eastAsia"/>
                <w:szCs w:val="21"/>
              </w:rPr>
              <w:t>年間の思い出について話そう。</w:t>
            </w:r>
          </w:p>
          <w:p w14:paraId="61785FC2" w14:textId="77777777" w:rsidR="00FF7BC6" w:rsidRPr="000642D3" w:rsidRDefault="00FF7BC6" w:rsidP="00FF7BC6">
            <w:pPr>
              <w:jc w:val="center"/>
              <w:rPr>
                <w:rFonts w:ascii="Arial" w:eastAsia="ＭＳ Ｐゴシック" w:hAnsi="Arial" w:cs="Arial"/>
                <w:sz w:val="32"/>
                <w:szCs w:val="32"/>
              </w:rPr>
            </w:pPr>
          </w:p>
        </w:tc>
      </w:tr>
      <w:tr w:rsidR="00FF7BC6" w:rsidRPr="000642D3" w14:paraId="340C18EF" w14:textId="77777777" w:rsidTr="00FF7BC6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FB6C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49C1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Tell me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 xml:space="preserve"> about your favorite memory of this year.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6421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OK.</w:t>
            </w:r>
          </w:p>
        </w:tc>
      </w:tr>
      <w:tr w:rsidR="00FF7BC6" w:rsidRPr="000642D3" w14:paraId="654D10E0" w14:textId="77777777" w:rsidTr="00FF7BC6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6596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0062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What is your favorite memory?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A816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 xml:space="preserve">My favorite memory is </w:t>
            </w:r>
          </w:p>
          <w:p w14:paraId="61BB30D4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(the lunch time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 the lunch recess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the moments with my friends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 the sports day / the school festival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/ everyday life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など</w:t>
            </w: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).</w:t>
            </w:r>
          </w:p>
        </w:tc>
      </w:tr>
      <w:tr w:rsidR="00FF7BC6" w:rsidRPr="000642D3" w14:paraId="133E983A" w14:textId="77777777" w:rsidTr="00FF7BC6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55BD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10DF" w14:textId="77777777" w:rsidR="00FF7BC6" w:rsidRDefault="00FF7BC6" w:rsidP="00FF7BC6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？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5FD7135A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Please tell me more.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4374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I liked to (                     ).</w:t>
            </w:r>
          </w:p>
        </w:tc>
      </w:tr>
      <w:tr w:rsidR="00FF7BC6" w:rsidRPr="000642D3" w14:paraId="0FCAA6D4" w14:textId="77777777" w:rsidTr="00FF7BC6"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AFCD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374B" w14:textId="77777777" w:rsidR="00FF7BC6" w:rsidRDefault="00FF7BC6" w:rsidP="00FF7BC6">
            <w:pPr>
              <w:rPr>
                <w:rFonts w:ascii="ＭＳ Ｐゴシック" w:eastAsia="ＭＳ Ｐゴシック" w:hAnsi="ＭＳ Ｐゴシック" w:cs="Arial"/>
                <w:sz w:val="22"/>
              </w:rPr>
            </w:pP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リピート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？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 xml:space="preserve"> 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(</w:t>
            </w:r>
            <w:r w:rsidRPr="00EA02BA">
              <w:rPr>
                <w:rFonts w:ascii="ＭＳ Ｐゴシック" w:eastAsia="ＭＳ Ｐゴシック" w:hAnsi="ＭＳ Ｐゴシック" w:cs="Arial"/>
                <w:sz w:val="22"/>
              </w:rPr>
              <w:t>コメント</w:t>
            </w:r>
            <w:r>
              <w:rPr>
                <w:rFonts w:ascii="ＭＳ Ｐゴシック" w:eastAsia="ＭＳ Ｐゴシック" w:hAnsi="ＭＳ Ｐゴシック" w:cs="Arial" w:hint="eastAsia"/>
                <w:sz w:val="22"/>
              </w:rPr>
              <w:t>)</w:t>
            </w:r>
            <w:r>
              <w:rPr>
                <w:rFonts w:ascii="ＭＳ Ｐゴシック" w:eastAsia="ＭＳ Ｐゴシック" w:hAnsi="ＭＳ Ｐゴシック" w:cs="Arial"/>
                <w:sz w:val="22"/>
              </w:rPr>
              <w:t>.</w:t>
            </w:r>
          </w:p>
          <w:p w14:paraId="68F920B2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I’m sure you had a wonderful year.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2E72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T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hat’s right.</w:t>
            </w:r>
          </w:p>
        </w:tc>
      </w:tr>
      <w:tr w:rsidR="00FF7BC6" w:rsidRPr="000642D3" w14:paraId="6D73DEF1" w14:textId="77777777" w:rsidTr="00FF7BC6">
        <w:trPr>
          <w:trHeight w:val="64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EDD91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>5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F99C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I hope you</w:t>
            </w:r>
            <w:r>
              <w:rPr>
                <w:rFonts w:ascii="Arial" w:eastAsia="ＭＳ Ｐゴシック" w:hAnsi="Arial" w:cs="Arial" w:hint="eastAsia"/>
                <w:sz w:val="24"/>
                <w:szCs w:val="24"/>
              </w:rPr>
              <w:t xml:space="preserve"> 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>can enjoy next year (too).</w:t>
            </w:r>
          </w:p>
          <w:p w14:paraId="7C12D246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CA54" w14:textId="77777777" w:rsidR="00FF7BC6" w:rsidRPr="000642D3" w:rsidRDefault="00FF7BC6" w:rsidP="00FF7BC6">
            <w:pPr>
              <w:rPr>
                <w:rFonts w:ascii="Arial" w:eastAsia="ＭＳ Ｐゴシック" w:hAnsi="Arial" w:cs="Arial"/>
                <w:sz w:val="24"/>
                <w:szCs w:val="24"/>
              </w:rPr>
            </w:pPr>
            <w:r w:rsidRPr="000642D3">
              <w:rPr>
                <w:rFonts w:ascii="Arial" w:eastAsia="ＭＳ Ｐゴシック" w:hAnsi="Arial" w:cs="Arial"/>
                <w:sz w:val="24"/>
                <w:szCs w:val="24"/>
              </w:rPr>
              <w:t>Thank you.</w:t>
            </w:r>
            <w:r>
              <w:rPr>
                <w:rFonts w:ascii="Arial" w:eastAsia="ＭＳ Ｐゴシック" w:hAnsi="Arial" w:cs="Arial"/>
                <w:sz w:val="24"/>
                <w:szCs w:val="24"/>
              </w:rPr>
              <w:t xml:space="preserve">  I hope so.</w:t>
            </w:r>
          </w:p>
        </w:tc>
      </w:tr>
    </w:tbl>
    <w:p w14:paraId="580F5822" w14:textId="5FB4EA57" w:rsidR="0018043A" w:rsidRDefault="0018043A">
      <w:pPr>
        <w:widowControl/>
        <w:jc w:val="left"/>
        <w:rPr>
          <w:rFonts w:ascii="Arial" w:eastAsia="ＭＳ Ｐゴシック" w:hAnsi="Arial" w:cs="Arial"/>
        </w:rPr>
      </w:pPr>
    </w:p>
    <w:p w14:paraId="3A8EEB37" w14:textId="7736C525" w:rsidR="0018043A" w:rsidRPr="00D67CC8" w:rsidRDefault="0018043A">
      <w:pPr>
        <w:widowControl/>
        <w:jc w:val="left"/>
        <w:rPr>
          <w:rFonts w:ascii="Arial" w:eastAsia="ＭＳ Ｐゴシック" w:hAnsi="Arial" w:cs="Arial" w:hint="eastAsia"/>
        </w:rPr>
      </w:pPr>
    </w:p>
    <w:p w14:paraId="0B361322" w14:textId="3488A80A" w:rsidR="0018043A" w:rsidRDefault="0018043A">
      <w:pPr>
        <w:widowControl/>
        <w:jc w:val="left"/>
        <w:rPr>
          <w:rFonts w:ascii="Arial" w:eastAsia="ＭＳ Ｐゴシック" w:hAnsi="Arial" w:cs="Arial"/>
        </w:rPr>
      </w:pPr>
    </w:p>
    <w:p w14:paraId="79A3534F" w14:textId="5A39224B" w:rsidR="0018043A" w:rsidRDefault="0018043A">
      <w:pPr>
        <w:widowControl/>
        <w:jc w:val="left"/>
        <w:rPr>
          <w:rFonts w:ascii="Arial" w:eastAsia="ＭＳ Ｐゴシック" w:hAnsi="Arial" w:cs="Arial"/>
        </w:rPr>
      </w:pPr>
    </w:p>
    <w:p w14:paraId="5CE57B93" w14:textId="6AC2988E" w:rsidR="00DE2DAC" w:rsidRDefault="00DE2DAC">
      <w:pPr>
        <w:widowControl/>
        <w:jc w:val="left"/>
        <w:rPr>
          <w:rFonts w:ascii="Arial" w:eastAsia="ＭＳ Ｐゴシック" w:hAnsi="Arial" w:cs="Arial"/>
        </w:rPr>
      </w:pPr>
    </w:p>
    <w:p w14:paraId="4403ACB3" w14:textId="5516B674" w:rsidR="00962DD8" w:rsidRDefault="00962DD8" w:rsidP="00543983">
      <w:pPr>
        <w:widowControl/>
        <w:jc w:val="left"/>
        <w:rPr>
          <w:rFonts w:ascii="Arial" w:eastAsia="ＭＳ Ｐゴシック" w:hAnsi="Arial" w:cs="Arial"/>
        </w:rPr>
      </w:pPr>
    </w:p>
    <w:sectPr w:rsidR="00962DD8" w:rsidSect="004431DB">
      <w:pgSz w:w="11906" w:h="16838"/>
      <w:pgMar w:top="993" w:right="1021" w:bottom="426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61362" w14:textId="77777777" w:rsidR="006808AD" w:rsidRDefault="006808AD" w:rsidP="00012044">
      <w:r>
        <w:separator/>
      </w:r>
    </w:p>
  </w:endnote>
  <w:endnote w:type="continuationSeparator" w:id="0">
    <w:p w14:paraId="76C25395" w14:textId="77777777" w:rsidR="006808AD" w:rsidRDefault="006808AD" w:rsidP="0001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Digi Kyokasho NP-R">
    <w:altName w:val="UD デジタル 教科書体 NP-R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9C15" w14:textId="77777777" w:rsidR="006808AD" w:rsidRDefault="006808AD" w:rsidP="00012044">
      <w:r>
        <w:separator/>
      </w:r>
    </w:p>
  </w:footnote>
  <w:footnote w:type="continuationSeparator" w:id="0">
    <w:p w14:paraId="70D28062" w14:textId="77777777" w:rsidR="006808AD" w:rsidRDefault="006808AD" w:rsidP="00012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5786"/>
    <w:multiLevelType w:val="hybridMultilevel"/>
    <w:tmpl w:val="B790C570"/>
    <w:lvl w:ilvl="0" w:tplc="3D427242">
      <w:numFmt w:val="bullet"/>
      <w:lvlText w:val="※"/>
      <w:lvlJc w:val="left"/>
      <w:pPr>
        <w:ind w:left="1340" w:hanging="360"/>
      </w:pPr>
      <w:rPr>
        <w:rFonts w:ascii="ＭＳ Ｐゴシック" w:eastAsia="ＭＳ Ｐゴシック" w:hAnsi="ＭＳ Ｐゴシック" w:cs="Arial" w:hint="eastAsia"/>
      </w:rPr>
    </w:lvl>
    <w:lvl w:ilvl="1" w:tplc="0409000B" w:tentative="1">
      <w:start w:val="1"/>
      <w:numFmt w:val="bullet"/>
      <w:lvlText w:val=""/>
      <w:lvlJc w:val="left"/>
      <w:pPr>
        <w:ind w:left="18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0" w:hanging="440"/>
      </w:pPr>
      <w:rPr>
        <w:rFonts w:ascii="Wingdings" w:hAnsi="Wingdings" w:hint="default"/>
      </w:rPr>
    </w:lvl>
  </w:abstractNum>
  <w:num w:numId="1" w16cid:durableId="95036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4D1"/>
    <w:rsid w:val="000025BE"/>
    <w:rsid w:val="00006B05"/>
    <w:rsid w:val="00012044"/>
    <w:rsid w:val="0001711E"/>
    <w:rsid w:val="000232D6"/>
    <w:rsid w:val="00037181"/>
    <w:rsid w:val="000468C8"/>
    <w:rsid w:val="000527DB"/>
    <w:rsid w:val="0008357F"/>
    <w:rsid w:val="000845B5"/>
    <w:rsid w:val="000964D1"/>
    <w:rsid w:val="00097FF9"/>
    <w:rsid w:val="000A6BDA"/>
    <w:rsid w:val="000A769A"/>
    <w:rsid w:val="000B7F20"/>
    <w:rsid w:val="000D2CBC"/>
    <w:rsid w:val="000D4F8C"/>
    <w:rsid w:val="0010239B"/>
    <w:rsid w:val="0011711F"/>
    <w:rsid w:val="0013382C"/>
    <w:rsid w:val="00163506"/>
    <w:rsid w:val="00173D2B"/>
    <w:rsid w:val="00174FFC"/>
    <w:rsid w:val="0018043A"/>
    <w:rsid w:val="001B2F65"/>
    <w:rsid w:val="001B5C1C"/>
    <w:rsid w:val="001C152F"/>
    <w:rsid w:val="001C335C"/>
    <w:rsid w:val="001C6634"/>
    <w:rsid w:val="002055C6"/>
    <w:rsid w:val="00213128"/>
    <w:rsid w:val="00246566"/>
    <w:rsid w:val="00247F9A"/>
    <w:rsid w:val="00255499"/>
    <w:rsid w:val="002571AB"/>
    <w:rsid w:val="00272E99"/>
    <w:rsid w:val="00292F8A"/>
    <w:rsid w:val="002A67C8"/>
    <w:rsid w:val="002D0CA4"/>
    <w:rsid w:val="002D3082"/>
    <w:rsid w:val="00302F3F"/>
    <w:rsid w:val="0030576A"/>
    <w:rsid w:val="0035127A"/>
    <w:rsid w:val="003B152C"/>
    <w:rsid w:val="003B2C87"/>
    <w:rsid w:val="003C5E58"/>
    <w:rsid w:val="003F3027"/>
    <w:rsid w:val="003F5310"/>
    <w:rsid w:val="00440356"/>
    <w:rsid w:val="004431DB"/>
    <w:rsid w:val="00445F96"/>
    <w:rsid w:val="00447B34"/>
    <w:rsid w:val="004673B8"/>
    <w:rsid w:val="004715B7"/>
    <w:rsid w:val="00493B29"/>
    <w:rsid w:val="004A2204"/>
    <w:rsid w:val="004A35AE"/>
    <w:rsid w:val="004B7215"/>
    <w:rsid w:val="004D107D"/>
    <w:rsid w:val="00541E99"/>
    <w:rsid w:val="00543983"/>
    <w:rsid w:val="0059381A"/>
    <w:rsid w:val="005B0FC6"/>
    <w:rsid w:val="005C475D"/>
    <w:rsid w:val="005D6AFF"/>
    <w:rsid w:val="005E202A"/>
    <w:rsid w:val="005F2632"/>
    <w:rsid w:val="005F71B7"/>
    <w:rsid w:val="00600376"/>
    <w:rsid w:val="00635483"/>
    <w:rsid w:val="006369DA"/>
    <w:rsid w:val="00650354"/>
    <w:rsid w:val="006544BD"/>
    <w:rsid w:val="006808AD"/>
    <w:rsid w:val="00686772"/>
    <w:rsid w:val="006F1AAD"/>
    <w:rsid w:val="00700DC7"/>
    <w:rsid w:val="00723686"/>
    <w:rsid w:val="0074351D"/>
    <w:rsid w:val="0075035A"/>
    <w:rsid w:val="007A13E6"/>
    <w:rsid w:val="007E6282"/>
    <w:rsid w:val="007E742C"/>
    <w:rsid w:val="0086543A"/>
    <w:rsid w:val="0086650A"/>
    <w:rsid w:val="00875FC2"/>
    <w:rsid w:val="00882D53"/>
    <w:rsid w:val="008D3183"/>
    <w:rsid w:val="008E6EAD"/>
    <w:rsid w:val="008F7D77"/>
    <w:rsid w:val="00920110"/>
    <w:rsid w:val="009211D8"/>
    <w:rsid w:val="00921F07"/>
    <w:rsid w:val="00932028"/>
    <w:rsid w:val="00960D37"/>
    <w:rsid w:val="00962DD8"/>
    <w:rsid w:val="009F0053"/>
    <w:rsid w:val="009F7A76"/>
    <w:rsid w:val="00A16D2E"/>
    <w:rsid w:val="00A6271A"/>
    <w:rsid w:val="00A739F2"/>
    <w:rsid w:val="00A83977"/>
    <w:rsid w:val="00A9552F"/>
    <w:rsid w:val="00AB3BD3"/>
    <w:rsid w:val="00AD2577"/>
    <w:rsid w:val="00AF0E7F"/>
    <w:rsid w:val="00B2049F"/>
    <w:rsid w:val="00B31964"/>
    <w:rsid w:val="00B36259"/>
    <w:rsid w:val="00B4791B"/>
    <w:rsid w:val="00B5506D"/>
    <w:rsid w:val="00B60C01"/>
    <w:rsid w:val="00B73654"/>
    <w:rsid w:val="00B82A1C"/>
    <w:rsid w:val="00B93C2F"/>
    <w:rsid w:val="00BB41C6"/>
    <w:rsid w:val="00BF5921"/>
    <w:rsid w:val="00C23835"/>
    <w:rsid w:val="00C24D8F"/>
    <w:rsid w:val="00CC6401"/>
    <w:rsid w:val="00CE71DD"/>
    <w:rsid w:val="00D1055A"/>
    <w:rsid w:val="00D348EB"/>
    <w:rsid w:val="00D40C3B"/>
    <w:rsid w:val="00D50048"/>
    <w:rsid w:val="00D56240"/>
    <w:rsid w:val="00D6158B"/>
    <w:rsid w:val="00D67CC8"/>
    <w:rsid w:val="00D74B4F"/>
    <w:rsid w:val="00DC3DD3"/>
    <w:rsid w:val="00DD0306"/>
    <w:rsid w:val="00DD608B"/>
    <w:rsid w:val="00DE2DAC"/>
    <w:rsid w:val="00DE3E81"/>
    <w:rsid w:val="00DE72CF"/>
    <w:rsid w:val="00E13DC1"/>
    <w:rsid w:val="00E50D54"/>
    <w:rsid w:val="00E51462"/>
    <w:rsid w:val="00EA02BA"/>
    <w:rsid w:val="00EB2BBA"/>
    <w:rsid w:val="00EF54BB"/>
    <w:rsid w:val="00F35D60"/>
    <w:rsid w:val="00F92F1F"/>
    <w:rsid w:val="00FC6A85"/>
    <w:rsid w:val="00FD74EF"/>
    <w:rsid w:val="00FD7E5A"/>
    <w:rsid w:val="00FF1E7A"/>
    <w:rsid w:val="00FF3075"/>
    <w:rsid w:val="00FF471E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6633D"/>
  <w15:chartTrackingRefBased/>
  <w15:docId w15:val="{E9B95686-1F43-40F8-9664-3963B97F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2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2044"/>
  </w:style>
  <w:style w:type="paragraph" w:styleId="a6">
    <w:name w:val="footer"/>
    <w:basedOn w:val="a"/>
    <w:link w:val="a7"/>
    <w:uiPriority w:val="99"/>
    <w:unhideWhenUsed/>
    <w:rsid w:val="00012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2044"/>
  </w:style>
  <w:style w:type="paragraph" w:styleId="a8">
    <w:name w:val="List Paragraph"/>
    <w:basedOn w:val="a"/>
    <w:uiPriority w:val="34"/>
    <w:qFormat/>
    <w:rsid w:val="00C24D8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1346F-3B7F-43F9-9884-5B94A530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11</Pages>
  <Words>1562</Words>
  <Characters>8908</Characters>
  <DocSecurity>0</DocSecurity>
  <Lines>74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2022-01-19T11:27:00Z</cp:lastPrinted>
  <dcterms:created xsi:type="dcterms:W3CDTF">2025-03-03T13:42:00Z</dcterms:created>
  <dcterms:modified xsi:type="dcterms:W3CDTF">2025-03-31T04:37:00Z</dcterms:modified>
</cp:coreProperties>
</file>