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42" w:rightFromText="142" w:horzAnchor="margin" w:tblpY="610"/>
        <w:tblW w:w="0" w:type="auto"/>
        <w:tblLook w:val="04A0" w:firstRow="1" w:lastRow="0" w:firstColumn="1" w:lastColumn="0" w:noHBand="0" w:noVBand="1"/>
      </w:tblPr>
      <w:tblGrid>
        <w:gridCol w:w="415"/>
        <w:gridCol w:w="4819"/>
        <w:gridCol w:w="4820"/>
      </w:tblGrid>
      <w:tr w:rsidR="00CD42F0" w:rsidRPr="001F6513" w14:paraId="2953498E" w14:textId="77777777" w:rsidTr="004E1CC9">
        <w:tc>
          <w:tcPr>
            <w:tcW w:w="10054" w:type="dxa"/>
            <w:gridSpan w:val="3"/>
          </w:tcPr>
          <w:p w14:paraId="5364C6ED" w14:textId="2D95FE43" w:rsidR="00CD42F0" w:rsidRDefault="00CD42F0" w:rsidP="00BD3AC9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2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>!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 xml:space="preserve">　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p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.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8</w:t>
            </w:r>
          </w:p>
          <w:p w14:paraId="192B3314" w14:textId="01F9305F" w:rsidR="00CD42F0" w:rsidRPr="009B67E7" w:rsidRDefault="00CD42F0" w:rsidP="00BD3AC9">
            <w:pPr>
              <w:jc w:val="center"/>
              <w:rPr>
                <w:rFonts w:ascii="ＭＳ Ｐゴシック" w:eastAsia="ＭＳ Ｐゴシック" w:hAnsi="ＭＳ Ｐゴシック" w:cs="Arial"/>
                <w:sz w:val="18"/>
                <w:szCs w:val="18"/>
              </w:rPr>
            </w:pPr>
            <w:r w:rsidRPr="009B67E7">
              <w:rPr>
                <w:rFonts w:ascii="ＭＳ Ｐゴシック" w:eastAsia="ＭＳ Ｐゴシック" w:hAnsi="ＭＳ Ｐゴシック" w:cs="Arial" w:hint="eastAsia"/>
                <w:szCs w:val="14"/>
              </w:rPr>
              <w:t>春休みの思い出について話そう。</w:t>
            </w:r>
          </w:p>
        </w:tc>
      </w:tr>
      <w:tr w:rsidR="00CD42F0" w:rsidRPr="001F6513" w14:paraId="6169E718" w14:textId="77777777" w:rsidTr="00CD42F0">
        <w:tc>
          <w:tcPr>
            <w:tcW w:w="415" w:type="dxa"/>
          </w:tcPr>
          <w:p w14:paraId="492664A4" w14:textId="0413CAE4" w:rsidR="00CD42F0" w:rsidRPr="001F6513" w:rsidRDefault="00BB23A7" w:rsidP="00BD3AC9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14:paraId="7B398467" w14:textId="612AFC85" w:rsidR="00CD42F0" w:rsidRPr="001F6513" w:rsidRDefault="00CD42F0" w:rsidP="00BD3AC9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Let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s talk about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your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spring vacation.</w:t>
            </w:r>
          </w:p>
        </w:tc>
        <w:tc>
          <w:tcPr>
            <w:tcW w:w="4820" w:type="dxa"/>
            <w:vAlign w:val="center"/>
          </w:tcPr>
          <w:p w14:paraId="68996FFB" w14:textId="77777777" w:rsidR="00CD42F0" w:rsidRPr="001F6513" w:rsidRDefault="00CD42F0" w:rsidP="00BD3AC9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CD42F0" w:rsidRPr="001F6513" w14:paraId="178112C5" w14:textId="77777777" w:rsidTr="00CD42F0">
        <w:tc>
          <w:tcPr>
            <w:tcW w:w="415" w:type="dxa"/>
          </w:tcPr>
          <w:p w14:paraId="67692839" w14:textId="065B2D93" w:rsidR="00CD42F0" w:rsidRPr="001F6513" w:rsidRDefault="00BB23A7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center"/>
          </w:tcPr>
          <w:p w14:paraId="36D367AD" w14:textId="60EFB7C0" w:rsidR="00CD42F0" w:rsidRPr="001F6513" w:rsidRDefault="00CD42F0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Did you go anywhere during spring vacation?</w:t>
            </w:r>
          </w:p>
        </w:tc>
        <w:tc>
          <w:tcPr>
            <w:tcW w:w="4820" w:type="dxa"/>
            <w:vAlign w:val="center"/>
          </w:tcPr>
          <w:p w14:paraId="673D1729" w14:textId="0C36D5A1" w:rsidR="00CD42F0" w:rsidRPr="001F6513" w:rsidRDefault="00CD42F0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Yes, I did.  I went to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67E7">
              <w:rPr>
                <w:rFonts w:ascii="Arial" w:eastAsia="ＭＳ Ｐゴシック" w:hAnsi="Arial" w:cs="Arial" w:hint="eastAsia"/>
                <w:sz w:val="22"/>
              </w:rPr>
              <w:t>(</w:t>
            </w:r>
            <w:r w:rsidRPr="00300EBA">
              <w:rPr>
                <w:rFonts w:ascii="Arial" w:eastAsia="ＭＳ Ｐゴシック" w:hAnsi="Arial" w:cs="Arial"/>
                <w:szCs w:val="21"/>
              </w:rPr>
              <w:t>場所</w:t>
            </w:r>
            <w:r w:rsidRPr="009B67E7">
              <w:rPr>
                <w:rFonts w:ascii="Arial" w:eastAsia="ＭＳ Ｐゴシック" w:hAnsi="Arial" w:cs="Arial" w:hint="eastAsia"/>
                <w:sz w:val="22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2DAE6C64" w14:textId="242D9A22" w:rsidR="00CD42F0" w:rsidRPr="001F6513" w:rsidRDefault="00CD42F0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No, I didn’t.  I stayed home.</w:t>
            </w:r>
          </w:p>
        </w:tc>
      </w:tr>
      <w:tr w:rsidR="00CD42F0" w:rsidRPr="001F6513" w14:paraId="39B7B010" w14:textId="77777777" w:rsidTr="00CD42F0">
        <w:tc>
          <w:tcPr>
            <w:tcW w:w="415" w:type="dxa"/>
          </w:tcPr>
          <w:p w14:paraId="4FB43088" w14:textId="72F02256" w:rsidR="00CD42F0" w:rsidRDefault="00BB23A7" w:rsidP="00BD3AC9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819" w:type="dxa"/>
            <w:vAlign w:val="center"/>
          </w:tcPr>
          <w:p w14:paraId="4DB9CC42" w14:textId="48390CFD" w:rsidR="00CD42F0" w:rsidRPr="001F6513" w:rsidRDefault="00CD42F0" w:rsidP="00BD3AC9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?  I see.  How was it?</w:t>
            </w:r>
          </w:p>
        </w:tc>
        <w:tc>
          <w:tcPr>
            <w:tcW w:w="4820" w:type="dxa"/>
            <w:vAlign w:val="center"/>
          </w:tcPr>
          <w:p w14:paraId="6BDDDEC2" w14:textId="4AE16ABB" w:rsidR="00CD42F0" w:rsidRPr="001F6513" w:rsidRDefault="00CD42F0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It was ( fun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interesting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good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exciting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boring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so-so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hard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OK</w:t>
            </w:r>
            <w:r w:rsidR="00300EB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300EBA">
              <w:rPr>
                <w:rFonts w:ascii="Arial" w:eastAsia="ＭＳ Ｐゴシック" w:hAnsi="Arial" w:cs="Arial"/>
                <w:szCs w:val="21"/>
              </w:rPr>
              <w:t>など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CD42F0" w:rsidRPr="001F6513" w14:paraId="666887B8" w14:textId="77777777" w:rsidTr="00CD42F0">
        <w:tc>
          <w:tcPr>
            <w:tcW w:w="415" w:type="dxa"/>
          </w:tcPr>
          <w:p w14:paraId="538EE222" w14:textId="01623774" w:rsidR="00CD42F0" w:rsidRDefault="00BB23A7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819" w:type="dxa"/>
            <w:vAlign w:val="center"/>
          </w:tcPr>
          <w:p w14:paraId="56EA2BC1" w14:textId="4EB6BD74" w:rsidR="00CD42F0" w:rsidRPr="001F6513" w:rsidRDefault="00CD42F0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709D7210" w14:textId="77777777" w:rsidR="00CD42F0" w:rsidRPr="001F6513" w:rsidRDefault="00CD42F0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Did you watch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（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TV / YouTube / movies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）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4820" w:type="dxa"/>
            <w:vAlign w:val="center"/>
          </w:tcPr>
          <w:p w14:paraId="632DBFAE" w14:textId="02B40D81" w:rsidR="00CD42F0" w:rsidRPr="001F6513" w:rsidRDefault="00CD42F0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Yes, I did.</w:t>
            </w:r>
          </w:p>
          <w:p w14:paraId="6D1F5764" w14:textId="0F1CB5FC" w:rsidR="00CD42F0" w:rsidRPr="001F6513" w:rsidRDefault="00CD42F0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No, I didn’t.</w:t>
            </w:r>
          </w:p>
        </w:tc>
      </w:tr>
      <w:tr w:rsidR="00CD42F0" w:rsidRPr="001F6513" w14:paraId="19CC567A" w14:textId="77777777" w:rsidTr="00CD42F0">
        <w:tc>
          <w:tcPr>
            <w:tcW w:w="415" w:type="dxa"/>
          </w:tcPr>
          <w:p w14:paraId="4FE4ED1A" w14:textId="2FF61A82" w:rsidR="00CD42F0" w:rsidRPr="001F6513" w:rsidRDefault="00BB23A7" w:rsidP="00BD3AC9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819" w:type="dxa"/>
            <w:vAlign w:val="center"/>
          </w:tcPr>
          <w:p w14:paraId="532B895D" w14:textId="2B8607C5" w:rsidR="00CD42F0" w:rsidRPr="001F6513" w:rsidRDefault="00CD42F0" w:rsidP="00BD3AC9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What did you watch?</w:t>
            </w:r>
          </w:p>
        </w:tc>
        <w:tc>
          <w:tcPr>
            <w:tcW w:w="4820" w:type="dxa"/>
            <w:vAlign w:val="center"/>
          </w:tcPr>
          <w:p w14:paraId="4841A7BA" w14:textId="135C05C0" w:rsidR="00CD42F0" w:rsidRPr="001F6513" w:rsidRDefault="00CD42F0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I watched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～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( on TV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on the smartphone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at the theater).</w:t>
            </w:r>
          </w:p>
        </w:tc>
      </w:tr>
      <w:tr w:rsidR="00CD42F0" w:rsidRPr="001F6513" w14:paraId="2763699E" w14:textId="77777777" w:rsidTr="00CD42F0">
        <w:tc>
          <w:tcPr>
            <w:tcW w:w="415" w:type="dxa"/>
          </w:tcPr>
          <w:p w14:paraId="7F1E4497" w14:textId="0F63BE01" w:rsidR="00CD42F0" w:rsidRDefault="00BB23A7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6</w:t>
            </w:r>
          </w:p>
        </w:tc>
        <w:tc>
          <w:tcPr>
            <w:tcW w:w="4819" w:type="dxa"/>
            <w:vAlign w:val="center"/>
          </w:tcPr>
          <w:p w14:paraId="00A59262" w14:textId="1C68E4CD" w:rsidR="00CD42F0" w:rsidRPr="001F6513" w:rsidRDefault="00CD42F0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559EF8A7" w14:textId="77777777" w:rsidR="00CD42F0" w:rsidRPr="001F6513" w:rsidRDefault="00CD42F0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Did you enjoy it?</w:t>
            </w:r>
          </w:p>
        </w:tc>
        <w:tc>
          <w:tcPr>
            <w:tcW w:w="4820" w:type="dxa"/>
            <w:vAlign w:val="center"/>
          </w:tcPr>
          <w:p w14:paraId="4EB5F3F0" w14:textId="77777777" w:rsidR="00CD42F0" w:rsidRPr="001F6513" w:rsidRDefault="00CD42F0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Yes, I did.  I enjoyed it very much.</w:t>
            </w:r>
          </w:p>
          <w:p w14:paraId="355C0CCA" w14:textId="12CC7037" w:rsidR="00CD42F0" w:rsidRPr="001F6513" w:rsidRDefault="00CD42F0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No, I didn’t.  I didn’t enjoy it.</w:t>
            </w:r>
          </w:p>
        </w:tc>
      </w:tr>
      <w:tr w:rsidR="00CD42F0" w:rsidRPr="001F6513" w14:paraId="08508C11" w14:textId="77777777" w:rsidTr="00CD42F0">
        <w:tc>
          <w:tcPr>
            <w:tcW w:w="415" w:type="dxa"/>
          </w:tcPr>
          <w:p w14:paraId="2425CEE4" w14:textId="007CE400" w:rsidR="00CD42F0" w:rsidRPr="001F6513" w:rsidRDefault="00BB23A7" w:rsidP="00BD3AC9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7</w:t>
            </w:r>
          </w:p>
        </w:tc>
        <w:tc>
          <w:tcPr>
            <w:tcW w:w="4819" w:type="dxa"/>
            <w:vAlign w:val="center"/>
          </w:tcPr>
          <w:p w14:paraId="2BD789C6" w14:textId="6F1A8695" w:rsidR="00CD42F0" w:rsidRPr="001F6513" w:rsidRDefault="00CD42F0" w:rsidP="00BD3AC9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bookmarkStart w:id="0" w:name="_Hlk100215572"/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Thank you for talking</w:t>
            </w:r>
            <w:r w:rsidR="00D24216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with me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  <w:tc>
          <w:tcPr>
            <w:tcW w:w="4820" w:type="dxa"/>
            <w:vAlign w:val="center"/>
          </w:tcPr>
          <w:p w14:paraId="06CD2D53" w14:textId="77777777" w:rsidR="00CD42F0" w:rsidRPr="001F6513" w:rsidRDefault="00CD42F0" w:rsidP="00BD3AC9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My pleasure.</w:t>
            </w:r>
          </w:p>
        </w:tc>
      </w:tr>
    </w:tbl>
    <w:bookmarkEnd w:id="0"/>
    <w:p w14:paraId="7DC9EDD8" w14:textId="47F9A461" w:rsidR="00D46F28" w:rsidRPr="000D2D23" w:rsidRDefault="00BD3AC9" w:rsidP="001868B6">
      <w:pPr>
        <w:rPr>
          <w:rFonts w:ascii="Arial" w:eastAsia="ＭＳ Ｐゴシック" w:hAnsi="Arial" w:cs="Arial"/>
          <w:b/>
          <w:bCs/>
        </w:rPr>
      </w:pPr>
      <w:r w:rsidRPr="00BD3AC9">
        <w:rPr>
          <w:rFonts w:ascii="Arial" w:eastAsia="ＭＳ Ｐゴシック" w:hAnsi="Arial" w:cs="Arial" w:hint="eastAsia"/>
          <w:b/>
          <w:bCs/>
        </w:rPr>
        <w:t>P</w:t>
      </w:r>
      <w:r w:rsidRPr="00BD3AC9">
        <w:rPr>
          <w:rFonts w:ascii="Arial" w:eastAsia="ＭＳ Ｐゴシック" w:hAnsi="Arial" w:cs="Arial"/>
          <w:b/>
          <w:bCs/>
        </w:rPr>
        <w:t>ROGRAM 1</w:t>
      </w:r>
    </w:p>
    <w:p w14:paraId="51FC0D76" w14:textId="77777777" w:rsidR="00BD3AC9" w:rsidRDefault="00BD3AC9" w:rsidP="001868B6">
      <w:pPr>
        <w:rPr>
          <w:rFonts w:ascii="Arial" w:eastAsia="ＭＳ Ｐゴシック" w:hAnsi="Arial" w:cs="Arial"/>
        </w:rPr>
      </w:pPr>
    </w:p>
    <w:p w14:paraId="310CD479" w14:textId="77777777" w:rsidR="000D2D23" w:rsidRPr="001F6513" w:rsidRDefault="000D2D23" w:rsidP="001868B6">
      <w:pPr>
        <w:rPr>
          <w:rFonts w:ascii="Arial" w:eastAsia="ＭＳ Ｐゴシック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4819"/>
        <w:gridCol w:w="4820"/>
      </w:tblGrid>
      <w:tr w:rsidR="00BB23A7" w:rsidRPr="001F6513" w14:paraId="7F8AE82D" w14:textId="77777777" w:rsidTr="00B81713">
        <w:tc>
          <w:tcPr>
            <w:tcW w:w="10054" w:type="dxa"/>
            <w:gridSpan w:val="3"/>
          </w:tcPr>
          <w:p w14:paraId="2A64FE84" w14:textId="23A5D733" w:rsidR="00BB23A7" w:rsidRDefault="00BB23A7" w:rsidP="009B67E7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>!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 xml:space="preserve">　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p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.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>1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0</w:t>
            </w:r>
          </w:p>
          <w:p w14:paraId="5F1D3BC5" w14:textId="645522B1" w:rsidR="00BB23A7" w:rsidRPr="009B67E7" w:rsidRDefault="00BB23A7" w:rsidP="009B67E7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67E7">
              <w:rPr>
                <w:rFonts w:ascii="Arial" w:eastAsia="ＭＳ Ｐゴシック" w:hAnsi="Arial" w:cs="Arial"/>
                <w:szCs w:val="14"/>
              </w:rPr>
              <w:t>来週の予定について話そう</w:t>
            </w:r>
            <w:r>
              <w:rPr>
                <w:rFonts w:ascii="Arial" w:eastAsia="ＭＳ Ｐゴシック" w:hAnsi="Arial" w:cs="Arial" w:hint="eastAsia"/>
                <w:szCs w:val="14"/>
              </w:rPr>
              <w:t>。</w:t>
            </w:r>
            <w:r w:rsidRPr="009B67E7">
              <w:rPr>
                <w:rFonts w:ascii="Arial" w:eastAsia="ＭＳ Ｐゴシック" w:hAnsi="Arial" w:cs="Arial"/>
                <w:szCs w:val="14"/>
              </w:rPr>
              <w:t>（</w:t>
            </w:r>
            <w:r w:rsidRPr="009B67E7">
              <w:rPr>
                <w:rFonts w:ascii="Arial" w:eastAsia="ＭＳ Ｐゴシック" w:hAnsi="Arial" w:cs="Arial"/>
                <w:szCs w:val="14"/>
              </w:rPr>
              <w:t xml:space="preserve">be going to </w:t>
            </w:r>
            <w:r w:rsidR="000D2D23">
              <w:rPr>
                <w:rFonts w:ascii="Arial" w:eastAsia="ＭＳ Ｐゴシック" w:hAnsi="Arial" w:cs="Arial" w:hint="eastAsia"/>
                <w:szCs w:val="14"/>
              </w:rPr>
              <w:t>～</w:t>
            </w:r>
            <w:r w:rsidRPr="009B67E7">
              <w:rPr>
                <w:rFonts w:ascii="Arial" w:eastAsia="ＭＳ Ｐゴシック" w:hAnsi="Arial" w:cs="Arial"/>
                <w:szCs w:val="14"/>
              </w:rPr>
              <w:t>を使って「すでに決まっている予定」について表現します）</w:t>
            </w:r>
          </w:p>
        </w:tc>
      </w:tr>
      <w:tr w:rsidR="00BB23A7" w:rsidRPr="001F6513" w14:paraId="336E0920" w14:textId="77777777" w:rsidTr="00BB23A7">
        <w:tc>
          <w:tcPr>
            <w:tcW w:w="415" w:type="dxa"/>
          </w:tcPr>
          <w:p w14:paraId="0350B060" w14:textId="775B1321" w:rsidR="00BB23A7" w:rsidRPr="001F6513" w:rsidRDefault="00BB23A7" w:rsidP="00122DD9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bookmarkStart w:id="1" w:name="_Hlk90582053"/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0EFA10F8" w14:textId="4ED6037D" w:rsidR="00BB23A7" w:rsidRPr="001F6513" w:rsidRDefault="00BB23A7" w:rsidP="00122DD9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Let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s talk about your schedule next weekend.</w:t>
            </w:r>
          </w:p>
        </w:tc>
        <w:tc>
          <w:tcPr>
            <w:tcW w:w="4820" w:type="dxa"/>
          </w:tcPr>
          <w:p w14:paraId="2A69AF12" w14:textId="77777777" w:rsidR="00BB23A7" w:rsidRPr="001F6513" w:rsidRDefault="00BB23A7" w:rsidP="00122DD9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BB23A7" w:rsidRPr="001F6513" w14:paraId="6FE2174C" w14:textId="77777777" w:rsidTr="00BB23A7">
        <w:tc>
          <w:tcPr>
            <w:tcW w:w="415" w:type="dxa"/>
          </w:tcPr>
          <w:p w14:paraId="7437CB1C" w14:textId="7BF9C3AF" w:rsidR="00BB23A7" w:rsidRPr="001F6513" w:rsidRDefault="00BB23A7" w:rsidP="008C5343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bookmarkEnd w:id="1"/>
        <w:tc>
          <w:tcPr>
            <w:tcW w:w="4819" w:type="dxa"/>
            <w:vAlign w:val="center"/>
          </w:tcPr>
          <w:p w14:paraId="1F60E452" w14:textId="498AFDCF" w:rsidR="00BB23A7" w:rsidRPr="001F6513" w:rsidRDefault="00BB23A7" w:rsidP="008C5343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  <w:u w:val="thick" w:color="FF0000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What </w:t>
            </w:r>
            <w:r w:rsidRPr="00AD212E">
              <w:rPr>
                <w:rFonts w:ascii="Arial" w:eastAsia="ＭＳ Ｐゴシック" w:hAnsi="Arial" w:cs="Arial"/>
                <w:sz w:val="24"/>
                <w:szCs w:val="24"/>
                <w:u w:val="single" w:color="0070C0"/>
              </w:rPr>
              <w:t>are you going to do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D3AC9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next Saturday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?                           </w:t>
            </w:r>
          </w:p>
        </w:tc>
        <w:tc>
          <w:tcPr>
            <w:tcW w:w="4820" w:type="dxa"/>
            <w:vMerge w:val="restart"/>
          </w:tcPr>
          <w:p w14:paraId="75419445" w14:textId="44C8539C" w:rsidR="00BB23A7" w:rsidRPr="001F6513" w:rsidRDefault="00BB23A7" w:rsidP="008C5343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I </w:t>
            </w:r>
            <w:r w:rsidRPr="00AD212E">
              <w:rPr>
                <w:rFonts w:ascii="Arial" w:eastAsia="ＭＳ Ｐゴシック" w:hAnsi="Arial" w:cs="Arial"/>
                <w:sz w:val="24"/>
                <w:szCs w:val="24"/>
                <w:u w:val="single" w:color="0070C0"/>
              </w:rPr>
              <w:t>am going to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( go to my club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stay home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read a book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do my homework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watch TV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 clean my room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play with my friends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go shopping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go to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D3AC9">
              <w:rPr>
                <w:rFonts w:ascii="Arial" w:eastAsia="ＭＳ Ｐゴシック" w:hAnsi="Arial" w:cs="Arial"/>
                <w:sz w:val="22"/>
              </w:rPr>
              <w:t>[</w:t>
            </w:r>
            <w:r w:rsidRPr="00BD3AC9">
              <w:rPr>
                <w:rFonts w:ascii="Arial" w:eastAsia="ＭＳ Ｐゴシック" w:hAnsi="Arial" w:cs="Arial"/>
                <w:sz w:val="22"/>
              </w:rPr>
              <w:t>場所</w:t>
            </w:r>
            <w:r w:rsidRPr="00BD3AC9">
              <w:rPr>
                <w:rFonts w:ascii="Arial" w:eastAsia="ＭＳ Ｐゴシック" w:hAnsi="Arial" w:cs="Arial" w:hint="eastAsia"/>
                <w:sz w:val="22"/>
              </w:rPr>
              <w:t>]</w:t>
            </w:r>
            <w:r w:rsidR="000D2D23">
              <w:rPr>
                <w:rFonts w:ascii="Arial" w:eastAsia="ＭＳ Ｐゴシック" w:hAnsi="Arial" w:cs="Arial" w:hint="eastAsia"/>
                <w:sz w:val="22"/>
              </w:rPr>
              <w:t xml:space="preserve"> /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help my family</w:t>
            </w:r>
            <w:r w:rsidR="00300EB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BD3AC9">
              <w:rPr>
                <w:rFonts w:ascii="Arial" w:eastAsia="ＭＳ Ｐゴシック" w:hAnsi="Arial" w:cs="Arial"/>
                <w:szCs w:val="21"/>
              </w:rPr>
              <w:t>など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. </w:t>
            </w:r>
            <w:r w:rsidRPr="00BD3AC9">
              <w:rPr>
                <w:rFonts w:ascii="Arial" w:eastAsia="ＭＳ Ｐゴシック" w:hAnsi="Arial" w:cs="Arial" w:hint="eastAsia"/>
                <w:sz w:val="20"/>
                <w:szCs w:val="20"/>
              </w:rPr>
              <w:t>※</w:t>
            </w:r>
            <w:r>
              <w:rPr>
                <w:rFonts w:ascii="Arial" w:eastAsia="ＭＳ Ｐゴシック" w:hAnsi="Arial" w:cs="Arial" w:hint="eastAsia"/>
                <w:sz w:val="20"/>
                <w:szCs w:val="20"/>
              </w:rPr>
              <w:t>アクションカード</w:t>
            </w:r>
            <w:r w:rsidRPr="00BD3AC9">
              <w:rPr>
                <w:rFonts w:ascii="Arial" w:eastAsia="ＭＳ Ｐゴシック" w:hAnsi="Arial" w:cs="Arial"/>
                <w:sz w:val="20"/>
                <w:szCs w:val="20"/>
              </w:rPr>
              <w:t>を活用しよう</w:t>
            </w:r>
          </w:p>
        </w:tc>
      </w:tr>
      <w:tr w:rsidR="00BB23A7" w:rsidRPr="001F6513" w14:paraId="0E87C4DB" w14:textId="77777777" w:rsidTr="00BB23A7">
        <w:tc>
          <w:tcPr>
            <w:tcW w:w="415" w:type="dxa"/>
          </w:tcPr>
          <w:p w14:paraId="627F6CB0" w14:textId="37D50397" w:rsidR="00BB23A7" w:rsidRDefault="00BB23A7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819" w:type="dxa"/>
            <w:vAlign w:val="center"/>
          </w:tcPr>
          <w:p w14:paraId="2D5677DA" w14:textId="1B77EB02" w:rsidR="00BB23A7" w:rsidRPr="001F6513" w:rsidRDefault="00BB23A7" w:rsidP="00BD3AC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4FA49EBE" w14:textId="1CD7F2CC" w:rsidR="00BB23A7" w:rsidRPr="001F6513" w:rsidRDefault="00BB23A7" w:rsidP="000974F7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How about </w:t>
            </w:r>
            <w:r w:rsidRPr="00BD3AC9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next Sunday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4820" w:type="dxa"/>
            <w:vMerge/>
          </w:tcPr>
          <w:p w14:paraId="796ABAA8" w14:textId="77777777" w:rsidR="00BB23A7" w:rsidRPr="001F6513" w:rsidRDefault="00BB23A7" w:rsidP="000974F7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</w:tr>
      <w:tr w:rsidR="00BB23A7" w:rsidRPr="001F6513" w14:paraId="38504BC3" w14:textId="77777777" w:rsidTr="00BB23A7">
        <w:tc>
          <w:tcPr>
            <w:tcW w:w="415" w:type="dxa"/>
          </w:tcPr>
          <w:p w14:paraId="4A6E2505" w14:textId="01F78ACE" w:rsidR="00BB23A7" w:rsidRDefault="00BB23A7" w:rsidP="000974F7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819" w:type="dxa"/>
            <w:vAlign w:val="center"/>
          </w:tcPr>
          <w:p w14:paraId="0997C8EC" w14:textId="4D798849" w:rsidR="00BB23A7" w:rsidRPr="001F6513" w:rsidRDefault="00BB23A7" w:rsidP="000974F7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1F03C487" w14:textId="564B10D0" w:rsidR="00BB23A7" w:rsidRPr="001F6513" w:rsidRDefault="00BB23A7" w:rsidP="000974F7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I hope you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can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have a good weekend.</w:t>
            </w:r>
          </w:p>
        </w:tc>
        <w:tc>
          <w:tcPr>
            <w:tcW w:w="4820" w:type="dxa"/>
            <w:vAlign w:val="center"/>
          </w:tcPr>
          <w:p w14:paraId="6E972AC2" w14:textId="1A9738AB" w:rsidR="00BB23A7" w:rsidRPr="001F6513" w:rsidRDefault="00BB23A7" w:rsidP="000974F7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Thank you.  I hope so.</w:t>
            </w:r>
          </w:p>
        </w:tc>
      </w:tr>
    </w:tbl>
    <w:p w14:paraId="2C824681" w14:textId="77F5E169" w:rsidR="008C5343" w:rsidRDefault="008C5343">
      <w:pPr>
        <w:widowControl/>
        <w:jc w:val="left"/>
        <w:rPr>
          <w:rFonts w:ascii="Arial" w:eastAsia="ＭＳ Ｐゴシック" w:hAnsi="Arial" w:cs="Arial"/>
        </w:rPr>
      </w:pPr>
    </w:p>
    <w:p w14:paraId="2ED57A9F" w14:textId="4ECDFACE" w:rsidR="00BD3AC9" w:rsidRDefault="00BD3AC9">
      <w:pPr>
        <w:widowControl/>
        <w:jc w:val="left"/>
        <w:rPr>
          <w:rFonts w:ascii="Arial" w:eastAsia="ＭＳ Ｐゴシック" w:hAnsi="Arial" w:cs="Arial"/>
        </w:rPr>
      </w:pPr>
    </w:p>
    <w:p w14:paraId="36B8019C" w14:textId="4C228BAC" w:rsidR="00BD3AC9" w:rsidRDefault="000D2D23">
      <w:pPr>
        <w:widowControl/>
        <w:jc w:val="left"/>
        <w:rPr>
          <w:rFonts w:ascii="Arial" w:eastAsia="ＭＳ Ｐゴシック" w:hAnsi="Arial" w:cs="Arial"/>
        </w:rPr>
      </w:pPr>
      <w:r>
        <w:rPr>
          <w:rFonts w:ascii="Arial" w:eastAsia="ＭＳ Ｐゴシック" w:hAnsi="Arial" w:cs="Arial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4095"/>
        <w:gridCol w:w="5544"/>
      </w:tblGrid>
      <w:tr w:rsidR="00BB23A7" w:rsidRPr="001F6513" w14:paraId="2638B915" w14:textId="77777777" w:rsidTr="00867329">
        <w:tc>
          <w:tcPr>
            <w:tcW w:w="10054" w:type="dxa"/>
            <w:gridSpan w:val="3"/>
          </w:tcPr>
          <w:p w14:paraId="11B920AD" w14:textId="43EAEE00" w:rsidR="00BB23A7" w:rsidRPr="001F6513" w:rsidRDefault="00BB23A7" w:rsidP="00426B67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lastRenderedPageBreak/>
              <w:t>2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>s Enjoy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 xml:space="preserve"> Q&amp;A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>!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 xml:space="preserve">　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>12</w:t>
            </w:r>
          </w:p>
          <w:p w14:paraId="06274B44" w14:textId="053632A2" w:rsidR="00BB23A7" w:rsidRDefault="00BB23A7" w:rsidP="00426B67">
            <w:pPr>
              <w:jc w:val="center"/>
              <w:rPr>
                <w:rFonts w:ascii="Arial" w:eastAsia="ＭＳ Ｐゴシック" w:hAnsi="Arial" w:cs="Arial"/>
                <w:szCs w:val="14"/>
              </w:rPr>
            </w:pPr>
            <w:r w:rsidRPr="00AD212E">
              <w:rPr>
                <w:rFonts w:ascii="Arial" w:eastAsia="ＭＳ Ｐゴシック" w:hAnsi="Arial" w:cs="Arial"/>
                <w:szCs w:val="14"/>
              </w:rPr>
              <w:t>放課後</w:t>
            </w:r>
            <w:r w:rsidR="000D2D23">
              <w:rPr>
                <w:rFonts w:ascii="Arial" w:eastAsia="ＭＳ Ｐゴシック" w:hAnsi="Arial" w:cs="Arial" w:hint="eastAsia"/>
                <w:szCs w:val="14"/>
              </w:rPr>
              <w:t>にしようと思うこと</w:t>
            </w:r>
            <w:r w:rsidRPr="00AD212E">
              <w:rPr>
                <w:rFonts w:ascii="Arial" w:eastAsia="ＭＳ Ｐゴシック" w:hAnsi="Arial" w:cs="Arial"/>
                <w:szCs w:val="14"/>
              </w:rPr>
              <w:t>について話そう</w:t>
            </w:r>
            <w:r>
              <w:rPr>
                <w:rFonts w:ascii="Arial" w:eastAsia="ＭＳ Ｐゴシック" w:hAnsi="Arial" w:cs="Arial" w:hint="eastAsia"/>
                <w:szCs w:val="14"/>
              </w:rPr>
              <w:t>。</w:t>
            </w:r>
          </w:p>
          <w:p w14:paraId="2C7F2EF2" w14:textId="77777777" w:rsidR="00BB23A7" w:rsidRPr="00AD212E" w:rsidRDefault="00BB23A7" w:rsidP="00426B67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AD212E">
              <w:rPr>
                <w:rFonts w:ascii="Arial" w:eastAsia="ＭＳ Ｐゴシック" w:hAnsi="Arial" w:cs="Arial"/>
                <w:szCs w:val="14"/>
              </w:rPr>
              <w:t>（</w:t>
            </w:r>
            <w:r w:rsidRPr="00AD212E">
              <w:rPr>
                <w:rFonts w:ascii="Arial" w:eastAsia="ＭＳ Ｐゴシック" w:hAnsi="Arial" w:cs="Arial"/>
                <w:szCs w:val="14"/>
              </w:rPr>
              <w:t xml:space="preserve">will </w:t>
            </w:r>
            <w:r w:rsidRPr="00AD212E">
              <w:rPr>
                <w:rFonts w:ascii="Arial" w:eastAsia="ＭＳ Ｐゴシック" w:hAnsi="Arial" w:cs="Arial"/>
                <w:szCs w:val="14"/>
              </w:rPr>
              <w:t>を使って「～しようと思う」と、</w:t>
            </w:r>
            <w:r>
              <w:rPr>
                <w:rFonts w:ascii="Arial" w:eastAsia="ＭＳ Ｐゴシック" w:hAnsi="Arial" w:cs="Arial" w:hint="eastAsia"/>
                <w:szCs w:val="14"/>
              </w:rPr>
              <w:t>「</w:t>
            </w:r>
            <w:r w:rsidRPr="00AD212E">
              <w:rPr>
                <w:rFonts w:ascii="Arial" w:eastAsia="ＭＳ Ｐゴシック" w:hAnsi="Arial" w:cs="Arial"/>
                <w:szCs w:val="14"/>
              </w:rPr>
              <w:t>話しているときに決めた未来のこと」について表現します）</w:t>
            </w:r>
          </w:p>
        </w:tc>
      </w:tr>
      <w:tr w:rsidR="00BB23A7" w:rsidRPr="001F6513" w14:paraId="6AE056E6" w14:textId="77777777" w:rsidTr="00BB23A7">
        <w:tc>
          <w:tcPr>
            <w:tcW w:w="415" w:type="dxa"/>
          </w:tcPr>
          <w:p w14:paraId="43A40C98" w14:textId="5D7F4463" w:rsidR="00BB23A7" w:rsidRPr="001F6513" w:rsidRDefault="00BB23A7" w:rsidP="0011666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bookmarkStart w:id="2" w:name="_Hlk100220891"/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095" w:type="dxa"/>
            <w:vAlign w:val="center"/>
          </w:tcPr>
          <w:p w14:paraId="34DC0B55" w14:textId="0B412BF9" w:rsidR="00BB23A7" w:rsidRPr="001F6513" w:rsidRDefault="00BB23A7" w:rsidP="000D2D23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Let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s talk about your plans after school today.</w:t>
            </w:r>
          </w:p>
        </w:tc>
        <w:tc>
          <w:tcPr>
            <w:tcW w:w="5544" w:type="dxa"/>
            <w:vAlign w:val="center"/>
          </w:tcPr>
          <w:p w14:paraId="78AB9E2F" w14:textId="77777777" w:rsidR="00BB23A7" w:rsidRPr="001F6513" w:rsidRDefault="00BB23A7" w:rsidP="0011666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BB23A7" w:rsidRPr="001F6513" w14:paraId="5BEEEC5F" w14:textId="77777777" w:rsidTr="00BB23A7">
        <w:tc>
          <w:tcPr>
            <w:tcW w:w="415" w:type="dxa"/>
          </w:tcPr>
          <w:p w14:paraId="6DD21725" w14:textId="766F72B6" w:rsidR="00BB23A7" w:rsidRPr="001F6513" w:rsidRDefault="00BB23A7" w:rsidP="0011666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095" w:type="dxa"/>
            <w:vAlign w:val="center"/>
          </w:tcPr>
          <w:p w14:paraId="3B72B010" w14:textId="0783FEC9" w:rsidR="00BB23A7" w:rsidRPr="001F6513" w:rsidRDefault="00BB23A7" w:rsidP="0011666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What will you do after school?</w:t>
            </w:r>
          </w:p>
        </w:tc>
        <w:tc>
          <w:tcPr>
            <w:tcW w:w="5544" w:type="dxa"/>
            <w:vAlign w:val="center"/>
          </w:tcPr>
          <w:p w14:paraId="39D92F0E" w14:textId="5E40AEFF" w:rsidR="00BB23A7" w:rsidRPr="001F6513" w:rsidRDefault="00BB23A7" w:rsidP="0011666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I will ( go to my club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go home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go to the library</w:t>
            </w:r>
            <w:r w:rsidR="000D2D23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BB23A7" w:rsidRPr="001F6513" w14:paraId="71BB9F5B" w14:textId="77777777" w:rsidTr="00BB23A7">
        <w:tc>
          <w:tcPr>
            <w:tcW w:w="415" w:type="dxa"/>
          </w:tcPr>
          <w:p w14:paraId="2CAD198F" w14:textId="2C90ADC6" w:rsidR="00BB23A7" w:rsidRDefault="00BB23A7" w:rsidP="00AD212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095" w:type="dxa"/>
            <w:vAlign w:val="center"/>
          </w:tcPr>
          <w:p w14:paraId="6B79781B" w14:textId="2FCED423" w:rsidR="00BB23A7" w:rsidRPr="001F6513" w:rsidRDefault="00BB23A7" w:rsidP="00AD212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24E8203E" w14:textId="77777777" w:rsidR="00BB23A7" w:rsidRPr="001F6513" w:rsidRDefault="00BB23A7" w:rsidP="0011666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After that, what will you do?</w:t>
            </w:r>
          </w:p>
        </w:tc>
        <w:tc>
          <w:tcPr>
            <w:tcW w:w="5544" w:type="dxa"/>
            <w:vAlign w:val="center"/>
          </w:tcPr>
          <w:p w14:paraId="70F16A15" w14:textId="729B3E19" w:rsidR="00BB23A7" w:rsidRDefault="00BB23A7" w:rsidP="00AC2F5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I will ( watch TV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do my homework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play games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eat snacks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go to </w:t>
            </w:r>
            <w:proofErr w:type="spellStart"/>
            <w:r w:rsidRPr="00AD212E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juku</w:t>
            </w:r>
            <w:proofErr w:type="spellEnd"/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go shopping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do my homework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talk with my family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help my family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clean the bathroom</w:t>
            </w:r>
            <w:r w:rsidR="000D2D23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300EBA">
              <w:rPr>
                <w:rFonts w:ascii="Arial" w:eastAsia="ＭＳ Ｐゴシック" w:hAnsi="Arial" w:cs="Arial"/>
                <w:szCs w:val="21"/>
              </w:rPr>
              <w:t>など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）</w:t>
            </w:r>
          </w:p>
          <w:p w14:paraId="7829AC15" w14:textId="416A8631" w:rsidR="00BB23A7" w:rsidRPr="001F6513" w:rsidRDefault="00BB23A7" w:rsidP="00AC2F5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AD212E">
              <w:rPr>
                <w:rFonts w:ascii="Arial" w:eastAsia="ＭＳ Ｐゴシック" w:hAnsi="Arial" w:cs="Arial" w:hint="eastAsia"/>
                <w:sz w:val="20"/>
                <w:szCs w:val="20"/>
              </w:rPr>
              <w:t>※</w:t>
            </w:r>
            <w:r>
              <w:rPr>
                <w:rFonts w:ascii="Arial" w:eastAsia="ＭＳ Ｐゴシック" w:hAnsi="Arial" w:cs="Arial" w:hint="eastAsia"/>
                <w:sz w:val="20"/>
                <w:szCs w:val="20"/>
              </w:rPr>
              <w:t>アクションカード</w:t>
            </w:r>
            <w:r w:rsidRPr="00AD212E">
              <w:rPr>
                <w:rFonts w:ascii="Arial" w:eastAsia="ＭＳ Ｐゴシック" w:hAnsi="Arial" w:cs="Arial"/>
                <w:sz w:val="20"/>
                <w:szCs w:val="20"/>
              </w:rPr>
              <w:t>を活用しよう</w:t>
            </w:r>
          </w:p>
        </w:tc>
      </w:tr>
      <w:tr w:rsidR="00BB23A7" w:rsidRPr="001F6513" w14:paraId="738E29B8" w14:textId="77777777" w:rsidTr="00BB23A7">
        <w:tc>
          <w:tcPr>
            <w:tcW w:w="415" w:type="dxa"/>
          </w:tcPr>
          <w:p w14:paraId="10C642BE" w14:textId="45674FEF" w:rsidR="00BB23A7" w:rsidRPr="001F6513" w:rsidRDefault="00BB23A7" w:rsidP="0011666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095" w:type="dxa"/>
            <w:vAlign w:val="center"/>
          </w:tcPr>
          <w:p w14:paraId="45DD5E78" w14:textId="7D34AEF7" w:rsidR="00BB23A7" w:rsidRPr="001F6513" w:rsidRDefault="00BB23A7" w:rsidP="0011666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I hope you w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ill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enjoy (      </w:t>
            </w:r>
            <w:proofErr w:type="spellStart"/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ing</w:t>
            </w:r>
            <w:proofErr w:type="spellEnd"/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) </w:t>
            </w:r>
            <w:r w:rsidR="000D2D23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  <w:tc>
          <w:tcPr>
            <w:tcW w:w="5544" w:type="dxa"/>
            <w:vAlign w:val="center"/>
          </w:tcPr>
          <w:p w14:paraId="587DF789" w14:textId="6D559AEE" w:rsidR="00BB23A7" w:rsidRPr="001F6513" w:rsidRDefault="00BB23A7" w:rsidP="0011666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Thank you.  I will </w:t>
            </w:r>
            <w:r w:rsidR="000D2D23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bookmarkEnd w:id="2"/>
    </w:tbl>
    <w:p w14:paraId="116CB477" w14:textId="77777777" w:rsidR="00D50C28" w:rsidRDefault="00D50C28">
      <w:pPr>
        <w:widowControl/>
        <w:jc w:val="left"/>
        <w:rPr>
          <w:rFonts w:ascii="Arial" w:eastAsia="ＭＳ Ｐゴシック" w:hAnsi="Arial" w:cs="Arial"/>
        </w:rPr>
      </w:pPr>
    </w:p>
    <w:p w14:paraId="7E53928F" w14:textId="09E64F73" w:rsidR="000D2D23" w:rsidRDefault="000D2D23">
      <w:pPr>
        <w:widowControl/>
        <w:jc w:val="left"/>
        <w:rPr>
          <w:rFonts w:ascii="Arial" w:eastAsia="ＭＳ Ｐゴシック" w:hAnsi="Arial" w:cs="Arial"/>
          <w:b/>
          <w:bCs/>
        </w:rPr>
      </w:pPr>
      <w:r>
        <w:rPr>
          <w:rFonts w:ascii="Arial" w:eastAsia="ＭＳ Ｐゴシック" w:hAnsi="Arial" w:cs="Arial"/>
          <w:b/>
          <w:bCs/>
        </w:rPr>
        <w:br w:type="page"/>
      </w:r>
    </w:p>
    <w:p w14:paraId="6D11F871" w14:textId="23E6EF74" w:rsidR="000B0C99" w:rsidRDefault="004E2F93" w:rsidP="000B0C99">
      <w:pPr>
        <w:spacing w:line="276" w:lineRule="auto"/>
        <w:rPr>
          <w:rFonts w:ascii="Arial" w:eastAsia="ＭＳ Ｐゴシック" w:hAnsi="Arial" w:cs="Arial"/>
        </w:rPr>
      </w:pPr>
      <w:r w:rsidRPr="004E2F93">
        <w:rPr>
          <w:rFonts w:ascii="Arial" w:eastAsia="ＭＳ Ｐゴシック" w:hAnsi="Arial" w:cs="Arial" w:hint="eastAsia"/>
          <w:b/>
          <w:bCs/>
        </w:rPr>
        <w:lastRenderedPageBreak/>
        <w:t>P</w:t>
      </w:r>
      <w:r w:rsidRPr="004E2F93">
        <w:rPr>
          <w:rFonts w:ascii="Arial" w:eastAsia="ＭＳ Ｐゴシック" w:hAnsi="Arial" w:cs="Arial"/>
          <w:b/>
          <w:bCs/>
        </w:rPr>
        <w:t>ROGRAM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4819"/>
        <w:gridCol w:w="4820"/>
      </w:tblGrid>
      <w:tr w:rsidR="00BB23A7" w:rsidRPr="00866D20" w14:paraId="703D2CCB" w14:textId="77777777" w:rsidTr="00B23D64">
        <w:tc>
          <w:tcPr>
            <w:tcW w:w="10054" w:type="dxa"/>
            <w:gridSpan w:val="3"/>
          </w:tcPr>
          <w:p w14:paraId="65750288" w14:textId="5309FFDE" w:rsidR="00BB23A7" w:rsidRPr="00866D20" w:rsidRDefault="00BB23A7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2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866D20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866D20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866D20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20</w:t>
            </w:r>
          </w:p>
          <w:p w14:paraId="54EF026F" w14:textId="77777777" w:rsidR="00BB23A7" w:rsidRPr="004A147B" w:rsidRDefault="00BB23A7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4A147B">
              <w:rPr>
                <w:rFonts w:ascii="Arial" w:eastAsia="ＭＳ Ｐゴシック" w:hAnsi="Arial" w:cs="Arial"/>
                <w:szCs w:val="14"/>
              </w:rPr>
              <w:t>昨年楽しんだことについて話そう。</w:t>
            </w:r>
          </w:p>
        </w:tc>
      </w:tr>
      <w:tr w:rsidR="00BB23A7" w:rsidRPr="00866D20" w14:paraId="5A0DD105" w14:textId="77777777" w:rsidTr="00BB23A7">
        <w:tc>
          <w:tcPr>
            <w:tcW w:w="415" w:type="dxa"/>
          </w:tcPr>
          <w:p w14:paraId="2AD20B84" w14:textId="7575F3C1" w:rsidR="00BB23A7" w:rsidRPr="00866D20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14:paraId="75EC6B18" w14:textId="1F23D49C" w:rsidR="00BB23A7" w:rsidRPr="004A147B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</w:pP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>Let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 xml:space="preserve">s talk about </w:t>
            </w:r>
            <w:r w:rsidRPr="004A147B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the things</w:t>
            </w:r>
            <w:r>
              <w:rPr>
                <w:rFonts w:ascii="Arial" w:eastAsia="ＭＳ Ｐゴシック" w:hAnsi="Arial" w:cs="Arial" w:hint="eastAsia"/>
                <w:sz w:val="24"/>
                <w:szCs w:val="24"/>
                <w:u w:val="single" w:color="FF0000"/>
              </w:rPr>
              <w:t xml:space="preserve"> </w:t>
            </w:r>
            <w:r w:rsidRPr="004A147B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you enjoyed doing</w:t>
            </w: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 xml:space="preserve"> last year.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="009A0183" w:rsidRPr="009A0183">
              <w:rPr>
                <w:rFonts w:ascii="Arial" w:eastAsia="ＭＳ Ｐゴシック" w:hAnsi="Arial" w:cs="Arial" w:hint="eastAsia"/>
                <w:color w:val="FF0000"/>
                <w:sz w:val="18"/>
                <w:szCs w:val="18"/>
              </w:rPr>
              <w:t>（</w:t>
            </w:r>
            <w:r w:rsidRPr="004A147B">
              <w:rPr>
                <w:rFonts w:ascii="Arial" w:eastAsia="ＭＳ Ｐゴシック" w:hAnsi="Arial" w:cs="Arial" w:hint="eastAsia"/>
                <w:color w:val="FF0000"/>
                <w:sz w:val="18"/>
                <w:szCs w:val="18"/>
              </w:rPr>
              <w:t>楽しんだこと</w:t>
            </w:r>
            <w:r w:rsidR="009A0183">
              <w:rPr>
                <w:rFonts w:ascii="Arial" w:eastAsia="ＭＳ Ｐゴシック" w:hAnsi="Arial" w:cs="Arial" w:hint="eastAsia"/>
                <w:color w:val="FF0000"/>
                <w:sz w:val="18"/>
                <w:szCs w:val="18"/>
              </w:rPr>
              <w:t>）</w:t>
            </w:r>
          </w:p>
        </w:tc>
        <w:tc>
          <w:tcPr>
            <w:tcW w:w="4820" w:type="dxa"/>
            <w:vAlign w:val="center"/>
          </w:tcPr>
          <w:p w14:paraId="09D56199" w14:textId="77777777" w:rsidR="00BB23A7" w:rsidRPr="00866D20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BB23A7" w:rsidRPr="00866D20" w14:paraId="6A6CC69C" w14:textId="77777777" w:rsidTr="00BB23A7">
        <w:tc>
          <w:tcPr>
            <w:tcW w:w="415" w:type="dxa"/>
          </w:tcPr>
          <w:p w14:paraId="3293CD53" w14:textId="49152527" w:rsidR="00BB23A7" w:rsidRPr="00866D20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center"/>
          </w:tcPr>
          <w:p w14:paraId="5F188D9F" w14:textId="57109793" w:rsidR="00BB23A7" w:rsidRPr="00866D20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>What did you enjoy doing last year?</w:t>
            </w:r>
          </w:p>
        </w:tc>
        <w:tc>
          <w:tcPr>
            <w:tcW w:w="4820" w:type="dxa"/>
            <w:vAlign w:val="center"/>
          </w:tcPr>
          <w:p w14:paraId="4BFE00AD" w14:textId="6DD07EBE" w:rsidR="00BB23A7" w:rsidRPr="00866D20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 xml:space="preserve">I enjoyed ( playing </w:t>
            </w:r>
            <w:r w:rsidR="000D2D23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 xml:space="preserve"> / visiting </w:t>
            </w:r>
            <w:r w:rsidR="000D2D23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 xml:space="preserve"> / making </w:t>
            </w:r>
            <w:r w:rsidR="000D2D23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 xml:space="preserve"> / listening to </w:t>
            </w:r>
            <w:r w:rsidR="000D2D23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 xml:space="preserve"> / watching </w:t>
            </w:r>
            <w:r w:rsidR="000D2D23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 xml:space="preserve"> / reading </w:t>
            </w:r>
            <w:r w:rsidR="000D2D23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300EBA">
              <w:rPr>
                <w:rFonts w:ascii="Arial" w:eastAsia="ＭＳ Ｐゴシック" w:hAnsi="Arial" w:cs="Arial"/>
                <w:szCs w:val="21"/>
              </w:rPr>
              <w:t>など</w:t>
            </w: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BB23A7" w:rsidRPr="00866D20" w14:paraId="6E727D17" w14:textId="77777777" w:rsidTr="00BB23A7">
        <w:tc>
          <w:tcPr>
            <w:tcW w:w="415" w:type="dxa"/>
          </w:tcPr>
          <w:p w14:paraId="7CC56E9F" w14:textId="4B3F34B1" w:rsidR="00BB23A7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819" w:type="dxa"/>
            <w:vAlign w:val="center"/>
          </w:tcPr>
          <w:p w14:paraId="6A0C3FBD" w14:textId="6B38CAB5" w:rsidR="00BB23A7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72F6132B" w14:textId="269D0E68" w:rsidR="00BB23A7" w:rsidRPr="00866D20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>How was it</w:t>
            </w:r>
            <w:r w:rsidR="000D2D23">
              <w:rPr>
                <w:rFonts w:ascii="Arial" w:eastAsia="ＭＳ Ｐゴシック" w:hAnsi="Arial" w:cs="Arial" w:hint="eastAsia"/>
                <w:sz w:val="24"/>
                <w:szCs w:val="24"/>
              </w:rPr>
              <w:t>?</w:t>
            </w:r>
          </w:p>
        </w:tc>
        <w:tc>
          <w:tcPr>
            <w:tcW w:w="4820" w:type="dxa"/>
            <w:vAlign w:val="center"/>
          </w:tcPr>
          <w:p w14:paraId="654A4CD5" w14:textId="77777777" w:rsidR="00BB23A7" w:rsidRPr="00866D20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 xml:space="preserve">It was ( fun / interesting / exciting / good / great /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BB23A7" w:rsidRPr="00B44C84">
                    <w:rPr>
                      <w:rFonts w:ascii="ＭＳ Ｐゴシック" w:eastAsia="ＭＳ Ｐゴシック" w:hAnsi="ＭＳ Ｐゴシック" w:cs="Arial" w:hint="eastAsia"/>
                      <w:sz w:val="10"/>
                      <w:szCs w:val="24"/>
                    </w:rPr>
                    <w:t>オーサム</w:t>
                  </w:r>
                </w:rt>
                <w:rubyBase>
                  <w:r w:rsidR="00BB23A7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awesome</w:t>
                  </w:r>
                </w:rubyBase>
              </w:ruby>
            </w: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 xml:space="preserve"> / very nice </w:t>
            </w:r>
            <w:r w:rsidRPr="00300EBA">
              <w:rPr>
                <w:rFonts w:ascii="Arial" w:eastAsia="ＭＳ Ｐゴシック" w:hAnsi="Arial" w:cs="Arial"/>
                <w:szCs w:val="21"/>
              </w:rPr>
              <w:t>など</w:t>
            </w: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BB23A7" w:rsidRPr="00866D20" w14:paraId="666F2CDD" w14:textId="77777777" w:rsidTr="00BB23A7">
        <w:tc>
          <w:tcPr>
            <w:tcW w:w="415" w:type="dxa"/>
          </w:tcPr>
          <w:p w14:paraId="39B09F64" w14:textId="52D536E0" w:rsidR="00BB23A7" w:rsidRPr="00866D20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819" w:type="dxa"/>
            <w:vAlign w:val="center"/>
          </w:tcPr>
          <w:p w14:paraId="3935C2E8" w14:textId="61E9C9D5" w:rsidR="00BB23A7" w:rsidRPr="00866D20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 xml:space="preserve">I hope you can enjoy (  </w:t>
            </w:r>
            <w:r w:rsidR="000D2D23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proofErr w:type="spellStart"/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>ing</w:t>
            </w:r>
            <w:proofErr w:type="spellEnd"/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>) this year too.</w:t>
            </w:r>
          </w:p>
        </w:tc>
        <w:tc>
          <w:tcPr>
            <w:tcW w:w="4820" w:type="dxa"/>
            <w:vAlign w:val="center"/>
          </w:tcPr>
          <w:p w14:paraId="5E831951" w14:textId="5085393D" w:rsidR="00BB23A7" w:rsidRPr="00866D20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 xml:space="preserve">Thank you.  I will enjoy </w:t>
            </w:r>
            <w:r w:rsidR="000D2D23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866D20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</w:tbl>
    <w:p w14:paraId="751D5B09" w14:textId="77777777" w:rsidR="000B0C99" w:rsidRDefault="000B0C99" w:rsidP="008C5343">
      <w:pPr>
        <w:spacing w:line="276" w:lineRule="auto"/>
        <w:rPr>
          <w:rFonts w:ascii="Arial" w:eastAsia="ＭＳ Ｐゴシック" w:hAnsi="Arial" w:cs="Arial"/>
          <w:b/>
          <w:bCs/>
        </w:rPr>
      </w:pPr>
    </w:p>
    <w:p w14:paraId="13A77439" w14:textId="77777777" w:rsidR="000B0C99" w:rsidRDefault="000B0C99" w:rsidP="008C5343">
      <w:pPr>
        <w:spacing w:line="276" w:lineRule="auto"/>
        <w:rPr>
          <w:rFonts w:ascii="Arial" w:eastAsia="ＭＳ Ｐゴシック" w:hAnsi="Arial" w:cs="Arial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4200"/>
        <w:gridCol w:w="5439"/>
      </w:tblGrid>
      <w:tr w:rsidR="00BB23A7" w:rsidRPr="001F6513" w14:paraId="7F259C56" w14:textId="77777777" w:rsidTr="005E3D60">
        <w:tc>
          <w:tcPr>
            <w:tcW w:w="10054" w:type="dxa"/>
            <w:gridSpan w:val="3"/>
          </w:tcPr>
          <w:p w14:paraId="3CC445E2" w14:textId="6F472C00" w:rsidR="00BB23A7" w:rsidRPr="001F6513" w:rsidRDefault="00BB23A7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 w:rsidR="000D2D23"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>!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 xml:space="preserve">　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p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.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2</w:t>
            </w:r>
          </w:p>
          <w:p w14:paraId="50B9B36F" w14:textId="77777777" w:rsidR="00BB23A7" w:rsidRPr="00476667" w:rsidRDefault="00BB23A7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476667">
              <w:rPr>
                <w:rFonts w:ascii="Arial" w:eastAsia="ＭＳ Ｐゴシック" w:hAnsi="Arial" w:cs="Arial"/>
                <w:szCs w:val="14"/>
              </w:rPr>
              <w:t>自分たちの学校についてどう思うかを話そう。</w:t>
            </w:r>
          </w:p>
        </w:tc>
      </w:tr>
      <w:tr w:rsidR="00BB23A7" w:rsidRPr="001F6513" w14:paraId="082E9F4C" w14:textId="77777777" w:rsidTr="00BB23A7">
        <w:tc>
          <w:tcPr>
            <w:tcW w:w="415" w:type="dxa"/>
          </w:tcPr>
          <w:p w14:paraId="634AB6E2" w14:textId="27AF0AF7" w:rsidR="00BB23A7" w:rsidRPr="001F6513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200" w:type="dxa"/>
            <w:vAlign w:val="center"/>
          </w:tcPr>
          <w:p w14:paraId="60EB8879" w14:textId="0595EA50" w:rsidR="00BB23A7" w:rsidRPr="001F6513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Let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s talk about our school.</w:t>
            </w:r>
          </w:p>
        </w:tc>
        <w:tc>
          <w:tcPr>
            <w:tcW w:w="5439" w:type="dxa"/>
            <w:vAlign w:val="center"/>
          </w:tcPr>
          <w:p w14:paraId="46DF8643" w14:textId="77777777" w:rsidR="00BB23A7" w:rsidRPr="001F6513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BB23A7" w:rsidRPr="001F6513" w14:paraId="465ED9FC" w14:textId="77777777" w:rsidTr="00BB23A7">
        <w:tc>
          <w:tcPr>
            <w:tcW w:w="415" w:type="dxa"/>
          </w:tcPr>
          <w:p w14:paraId="54349AE2" w14:textId="014474EF" w:rsidR="00BB23A7" w:rsidRPr="001F6513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200" w:type="dxa"/>
            <w:vAlign w:val="center"/>
          </w:tcPr>
          <w:p w14:paraId="7FA1C9BF" w14:textId="4456E24E" w:rsidR="00BB23A7" w:rsidRPr="001F6513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What do you think about our school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5439" w:type="dxa"/>
            <w:vAlign w:val="center"/>
          </w:tcPr>
          <w:p w14:paraId="7CC5ABDB" w14:textId="0CD8C680" w:rsidR="00BB23A7" w:rsidRPr="001F6513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I think our school is ( great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wonderful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good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nice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OK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so-so</w:t>
            </w:r>
            <w:r w:rsidR="000153D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="000153DF"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</w:p>
        </w:tc>
      </w:tr>
      <w:tr w:rsidR="00BB23A7" w:rsidRPr="001F6513" w14:paraId="2CE1E2ED" w14:textId="77777777" w:rsidTr="00BB23A7">
        <w:tc>
          <w:tcPr>
            <w:tcW w:w="415" w:type="dxa"/>
          </w:tcPr>
          <w:p w14:paraId="44D662C3" w14:textId="3A46A813" w:rsidR="00BB23A7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200" w:type="dxa"/>
            <w:vAlign w:val="center"/>
          </w:tcPr>
          <w:p w14:paraId="3FDD61E7" w14:textId="0126B40F" w:rsidR="00BB23A7" w:rsidRPr="001F6513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2B01AE17" w14:textId="5A5CEE19" w:rsidR="00BB23A7" w:rsidRPr="001F6513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Why do you think so</w:t>
            </w:r>
            <w:r w:rsidR="000153DF">
              <w:rPr>
                <w:rFonts w:ascii="Arial" w:eastAsia="ＭＳ Ｐゴシック" w:hAnsi="Arial" w:cs="Arial" w:hint="eastAsia"/>
                <w:sz w:val="24"/>
                <w:szCs w:val="24"/>
              </w:rPr>
              <w:t>?</w:t>
            </w:r>
          </w:p>
        </w:tc>
        <w:tc>
          <w:tcPr>
            <w:tcW w:w="5439" w:type="dxa"/>
            <w:vAlign w:val="center"/>
          </w:tcPr>
          <w:p w14:paraId="0ECC3387" w14:textId="77777777" w:rsidR="00300EBA" w:rsidRDefault="00BB23A7" w:rsidP="000153DF">
            <w:pPr>
              <w:spacing w:line="276" w:lineRule="auto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Because ( I have nice friends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[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teachers /</w:t>
            </w:r>
            <w:r w:rsidR="000153D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300EBA">
              <w:rPr>
                <w:rFonts w:ascii="Arial" w:eastAsia="ＭＳ Ｐゴシック" w:hAnsi="Arial" w:cs="Arial"/>
                <w:szCs w:val="21"/>
              </w:rPr>
              <w:t>先輩</w:t>
            </w:r>
            <w:r w:rsidR="000153D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</w:p>
          <w:p w14:paraId="7A8073A8" w14:textId="714C14F0" w:rsidR="00BB23A7" w:rsidRPr="001F6513" w:rsidRDefault="00BB23A7" w:rsidP="000153DF">
            <w:pPr>
              <w:spacing w:line="276" w:lineRule="auto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Pr="00300EBA">
              <w:rPr>
                <w:rFonts w:ascii="Arial" w:eastAsia="ＭＳ Ｐゴシック" w:hAnsi="Arial" w:cs="Arial"/>
                <w:szCs w:val="21"/>
              </w:rPr>
              <w:t>後輩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]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I love my club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I can make many good memories</w:t>
            </w:r>
            <w:r w:rsidR="000153D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300EBA">
              <w:rPr>
                <w:rFonts w:ascii="Arial" w:eastAsia="ＭＳ Ｐゴシック" w:hAnsi="Arial" w:cs="Arial"/>
                <w:szCs w:val="21"/>
              </w:rPr>
              <w:t>など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BB23A7" w:rsidRPr="001F6513" w14:paraId="7874412F" w14:textId="77777777" w:rsidTr="00BB23A7">
        <w:tc>
          <w:tcPr>
            <w:tcW w:w="415" w:type="dxa"/>
          </w:tcPr>
          <w:p w14:paraId="2B942C25" w14:textId="43AAC409" w:rsidR="00BB23A7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200" w:type="dxa"/>
            <w:vAlign w:val="center"/>
          </w:tcPr>
          <w:p w14:paraId="70CB7157" w14:textId="6F97BF56" w:rsidR="00BB23A7" w:rsidRPr="001F6513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47C80F3D" w14:textId="4E3FE541" w:rsidR="00BB23A7" w:rsidRPr="001F6513" w:rsidRDefault="00D24216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I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hope we can enjoy our junior high school life.</w:t>
            </w:r>
          </w:p>
        </w:tc>
        <w:tc>
          <w:tcPr>
            <w:tcW w:w="5439" w:type="dxa"/>
            <w:vAlign w:val="center"/>
          </w:tcPr>
          <w:p w14:paraId="60FD8215" w14:textId="1786F275" w:rsidR="00BB23A7" w:rsidRPr="001F6513" w:rsidRDefault="00D24216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I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hope so too.</w:t>
            </w:r>
          </w:p>
        </w:tc>
      </w:tr>
    </w:tbl>
    <w:p w14:paraId="1DFD1308" w14:textId="77777777" w:rsidR="00284A6B" w:rsidRDefault="00284A6B" w:rsidP="008C5343">
      <w:pPr>
        <w:spacing w:line="276" w:lineRule="auto"/>
        <w:rPr>
          <w:rFonts w:ascii="Arial" w:eastAsia="ＭＳ Ｐゴシック" w:hAnsi="Arial" w:cs="Arial"/>
        </w:rPr>
      </w:pPr>
    </w:p>
    <w:p w14:paraId="3A6C598B" w14:textId="77777777" w:rsidR="000153DF" w:rsidRDefault="000153DF" w:rsidP="008C5343">
      <w:pPr>
        <w:spacing w:line="276" w:lineRule="auto"/>
        <w:rPr>
          <w:rFonts w:ascii="Arial" w:eastAsia="ＭＳ Ｐゴシック" w:hAnsi="Arial" w:cs="Arial"/>
        </w:rPr>
      </w:pPr>
    </w:p>
    <w:p w14:paraId="104A9A5F" w14:textId="69B40B46" w:rsidR="00876063" w:rsidRDefault="000153DF">
      <w:pPr>
        <w:widowControl/>
        <w:jc w:val="left"/>
        <w:rPr>
          <w:rFonts w:ascii="Arial" w:eastAsia="ＭＳ Ｐゴシック" w:hAnsi="Arial" w:cs="Arial"/>
        </w:rPr>
      </w:pPr>
      <w:r>
        <w:rPr>
          <w:rFonts w:ascii="Arial" w:eastAsia="ＭＳ Ｐゴシック" w:hAnsi="Arial" w:cs="Arial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4200"/>
        <w:gridCol w:w="5439"/>
      </w:tblGrid>
      <w:tr w:rsidR="00BB23A7" w:rsidRPr="001F6513" w14:paraId="4FD0EA6D" w14:textId="77777777" w:rsidTr="00BB23A7">
        <w:tc>
          <w:tcPr>
            <w:tcW w:w="415" w:type="dxa"/>
          </w:tcPr>
          <w:p w14:paraId="76604A3E" w14:textId="77777777" w:rsidR="00BB23A7" w:rsidRDefault="00BB23A7" w:rsidP="004E2F93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</w:p>
        </w:tc>
        <w:tc>
          <w:tcPr>
            <w:tcW w:w="9639" w:type="dxa"/>
            <w:gridSpan w:val="2"/>
          </w:tcPr>
          <w:p w14:paraId="179D26C1" w14:textId="699E3B92" w:rsidR="00BB23A7" w:rsidRDefault="00BB23A7" w:rsidP="004E2F93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2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1F6513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24</w:t>
            </w:r>
          </w:p>
          <w:p w14:paraId="1F35036B" w14:textId="6A3FCB4E" w:rsidR="00BB23A7" w:rsidRPr="004E2F93" w:rsidRDefault="00BB23A7" w:rsidP="004E2F93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4E2F93">
              <w:rPr>
                <w:rFonts w:ascii="Arial" w:eastAsia="ＭＳ Ｐゴシック" w:hAnsi="Arial" w:cs="Arial"/>
                <w:szCs w:val="14"/>
              </w:rPr>
              <w:t>小学校の思い出について話そう</w:t>
            </w:r>
            <w:r>
              <w:rPr>
                <w:rFonts w:ascii="Arial" w:eastAsia="ＭＳ Ｐゴシック" w:hAnsi="Arial" w:cs="Arial" w:hint="eastAsia"/>
                <w:szCs w:val="14"/>
              </w:rPr>
              <w:t>。</w:t>
            </w:r>
            <w:r w:rsidRPr="004E2F93">
              <w:rPr>
                <w:rFonts w:ascii="Arial" w:eastAsia="ＭＳ Ｐゴシック" w:hAnsi="Arial" w:cs="Arial"/>
                <w:szCs w:val="14"/>
              </w:rPr>
              <w:t>（過去形を使</w:t>
            </w:r>
            <w:r>
              <w:rPr>
                <w:rFonts w:ascii="Arial" w:eastAsia="ＭＳ Ｐゴシック" w:hAnsi="Arial" w:cs="Arial" w:hint="eastAsia"/>
                <w:szCs w:val="14"/>
              </w:rPr>
              <w:t>おう。</w:t>
            </w:r>
            <w:r w:rsidRPr="004E2F93">
              <w:rPr>
                <w:rFonts w:ascii="Arial" w:eastAsia="ＭＳ Ｐゴシック" w:hAnsi="Arial" w:cs="Arial"/>
                <w:szCs w:val="14"/>
              </w:rPr>
              <w:t>）</w:t>
            </w:r>
          </w:p>
        </w:tc>
      </w:tr>
      <w:tr w:rsidR="00BB23A7" w:rsidRPr="001F6513" w14:paraId="37FCC702" w14:textId="77777777" w:rsidTr="00BB23A7">
        <w:tc>
          <w:tcPr>
            <w:tcW w:w="415" w:type="dxa"/>
          </w:tcPr>
          <w:p w14:paraId="00F23C74" w14:textId="61AC8127" w:rsidR="00BB23A7" w:rsidRPr="001F6513" w:rsidRDefault="00BB23A7" w:rsidP="00F265A1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200" w:type="dxa"/>
            <w:vAlign w:val="center"/>
          </w:tcPr>
          <w:p w14:paraId="45F19914" w14:textId="2EC7B1C6" w:rsidR="00BB23A7" w:rsidRPr="001F6513" w:rsidRDefault="00BB23A7" w:rsidP="000153D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Let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s talk about your days</w:t>
            </w:r>
            <w:r w:rsidR="000153D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at elementary school.</w:t>
            </w:r>
          </w:p>
        </w:tc>
        <w:tc>
          <w:tcPr>
            <w:tcW w:w="5439" w:type="dxa"/>
            <w:vAlign w:val="center"/>
          </w:tcPr>
          <w:p w14:paraId="608A62CA" w14:textId="77777777" w:rsidR="00BB23A7" w:rsidRPr="001F6513" w:rsidRDefault="00BB23A7" w:rsidP="00122DD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BB23A7" w:rsidRPr="001F6513" w14:paraId="13A6071A" w14:textId="77777777" w:rsidTr="00BB23A7">
        <w:tc>
          <w:tcPr>
            <w:tcW w:w="415" w:type="dxa"/>
          </w:tcPr>
          <w:p w14:paraId="46484994" w14:textId="31E3AC74" w:rsidR="00BB23A7" w:rsidRPr="001F6513" w:rsidRDefault="00BB23A7" w:rsidP="00122DD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200" w:type="dxa"/>
            <w:vAlign w:val="center"/>
          </w:tcPr>
          <w:p w14:paraId="776B7994" w14:textId="6805EC54" w:rsidR="00BB23A7" w:rsidRPr="001F6513" w:rsidRDefault="00BB23A7" w:rsidP="00122DD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What is your best memory?</w:t>
            </w:r>
          </w:p>
        </w:tc>
        <w:tc>
          <w:tcPr>
            <w:tcW w:w="5439" w:type="dxa"/>
            <w:vAlign w:val="center"/>
          </w:tcPr>
          <w:p w14:paraId="71242B82" w14:textId="0041E7B5" w:rsidR="00BB23A7" w:rsidRPr="001F6513" w:rsidRDefault="00BB23A7" w:rsidP="00122DD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My best memory is ( the sports day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the school festival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everyday life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the recess</w:t>
            </w:r>
            <w:r w:rsidR="000153D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4E2F93">
              <w:rPr>
                <w:rFonts w:ascii="Arial" w:eastAsia="ＭＳ Ｐゴシック" w:hAnsi="Arial" w:cs="Arial"/>
                <w:sz w:val="20"/>
                <w:szCs w:val="20"/>
              </w:rPr>
              <w:t>[</w:t>
            </w:r>
            <w:r w:rsidRPr="004E2F93">
              <w:rPr>
                <w:rFonts w:ascii="Arial" w:eastAsia="ＭＳ Ｐゴシック" w:hAnsi="Arial" w:cs="Arial" w:hint="eastAsia"/>
                <w:sz w:val="20"/>
                <w:szCs w:val="20"/>
              </w:rPr>
              <w:t>休み時間</w:t>
            </w:r>
            <w:r w:rsidRPr="004E2F93">
              <w:rPr>
                <w:rFonts w:ascii="Arial" w:eastAsia="ＭＳ Ｐゴシック" w:hAnsi="Arial" w:cs="Arial"/>
                <w:sz w:val="20"/>
                <w:szCs w:val="20"/>
              </w:rPr>
              <w:t>]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, lunch time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〇〇</w:t>
            </w:r>
            <w:r w:rsidRPr="004E2F93">
              <w:rPr>
                <w:rFonts w:ascii="Arial" w:eastAsia="ＭＳ Ｐゴシック" w:hAnsi="Arial" w:cs="Arial" w:hint="eastAsia"/>
                <w:sz w:val="20"/>
                <w:szCs w:val="20"/>
              </w:rPr>
              <w:t>[</w:t>
            </w:r>
            <w:r w:rsidRPr="004E2F93">
              <w:rPr>
                <w:rFonts w:ascii="Arial" w:eastAsia="ＭＳ Ｐゴシック" w:hAnsi="Arial" w:cs="Arial" w:hint="eastAsia"/>
                <w:sz w:val="20"/>
                <w:szCs w:val="20"/>
              </w:rPr>
              <w:t>教科</w:t>
            </w:r>
            <w:r w:rsidRPr="004E2F93">
              <w:rPr>
                <w:rFonts w:ascii="Arial" w:eastAsia="ＭＳ Ｐゴシック" w:hAnsi="Arial" w:cs="Arial"/>
                <w:sz w:val="20"/>
                <w:szCs w:val="20"/>
              </w:rPr>
              <w:t>]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lessons</w:t>
            </w:r>
            <w:r w:rsidR="000153D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300EBA">
              <w:rPr>
                <w:rFonts w:ascii="Arial" w:eastAsia="ＭＳ Ｐゴシック" w:hAnsi="Arial" w:cs="Arial"/>
                <w:szCs w:val="21"/>
              </w:rPr>
              <w:t>など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BB23A7" w:rsidRPr="001F6513" w14:paraId="29856782" w14:textId="77777777" w:rsidTr="00BB23A7">
        <w:tc>
          <w:tcPr>
            <w:tcW w:w="415" w:type="dxa"/>
          </w:tcPr>
          <w:p w14:paraId="2D20ACE5" w14:textId="065BBE94" w:rsidR="00BB23A7" w:rsidRDefault="00BB23A7" w:rsidP="004E2F93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200" w:type="dxa"/>
            <w:vAlign w:val="center"/>
          </w:tcPr>
          <w:p w14:paraId="14999E41" w14:textId="5E3B89C1" w:rsidR="00BB23A7" w:rsidRPr="001F6513" w:rsidRDefault="00BB23A7" w:rsidP="004E2F93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1FE0AB53" w14:textId="77777777" w:rsidR="00BB23A7" w:rsidRPr="001F6513" w:rsidRDefault="00BB23A7" w:rsidP="008834BA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Please tell me more.</w:t>
            </w:r>
          </w:p>
        </w:tc>
        <w:tc>
          <w:tcPr>
            <w:tcW w:w="5439" w:type="dxa"/>
            <w:vAlign w:val="center"/>
          </w:tcPr>
          <w:p w14:paraId="09194554" w14:textId="18399750" w:rsidR="00BB23A7" w:rsidRPr="001F6513" w:rsidRDefault="00BB23A7" w:rsidP="008834BA">
            <w:pPr>
              <w:spacing w:line="276" w:lineRule="auto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I ( enjoyed the relay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did my best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sang songs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performed a drama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played with my friends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loved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the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dessert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liked school lunch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learned a lot</w:t>
            </w:r>
            <w:r w:rsidR="000153D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1F6513">
              <w:rPr>
                <w:rFonts w:ascii="Arial" w:eastAsia="ＭＳ Ｐゴシック" w:hAnsi="Arial" w:cs="Arial"/>
                <w:szCs w:val="24"/>
              </w:rPr>
              <w:t>など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="000153DF"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</w:p>
        </w:tc>
      </w:tr>
      <w:tr w:rsidR="00BB23A7" w:rsidRPr="001F6513" w14:paraId="2F7C48B0" w14:textId="77777777" w:rsidTr="00BB23A7">
        <w:tc>
          <w:tcPr>
            <w:tcW w:w="415" w:type="dxa"/>
          </w:tcPr>
          <w:p w14:paraId="5D9D2AEC" w14:textId="08AADE7A" w:rsidR="00BB23A7" w:rsidRDefault="00BB23A7" w:rsidP="004E2F93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200" w:type="dxa"/>
            <w:vAlign w:val="center"/>
          </w:tcPr>
          <w:p w14:paraId="6458EF2D" w14:textId="5995A9BA" w:rsidR="00BB23A7" w:rsidRPr="001F6513" w:rsidRDefault="00BB23A7" w:rsidP="004E2F93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2D27980C" w14:textId="77777777" w:rsidR="00BB23A7" w:rsidRPr="001F6513" w:rsidRDefault="00BB23A7" w:rsidP="0047522A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How was your elementary school?</w:t>
            </w:r>
          </w:p>
        </w:tc>
        <w:tc>
          <w:tcPr>
            <w:tcW w:w="5439" w:type="dxa"/>
            <w:vAlign w:val="center"/>
          </w:tcPr>
          <w:p w14:paraId="6300C46C" w14:textId="535B973B" w:rsidR="00BB23A7" w:rsidRPr="001F6513" w:rsidRDefault="00BB23A7" w:rsidP="008834BA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It was ( great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awesome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good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 xml:space="preserve"> wonderful</w:t>
            </w:r>
            <w:r w:rsidR="000153D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760ECD">
              <w:rPr>
                <w:rFonts w:ascii="Arial" w:eastAsia="ＭＳ Ｐゴシック" w:hAnsi="Arial" w:cs="Arial"/>
                <w:szCs w:val="21"/>
              </w:rPr>
              <w:t>など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="000153DF"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</w:p>
        </w:tc>
      </w:tr>
      <w:tr w:rsidR="00BB23A7" w:rsidRPr="001F6513" w14:paraId="58973667" w14:textId="77777777" w:rsidTr="00BB23A7">
        <w:tc>
          <w:tcPr>
            <w:tcW w:w="415" w:type="dxa"/>
          </w:tcPr>
          <w:p w14:paraId="02EB060F" w14:textId="1E25B654" w:rsidR="00BB23A7" w:rsidRDefault="00BB23A7" w:rsidP="004E2F93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200" w:type="dxa"/>
            <w:vAlign w:val="center"/>
          </w:tcPr>
          <w:p w14:paraId="42DC8573" w14:textId="71847E37" w:rsidR="00BB23A7" w:rsidRPr="001F6513" w:rsidRDefault="00BB23A7" w:rsidP="004E2F93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0C46A4D9" w14:textId="3091358B" w:rsidR="00BB23A7" w:rsidRPr="001F6513" w:rsidRDefault="00BB23A7" w:rsidP="0047522A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Thank you for talking</w:t>
            </w:r>
            <w:r w:rsidR="00D24216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with me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  <w:tc>
          <w:tcPr>
            <w:tcW w:w="5439" w:type="dxa"/>
            <w:vAlign w:val="center"/>
          </w:tcPr>
          <w:p w14:paraId="0D2ED467" w14:textId="77777777" w:rsidR="00BB23A7" w:rsidRPr="001F6513" w:rsidRDefault="00BB23A7" w:rsidP="0047522A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You’re welcome.</w:t>
            </w:r>
          </w:p>
        </w:tc>
      </w:tr>
    </w:tbl>
    <w:p w14:paraId="678F5809" w14:textId="5D8AA912" w:rsidR="0047522A" w:rsidRDefault="0047522A">
      <w:pPr>
        <w:widowControl/>
        <w:jc w:val="left"/>
        <w:rPr>
          <w:rFonts w:ascii="Arial" w:eastAsia="ＭＳ Ｐゴシック" w:hAnsi="Arial" w:cs="Arial"/>
        </w:rPr>
      </w:pPr>
    </w:p>
    <w:p w14:paraId="2B850443" w14:textId="018CE5F6" w:rsidR="00760ECD" w:rsidRDefault="00760ECD">
      <w:pPr>
        <w:widowControl/>
        <w:jc w:val="left"/>
        <w:rPr>
          <w:rFonts w:ascii="Arial" w:eastAsia="ＭＳ Ｐゴシック" w:hAnsi="Arial" w:cs="Arial"/>
        </w:rPr>
      </w:pPr>
    </w:p>
    <w:p w14:paraId="155EB27C" w14:textId="6CF207A7" w:rsidR="00D50C28" w:rsidRDefault="00D50C28">
      <w:pPr>
        <w:widowControl/>
        <w:jc w:val="left"/>
        <w:rPr>
          <w:rFonts w:ascii="Arial" w:eastAsia="ＭＳ Ｐゴシック" w:hAnsi="Arial" w:cs="Arial"/>
        </w:rPr>
      </w:pPr>
    </w:p>
    <w:p w14:paraId="654FA357" w14:textId="77777777" w:rsidR="000153DF" w:rsidRDefault="000153DF">
      <w:pPr>
        <w:widowControl/>
        <w:jc w:val="left"/>
        <w:rPr>
          <w:rFonts w:ascii="Arial" w:eastAsia="ＭＳ Ｐゴシック" w:hAnsi="Arial" w:cs="Arial"/>
          <w:b/>
          <w:bCs/>
        </w:rPr>
      </w:pPr>
      <w:r>
        <w:rPr>
          <w:rFonts w:ascii="Arial" w:eastAsia="ＭＳ Ｐゴシック" w:hAnsi="Arial" w:cs="Arial"/>
          <w:b/>
          <w:bCs/>
        </w:rPr>
        <w:br w:type="page"/>
      </w:r>
    </w:p>
    <w:p w14:paraId="19B8BAB3" w14:textId="7BC590C4" w:rsidR="0042103D" w:rsidRDefault="0042103D" w:rsidP="008C5343">
      <w:pPr>
        <w:spacing w:line="276" w:lineRule="auto"/>
        <w:rPr>
          <w:rFonts w:ascii="Arial" w:eastAsia="ＭＳ Ｐゴシック" w:hAnsi="Arial" w:cs="Arial"/>
        </w:rPr>
      </w:pPr>
      <w:r w:rsidRPr="0042103D">
        <w:rPr>
          <w:rFonts w:ascii="Arial" w:eastAsia="ＭＳ Ｐゴシック" w:hAnsi="Arial" w:cs="Arial" w:hint="eastAsia"/>
          <w:b/>
          <w:bCs/>
        </w:rPr>
        <w:lastRenderedPageBreak/>
        <w:t>P</w:t>
      </w:r>
      <w:r w:rsidRPr="0042103D">
        <w:rPr>
          <w:rFonts w:ascii="Arial" w:eastAsia="ＭＳ Ｐゴシック" w:hAnsi="Arial" w:cs="Arial"/>
          <w:b/>
          <w:bCs/>
        </w:rPr>
        <w:t>ROGRAM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4819"/>
        <w:gridCol w:w="4820"/>
      </w:tblGrid>
      <w:tr w:rsidR="00BB23A7" w:rsidRPr="0042103D" w14:paraId="6B47F0CF" w14:textId="77777777" w:rsidTr="00884A36">
        <w:tc>
          <w:tcPr>
            <w:tcW w:w="10054" w:type="dxa"/>
            <w:gridSpan w:val="3"/>
          </w:tcPr>
          <w:p w14:paraId="1FF63E9F" w14:textId="1BAAF3CC" w:rsidR="00BB23A7" w:rsidRDefault="00BB23A7" w:rsidP="0042103D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42103D"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 w:rsidRPr="0042103D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42103D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42103D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Q&amp;A</w:t>
            </w:r>
            <w:r w:rsidRPr="0042103D">
              <w:rPr>
                <w:rFonts w:ascii="Arial" w:eastAsia="ＭＳ Ｐゴシック" w:hAnsi="Arial" w:cs="Arial"/>
                <w:sz w:val="32"/>
                <w:szCs w:val="32"/>
              </w:rPr>
              <w:t>!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 xml:space="preserve">　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p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.</w:t>
            </w:r>
            <w:r w:rsidRPr="0042103D">
              <w:rPr>
                <w:rFonts w:ascii="Arial" w:eastAsia="ＭＳ Ｐゴシック" w:hAnsi="Arial" w:cs="Arial"/>
                <w:sz w:val="32"/>
                <w:szCs w:val="32"/>
              </w:rPr>
              <w:t>3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2</w:t>
            </w:r>
          </w:p>
          <w:p w14:paraId="2C4B9961" w14:textId="6DBE0AC6" w:rsidR="00BB23A7" w:rsidRPr="0042103D" w:rsidRDefault="00BB23A7" w:rsidP="0042103D">
            <w:pPr>
              <w:jc w:val="center"/>
              <w:rPr>
                <w:rFonts w:ascii="Arial" w:eastAsia="ＭＳ Ｐゴシック" w:hAnsi="Arial" w:cs="Arial"/>
                <w:sz w:val="18"/>
                <w:szCs w:val="18"/>
              </w:rPr>
            </w:pPr>
            <w:r w:rsidRPr="0042103D">
              <w:rPr>
                <w:rFonts w:ascii="Arial" w:eastAsia="ＭＳ Ｐゴシック" w:hAnsi="Arial" w:cs="Arial"/>
                <w:szCs w:val="14"/>
              </w:rPr>
              <w:t>好き</w:t>
            </w:r>
            <w:r w:rsidR="000153DF">
              <w:rPr>
                <w:rFonts w:ascii="Arial" w:eastAsia="ＭＳ Ｐゴシック" w:hAnsi="Arial" w:cs="Arial" w:hint="eastAsia"/>
                <w:szCs w:val="14"/>
              </w:rPr>
              <w:t>［</w:t>
            </w:r>
            <w:r w:rsidRPr="0042103D">
              <w:rPr>
                <w:rFonts w:ascii="Arial" w:eastAsia="ＭＳ Ｐゴシック" w:hAnsi="Arial" w:cs="Arial"/>
                <w:szCs w:val="14"/>
              </w:rPr>
              <w:t>嫌い</w:t>
            </w:r>
            <w:r w:rsidR="000153DF">
              <w:rPr>
                <w:rFonts w:ascii="Arial" w:eastAsia="ＭＳ Ｐゴシック" w:hAnsi="Arial" w:cs="Arial" w:hint="eastAsia"/>
                <w:szCs w:val="14"/>
              </w:rPr>
              <w:t>］</w:t>
            </w:r>
            <w:r w:rsidRPr="0042103D">
              <w:rPr>
                <w:rFonts w:ascii="Arial" w:eastAsia="ＭＳ Ｐゴシック" w:hAnsi="Arial" w:cs="Arial"/>
                <w:szCs w:val="14"/>
              </w:rPr>
              <w:t>な食べ物</w:t>
            </w:r>
            <w:r>
              <w:rPr>
                <w:rFonts w:ascii="Arial" w:eastAsia="ＭＳ Ｐゴシック" w:hAnsi="Arial" w:cs="Arial" w:hint="eastAsia"/>
                <w:szCs w:val="14"/>
              </w:rPr>
              <w:t>について話そう。</w:t>
            </w:r>
          </w:p>
        </w:tc>
      </w:tr>
      <w:tr w:rsidR="00BB23A7" w:rsidRPr="0042103D" w14:paraId="50F93031" w14:textId="77777777" w:rsidTr="00BB23A7">
        <w:tc>
          <w:tcPr>
            <w:tcW w:w="415" w:type="dxa"/>
          </w:tcPr>
          <w:p w14:paraId="2DE09A06" w14:textId="44FD256C" w:rsidR="00BB23A7" w:rsidRPr="0042103D" w:rsidRDefault="00BB23A7" w:rsidP="00D50C28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14:paraId="41EE157B" w14:textId="6D09C9EA" w:rsidR="00BB23A7" w:rsidRPr="0042103D" w:rsidRDefault="00BB23A7" w:rsidP="00D50C28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>Let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 xml:space="preserve">s talk about </w:t>
            </w:r>
            <w:r w:rsidRPr="0042103D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the food you like</w:t>
            </w: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9A0183">
              <w:rPr>
                <w:rFonts w:ascii="ＭＳ Ｐゴシック" w:eastAsia="ＭＳ Ｐゴシック" w:hAnsi="ＭＳ Ｐゴシック" w:cs="Arial"/>
                <w:color w:val="FF0000"/>
                <w:sz w:val="18"/>
                <w:szCs w:val="18"/>
              </w:rPr>
              <w:t>(</w:t>
            </w:r>
            <w:r w:rsidRPr="009A0183">
              <w:rPr>
                <w:rFonts w:ascii="ＭＳ Ｐゴシック" w:eastAsia="ＭＳ Ｐゴシック" w:hAnsi="ＭＳ Ｐゴシック" w:cs="Arial" w:hint="eastAsia"/>
                <w:color w:val="FF0000"/>
                <w:sz w:val="18"/>
                <w:szCs w:val="18"/>
              </w:rPr>
              <w:t>好きな食べ物</w:t>
            </w:r>
            <w:r w:rsidRPr="009A0183">
              <w:rPr>
                <w:rFonts w:ascii="ＭＳ Ｐゴシック" w:eastAsia="ＭＳ Ｐゴシック" w:hAnsi="ＭＳ Ｐゴシック" w:cs="Arial"/>
                <w:color w:val="FF0000"/>
                <w:sz w:val="18"/>
                <w:szCs w:val="18"/>
              </w:rPr>
              <w:t>)</w:t>
            </w:r>
          </w:p>
        </w:tc>
        <w:tc>
          <w:tcPr>
            <w:tcW w:w="4820" w:type="dxa"/>
            <w:vAlign w:val="center"/>
          </w:tcPr>
          <w:p w14:paraId="65BAF941" w14:textId="77777777" w:rsidR="00BB23A7" w:rsidRPr="0042103D" w:rsidRDefault="00BB23A7" w:rsidP="00D50C28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BB23A7" w:rsidRPr="0042103D" w14:paraId="55928A96" w14:textId="77777777" w:rsidTr="00BB23A7">
        <w:tc>
          <w:tcPr>
            <w:tcW w:w="415" w:type="dxa"/>
          </w:tcPr>
          <w:p w14:paraId="3632A004" w14:textId="3E916C70" w:rsidR="00BB23A7" w:rsidRPr="0042103D" w:rsidRDefault="00BB23A7" w:rsidP="00D50C28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center"/>
          </w:tcPr>
          <w:p w14:paraId="02BAB221" w14:textId="1C81AF66" w:rsidR="00BB23A7" w:rsidRPr="0042103D" w:rsidRDefault="00BB23A7" w:rsidP="00D50C28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>What is your favorite food?</w:t>
            </w:r>
          </w:p>
        </w:tc>
        <w:tc>
          <w:tcPr>
            <w:tcW w:w="4820" w:type="dxa"/>
            <w:vAlign w:val="center"/>
          </w:tcPr>
          <w:p w14:paraId="4F5045CC" w14:textId="07A199A7" w:rsidR="00BB23A7" w:rsidRPr="0042103D" w:rsidRDefault="00BB23A7" w:rsidP="00D50C28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 xml:space="preserve">I like ( </w:t>
            </w:r>
            <w:r w:rsidRPr="00300EBA">
              <w:rPr>
                <w:rFonts w:ascii="Arial" w:eastAsia="ＭＳ Ｐゴシック" w:hAnsi="Arial" w:cs="Arial" w:hint="eastAsia"/>
                <w:szCs w:val="21"/>
              </w:rPr>
              <w:t>どこの国の</w:t>
            </w:r>
            <w:r w:rsidRPr="00300EBA">
              <w:rPr>
                <w:rFonts w:ascii="Arial" w:eastAsia="ＭＳ Ｐゴシック" w:hAnsi="Arial" w:cs="Arial"/>
                <w:szCs w:val="21"/>
              </w:rPr>
              <w:t>料理</w:t>
            </w:r>
            <w:r w:rsidRPr="00300EBA">
              <w:rPr>
                <w:rFonts w:ascii="Arial" w:eastAsia="ＭＳ Ｐゴシック" w:hAnsi="Arial" w:cs="Arial" w:hint="eastAsia"/>
                <w:szCs w:val="21"/>
              </w:rPr>
              <w:t>なのか</w:t>
            </w: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 xml:space="preserve"> ) very much.</w:t>
            </w:r>
          </w:p>
        </w:tc>
      </w:tr>
      <w:tr w:rsidR="00BB23A7" w:rsidRPr="0042103D" w14:paraId="6AA285D5" w14:textId="77777777" w:rsidTr="00BB23A7">
        <w:tc>
          <w:tcPr>
            <w:tcW w:w="415" w:type="dxa"/>
          </w:tcPr>
          <w:p w14:paraId="3A79A69A" w14:textId="6BF9D41C" w:rsidR="00BB23A7" w:rsidRDefault="00BB23A7" w:rsidP="0042103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819" w:type="dxa"/>
            <w:vAlign w:val="center"/>
          </w:tcPr>
          <w:p w14:paraId="71DB876A" w14:textId="4F3189A0" w:rsidR="00BB23A7" w:rsidRPr="0042103D" w:rsidRDefault="00BB23A7" w:rsidP="0042103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I see.  </w:t>
            </w: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>Please tell me more.</w:t>
            </w:r>
          </w:p>
        </w:tc>
        <w:tc>
          <w:tcPr>
            <w:tcW w:w="4820" w:type="dxa"/>
            <w:vAlign w:val="center"/>
          </w:tcPr>
          <w:p w14:paraId="0DE6CF11" w14:textId="2EF9D820" w:rsidR="00BB23A7" w:rsidRPr="0042103D" w:rsidRDefault="00BB23A7" w:rsidP="00D50C28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>I like (</w:t>
            </w:r>
            <w:r w:rsidRPr="000153D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300EBA">
              <w:rPr>
                <w:rFonts w:ascii="Arial" w:eastAsia="ＭＳ Ｐゴシック" w:hAnsi="Arial" w:cs="Arial" w:hint="eastAsia"/>
                <w:szCs w:val="21"/>
              </w:rPr>
              <w:t>具体的な料理名</w:t>
            </w:r>
            <w:r w:rsidRPr="000153D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>) very much.</w:t>
            </w:r>
          </w:p>
        </w:tc>
      </w:tr>
      <w:tr w:rsidR="00BB23A7" w:rsidRPr="0042103D" w14:paraId="7C4F585E" w14:textId="77777777" w:rsidTr="00BB23A7">
        <w:tc>
          <w:tcPr>
            <w:tcW w:w="415" w:type="dxa"/>
          </w:tcPr>
          <w:p w14:paraId="5E9449E8" w14:textId="6A4B24B0" w:rsidR="00BB23A7" w:rsidRPr="0042103D" w:rsidRDefault="00BB23A7" w:rsidP="00D50C28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819" w:type="dxa"/>
            <w:vAlign w:val="center"/>
          </w:tcPr>
          <w:p w14:paraId="77F5213B" w14:textId="3716E806" w:rsidR="00BB23A7" w:rsidRPr="0042103D" w:rsidRDefault="000153DF" w:rsidP="00D50C28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1208C102" w14:textId="04CFEFAC" w:rsidR="00BB23A7" w:rsidRPr="0042103D" w:rsidRDefault="00BB23A7" w:rsidP="00D50C28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>Then what is the food you don’t like?</w:t>
            </w:r>
          </w:p>
        </w:tc>
        <w:tc>
          <w:tcPr>
            <w:tcW w:w="4820" w:type="dxa"/>
            <w:vAlign w:val="center"/>
          </w:tcPr>
          <w:p w14:paraId="74E124D8" w14:textId="77777777" w:rsidR="00BB23A7" w:rsidRPr="0042103D" w:rsidRDefault="00BB23A7" w:rsidP="00D50C28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>I don’t like (        ).</w:t>
            </w:r>
          </w:p>
        </w:tc>
      </w:tr>
      <w:tr w:rsidR="00BB23A7" w:rsidRPr="0042103D" w14:paraId="271E0248" w14:textId="77777777" w:rsidTr="00BB23A7">
        <w:tc>
          <w:tcPr>
            <w:tcW w:w="415" w:type="dxa"/>
          </w:tcPr>
          <w:p w14:paraId="42DEAE82" w14:textId="5FCB7124" w:rsidR="00BB23A7" w:rsidRDefault="00BB23A7" w:rsidP="0042103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819" w:type="dxa"/>
            <w:vAlign w:val="center"/>
          </w:tcPr>
          <w:p w14:paraId="0A01F9F0" w14:textId="79E43553" w:rsidR="00BB23A7" w:rsidRPr="001F6513" w:rsidRDefault="00BB23A7" w:rsidP="0042103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4FA7625F" w14:textId="77777777" w:rsidR="00BB23A7" w:rsidRPr="0042103D" w:rsidRDefault="00BB23A7" w:rsidP="00D50C28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>Why don’t you like it (them)?</w:t>
            </w:r>
          </w:p>
        </w:tc>
        <w:tc>
          <w:tcPr>
            <w:tcW w:w="4820" w:type="dxa"/>
            <w:vAlign w:val="center"/>
          </w:tcPr>
          <w:p w14:paraId="6B943FC6" w14:textId="382A4385" w:rsidR="00BB23A7" w:rsidRDefault="00BB23A7" w:rsidP="00D50C28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 xml:space="preserve">Because I don’t like the (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BB23A7" w:rsidRPr="00A944E3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テイスト</w:t>
                  </w:r>
                </w:rt>
                <w:rubyBase>
                  <w:r w:rsidR="00BB23A7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taste</w:t>
                  </w:r>
                </w:rubyBase>
              </w:ruby>
            </w:r>
            <w:r w:rsidR="000153D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[</w:t>
            </w:r>
            <w:r w:rsidRPr="0042103D">
              <w:rPr>
                <w:rFonts w:ascii="Arial" w:eastAsia="ＭＳ Ｐゴシック" w:hAnsi="Arial" w:cs="Arial"/>
                <w:szCs w:val="21"/>
              </w:rPr>
              <w:t>味</w:t>
            </w:r>
            <w:r w:rsidRPr="000153DF">
              <w:rPr>
                <w:rFonts w:ascii="Arial" w:eastAsia="ＭＳ Ｐゴシック" w:hAnsi="Arial" w:cs="Arial" w:hint="eastAsia"/>
                <w:sz w:val="24"/>
                <w:szCs w:val="24"/>
              </w:rPr>
              <w:t>]</w:t>
            </w:r>
            <w:r w:rsidRPr="0042103D">
              <w:rPr>
                <w:rFonts w:ascii="Arial" w:eastAsia="ＭＳ Ｐゴシック" w:hAnsi="Arial" w:cs="Arial"/>
                <w:szCs w:val="21"/>
              </w:rPr>
              <w:t xml:space="preserve"> </w:t>
            </w: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 xml:space="preserve">/ </w:t>
            </w:r>
          </w:p>
          <w:p w14:paraId="6375C1A8" w14:textId="2F92C36B" w:rsidR="00BB23A7" w:rsidRPr="0042103D" w:rsidRDefault="00BB23A7" w:rsidP="00D50C28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B23A7" w:rsidRPr="0042103D">
                    <w:rPr>
                      <w:rFonts w:ascii="Arial" w:eastAsia="ＭＳ Ｐゴシック" w:hAnsi="Arial" w:cs="Arial"/>
                      <w:sz w:val="12"/>
                      <w:szCs w:val="24"/>
                    </w:rPr>
                    <w:t>スメル</w:t>
                  </w:r>
                </w:rt>
                <w:rubyBase>
                  <w:r w:rsidR="00BB23A7" w:rsidRPr="0042103D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smell</w:t>
                  </w:r>
                </w:rubyBase>
              </w:ruby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[</w:t>
            </w:r>
            <w:r w:rsidRPr="0042103D">
              <w:rPr>
                <w:rFonts w:ascii="Arial" w:eastAsia="ＭＳ Ｐゴシック" w:hAnsi="Arial" w:cs="Arial"/>
                <w:szCs w:val="21"/>
              </w:rPr>
              <w:t>におい</w:t>
            </w:r>
            <w:r w:rsidRPr="000153DF">
              <w:rPr>
                <w:rFonts w:ascii="Arial" w:eastAsia="ＭＳ Ｐゴシック" w:hAnsi="Arial" w:cs="Arial" w:hint="eastAsia"/>
                <w:sz w:val="24"/>
                <w:szCs w:val="24"/>
              </w:rPr>
              <w:t>]</w:t>
            </w:r>
            <w:r>
              <w:rPr>
                <w:rFonts w:ascii="Arial" w:eastAsia="ＭＳ Ｐゴシック" w:hAnsi="Arial" w:cs="Arial"/>
                <w:szCs w:val="21"/>
              </w:rPr>
              <w:t xml:space="preserve"> </w:t>
            </w: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 xml:space="preserve">/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BB23A7" w:rsidRPr="00A944E3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テクスチャ</w:t>
                  </w:r>
                </w:rt>
                <w:rubyBase>
                  <w:r w:rsidR="00BB23A7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texture</w:t>
                  </w:r>
                </w:rubyBase>
              </w:ruby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[</w:t>
            </w:r>
            <w:r w:rsidRPr="0042103D">
              <w:rPr>
                <w:rFonts w:ascii="Arial" w:eastAsia="ＭＳ Ｐゴシック" w:hAnsi="Arial" w:cs="Arial"/>
                <w:szCs w:val="21"/>
              </w:rPr>
              <w:t>食感</w:t>
            </w:r>
            <w:r w:rsidRPr="000153DF">
              <w:rPr>
                <w:rFonts w:ascii="Arial" w:eastAsia="ＭＳ Ｐゴシック" w:hAnsi="Arial" w:cs="Arial" w:hint="eastAsia"/>
                <w:sz w:val="24"/>
                <w:szCs w:val="24"/>
              </w:rPr>
              <w:t>]</w:t>
            </w: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 xml:space="preserve"> ).</w:t>
            </w:r>
          </w:p>
          <w:p w14:paraId="3793407E" w14:textId="1CBE79CD" w:rsidR="00BB23A7" w:rsidRPr="0042103D" w:rsidRDefault="00BB23A7" w:rsidP="00D50C28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 xml:space="preserve">It’s (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BB23A7" w:rsidRPr="00A944E3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ビター</w:t>
                  </w:r>
                </w:rt>
                <w:rubyBase>
                  <w:r w:rsidR="00BB23A7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bitter</w:t>
                  </w:r>
                </w:rubyBase>
              </w:ruby>
            </w: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BB23A7" w:rsidRPr="00A944E3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サワー</w:t>
                  </w:r>
                </w:rt>
                <w:rubyBase>
                  <w:r w:rsidR="00BB23A7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sour</w:t>
                  </w:r>
                </w:rubyBase>
              </w:ruby>
            </w: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[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すっぱい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]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hot [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辛い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]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 xml:space="preserve">/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BB23A7" w:rsidRPr="00A944E3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オ―フル</w:t>
                  </w:r>
                </w:rt>
                <w:rubyBase>
                  <w:r w:rsidR="00BB23A7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awful</w:t>
                  </w:r>
                </w:rubyBase>
              </w:ruby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[</w:t>
            </w:r>
            <w:r w:rsidRPr="0042103D">
              <w:rPr>
                <w:rFonts w:ascii="Arial" w:eastAsia="ＭＳ Ｐゴシック" w:hAnsi="Arial" w:cs="Arial"/>
                <w:szCs w:val="21"/>
              </w:rPr>
              <w:t>ひどい</w:t>
            </w:r>
            <w:r w:rsidRPr="000153DF">
              <w:rPr>
                <w:rFonts w:ascii="Arial" w:eastAsia="ＭＳ Ｐゴシック" w:hAnsi="Arial" w:cs="Arial" w:hint="eastAsia"/>
                <w:sz w:val="24"/>
                <w:szCs w:val="24"/>
              </w:rPr>
              <w:t>]</w:t>
            </w:r>
            <w:r>
              <w:rPr>
                <w:rFonts w:ascii="Arial" w:eastAsia="ＭＳ Ｐゴシック" w:hAnsi="Arial" w:cs="Arial"/>
                <w:szCs w:val="21"/>
              </w:rPr>
              <w:t xml:space="preserve"> </w:t>
            </w: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 xml:space="preserve">/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BB23A7" w:rsidRPr="00A944E3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スティッキー</w:t>
                  </w:r>
                </w:rt>
                <w:rubyBase>
                  <w:r w:rsidR="00BB23A7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sticky</w:t>
                  </w:r>
                </w:rubyBase>
              </w:ruby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[</w:t>
            </w:r>
            <w:r w:rsidRPr="0042103D">
              <w:rPr>
                <w:rFonts w:ascii="Arial" w:eastAsia="ＭＳ Ｐゴシック" w:hAnsi="Arial" w:cs="Arial"/>
                <w:szCs w:val="21"/>
              </w:rPr>
              <w:t>べたべた</w:t>
            </w:r>
            <w:r w:rsidRPr="000153DF">
              <w:rPr>
                <w:rFonts w:ascii="Arial" w:eastAsia="ＭＳ Ｐゴシック" w:hAnsi="Arial" w:cs="Arial" w:hint="eastAsia"/>
                <w:sz w:val="24"/>
                <w:szCs w:val="24"/>
              </w:rPr>
              <w:t>]</w:t>
            </w:r>
            <w:r w:rsidRPr="0042103D">
              <w:rPr>
                <w:rFonts w:ascii="Arial" w:eastAsia="ＭＳ Ｐゴシック" w:hAnsi="Arial" w:cs="Arial"/>
                <w:szCs w:val="21"/>
              </w:rPr>
              <w:t xml:space="preserve"> / </w:t>
            </w: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18"/>
                  <w:hpsBaseText w:val="24"/>
                  <w:lid w:val="ja-JP"/>
                </w:rubyPr>
                <w:rt>
                  <w:r w:rsidR="00BB23A7" w:rsidRPr="0042103D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チューイィ</w:t>
                  </w:r>
                </w:rt>
                <w:rubyBase>
                  <w:r w:rsidR="00BB23A7" w:rsidRPr="0042103D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chewy</w:t>
                  </w:r>
                </w:rubyBase>
              </w:ruby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[</w:t>
            </w:r>
            <w:r w:rsidRPr="0042103D">
              <w:rPr>
                <w:rFonts w:ascii="Arial" w:eastAsia="ＭＳ Ｐゴシック" w:hAnsi="Arial" w:cs="Arial"/>
                <w:szCs w:val="21"/>
              </w:rPr>
              <w:t>嚙み切れない</w:t>
            </w:r>
            <w:r w:rsidRPr="000153DF">
              <w:rPr>
                <w:rFonts w:ascii="Arial" w:eastAsia="ＭＳ Ｐゴシック" w:hAnsi="Arial" w:cs="Arial" w:hint="eastAsia"/>
                <w:sz w:val="24"/>
                <w:szCs w:val="24"/>
              </w:rPr>
              <w:t>]</w:t>
            </w:r>
            <w:r w:rsidRPr="0042103D">
              <w:rPr>
                <w:rFonts w:ascii="Arial" w:eastAsia="ＭＳ Ｐゴシック" w:hAnsi="Arial" w:cs="Arial"/>
                <w:szCs w:val="21"/>
              </w:rPr>
              <w:t xml:space="preserve"> / </w:t>
            </w:r>
            <w:r w:rsidRPr="0042103D">
              <w:rPr>
                <w:rFonts w:ascii="Arial" w:eastAsia="ＭＳ Ｐゴシック" w:hAnsi="Arial" w:cs="Arial"/>
                <w:sz w:val="24"/>
                <w:szCs w:val="21"/>
              </w:rPr>
              <w:t>hard /</w:t>
            </w:r>
            <w:r>
              <w:rPr>
                <w:rFonts w:ascii="Arial" w:eastAsia="ＭＳ Ｐゴシック" w:hAnsi="Arial" w:cs="Arial"/>
                <w:sz w:val="24"/>
                <w:szCs w:val="21"/>
              </w:rPr>
              <w:t xml:space="preserve"> </w:t>
            </w:r>
            <w:r w:rsidRPr="0042103D">
              <w:rPr>
                <w:rFonts w:ascii="Arial" w:eastAsia="ＭＳ Ｐゴシック" w:hAnsi="Arial" w:cs="Arial"/>
                <w:sz w:val="24"/>
                <w:szCs w:val="21"/>
              </w:rPr>
              <w:t xml:space="preserve">soft /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BB23A7" w:rsidRPr="00A944E3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スパイスィ</w:t>
                  </w:r>
                </w:rt>
                <w:rubyBase>
                  <w:r w:rsidR="00BB23A7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spicy</w:t>
                  </w:r>
                </w:rubyBase>
              </w:ruby>
            </w:r>
            <w:r w:rsidRPr="0042103D">
              <w:rPr>
                <w:rFonts w:ascii="Arial" w:eastAsia="ＭＳ Ｐゴシック" w:hAnsi="Arial" w:cs="Arial"/>
                <w:szCs w:val="21"/>
              </w:rPr>
              <w:t xml:space="preserve"> ).</w:t>
            </w: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</w:p>
        </w:tc>
      </w:tr>
      <w:tr w:rsidR="00BB23A7" w:rsidRPr="0042103D" w14:paraId="78F7F852" w14:textId="77777777" w:rsidTr="00BB23A7">
        <w:tc>
          <w:tcPr>
            <w:tcW w:w="415" w:type="dxa"/>
          </w:tcPr>
          <w:p w14:paraId="7B122458" w14:textId="1AC05FED" w:rsidR="00BB23A7" w:rsidRDefault="00BB23A7" w:rsidP="00D50C28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6</w:t>
            </w:r>
          </w:p>
        </w:tc>
        <w:tc>
          <w:tcPr>
            <w:tcW w:w="4819" w:type="dxa"/>
            <w:vAlign w:val="center"/>
          </w:tcPr>
          <w:p w14:paraId="0AF88F03" w14:textId="73D986B8" w:rsidR="00BB23A7" w:rsidRDefault="00BB23A7" w:rsidP="00D50C28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50BFD469" w14:textId="74A58676" w:rsidR="00BB23A7" w:rsidRPr="0042103D" w:rsidRDefault="00BB23A7" w:rsidP="00D50C28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>I hope you will enjoy eating your favorite food.</w:t>
            </w:r>
          </w:p>
        </w:tc>
        <w:tc>
          <w:tcPr>
            <w:tcW w:w="4820" w:type="dxa"/>
            <w:vAlign w:val="center"/>
          </w:tcPr>
          <w:p w14:paraId="6CBE3535" w14:textId="666A1D0A" w:rsidR="00BB23A7" w:rsidRDefault="00BB23A7" w:rsidP="00BB23A7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>Thank you.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>I hope so.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 </w:t>
            </w:r>
          </w:p>
          <w:p w14:paraId="26287407" w14:textId="5974B12F" w:rsidR="00BB23A7" w:rsidRPr="0042103D" w:rsidRDefault="00BB23A7" w:rsidP="00BB23A7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42103D">
              <w:rPr>
                <w:rFonts w:ascii="Arial" w:eastAsia="ＭＳ Ｐゴシック" w:hAnsi="Arial" w:cs="Arial"/>
                <w:sz w:val="24"/>
                <w:szCs w:val="24"/>
              </w:rPr>
              <w:t xml:space="preserve">I will for sure. </w:t>
            </w:r>
          </w:p>
        </w:tc>
      </w:tr>
    </w:tbl>
    <w:p w14:paraId="50301EC2" w14:textId="77777777" w:rsidR="009B0E31" w:rsidRDefault="009B0E31" w:rsidP="008C5343">
      <w:pPr>
        <w:spacing w:line="276" w:lineRule="auto"/>
        <w:rPr>
          <w:rFonts w:ascii="Arial" w:eastAsia="ＭＳ Ｐゴシック" w:hAnsi="Arial" w:cs="Arial"/>
        </w:rPr>
      </w:pPr>
    </w:p>
    <w:p w14:paraId="13909956" w14:textId="77777777" w:rsidR="009B0E31" w:rsidRDefault="009B0E31" w:rsidP="008C5343">
      <w:pPr>
        <w:spacing w:line="276" w:lineRule="auto"/>
        <w:rPr>
          <w:rFonts w:ascii="Arial" w:eastAsia="ＭＳ Ｐゴシック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4819"/>
        <w:gridCol w:w="4820"/>
      </w:tblGrid>
      <w:tr w:rsidR="00BB23A7" w:rsidRPr="009B0E31" w14:paraId="022F4931" w14:textId="77777777" w:rsidTr="00046150">
        <w:tc>
          <w:tcPr>
            <w:tcW w:w="10054" w:type="dxa"/>
            <w:gridSpan w:val="3"/>
          </w:tcPr>
          <w:p w14:paraId="308E3301" w14:textId="75086E2C" w:rsidR="00BB23A7" w:rsidRPr="009B0E31" w:rsidRDefault="00BB23A7" w:rsidP="00D50C28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Let’s Enjoy Q&amp;A!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 xml:space="preserve">　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p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.3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4</w:t>
            </w:r>
          </w:p>
          <w:p w14:paraId="5A4773B8" w14:textId="0FE8EE8A" w:rsidR="00BB23A7" w:rsidRPr="009B0E31" w:rsidRDefault="00BB23A7" w:rsidP="00D50C28">
            <w:pPr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9B0E31">
              <w:rPr>
                <w:rFonts w:ascii="Arial" w:eastAsia="ＭＳ Ｐゴシック" w:hAnsi="Arial" w:cs="Arial"/>
                <w:szCs w:val="24"/>
              </w:rPr>
              <w:t>自分が行きたい</w:t>
            </w:r>
            <w:r w:rsidRPr="009B0E31">
              <w:rPr>
                <w:rFonts w:ascii="Arial" w:eastAsia="ＭＳ Ｐゴシック" w:hAnsi="Arial" w:cs="Arial" w:hint="eastAsia"/>
                <w:szCs w:val="24"/>
              </w:rPr>
              <w:t>場所</w:t>
            </w:r>
            <w:r w:rsidRPr="009B0E31">
              <w:rPr>
                <w:rFonts w:ascii="Arial" w:eastAsia="ＭＳ Ｐゴシック" w:hAnsi="Arial" w:cs="Arial"/>
                <w:szCs w:val="24"/>
              </w:rPr>
              <w:t>とその理由を話そう</w:t>
            </w:r>
            <w:r w:rsidRPr="009B0E31">
              <w:rPr>
                <w:rFonts w:ascii="Arial" w:eastAsia="ＭＳ Ｐゴシック" w:hAnsi="Arial" w:cs="Arial" w:hint="eastAsia"/>
                <w:szCs w:val="24"/>
              </w:rPr>
              <w:t>。</w:t>
            </w:r>
          </w:p>
        </w:tc>
      </w:tr>
      <w:tr w:rsidR="00BB23A7" w:rsidRPr="009B0E31" w14:paraId="4144F74A" w14:textId="77777777" w:rsidTr="00BB23A7">
        <w:tc>
          <w:tcPr>
            <w:tcW w:w="415" w:type="dxa"/>
          </w:tcPr>
          <w:p w14:paraId="2EAE728C" w14:textId="0B1C7375" w:rsidR="00BB23A7" w:rsidRPr="009B0E31" w:rsidRDefault="00BB23A7" w:rsidP="00D50C28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5549C6ED" w14:textId="0515C18A" w:rsidR="00BB23A7" w:rsidRPr="009B0E31" w:rsidRDefault="00BB23A7" w:rsidP="009B0E31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Let’s talk about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the place you want to visit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. </w:t>
            </w:r>
          </w:p>
          <w:p w14:paraId="6B178D21" w14:textId="4A345911" w:rsidR="00BB23A7" w:rsidRPr="009B0E31" w:rsidRDefault="00BB23A7" w:rsidP="009B0E31">
            <w:pPr>
              <w:spacing w:line="276" w:lineRule="auto"/>
              <w:ind w:right="270"/>
              <w:jc w:val="righ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color w:val="FF0000"/>
                <w:sz w:val="18"/>
                <w:szCs w:val="18"/>
              </w:rPr>
              <w:t>(</w:t>
            </w:r>
            <w:r w:rsidRPr="009B0E31">
              <w:rPr>
                <w:rFonts w:ascii="Arial" w:eastAsia="ＭＳ Ｐゴシック" w:hAnsi="Arial" w:cs="Arial"/>
                <w:color w:val="FF0000"/>
                <w:sz w:val="18"/>
                <w:szCs w:val="18"/>
              </w:rPr>
              <w:t>行きたい場所</w:t>
            </w:r>
            <w:r w:rsidRPr="009B0E31">
              <w:rPr>
                <w:rFonts w:ascii="Arial" w:eastAsia="ＭＳ Ｐゴシック" w:hAnsi="Arial" w:cs="Arial"/>
                <w:color w:val="FF0000"/>
                <w:sz w:val="18"/>
                <w:szCs w:val="18"/>
              </w:rPr>
              <w:t>)</w:t>
            </w:r>
          </w:p>
        </w:tc>
        <w:tc>
          <w:tcPr>
            <w:tcW w:w="4820" w:type="dxa"/>
          </w:tcPr>
          <w:p w14:paraId="018E0AE7" w14:textId="77777777" w:rsidR="00BB23A7" w:rsidRPr="009B0E31" w:rsidRDefault="00BB23A7" w:rsidP="009B0E31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BB23A7" w:rsidRPr="009B0E31" w14:paraId="0023FB56" w14:textId="77777777" w:rsidTr="00BB23A7">
        <w:tc>
          <w:tcPr>
            <w:tcW w:w="415" w:type="dxa"/>
          </w:tcPr>
          <w:p w14:paraId="786A88F5" w14:textId="5D85FCAF" w:rsidR="00BB23A7" w:rsidRPr="009B0E31" w:rsidRDefault="00BB23A7" w:rsidP="00D50C28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center"/>
          </w:tcPr>
          <w:p w14:paraId="0DCFB4A5" w14:textId="756D2D2A" w:rsidR="00BB23A7" w:rsidRPr="009B0E31" w:rsidRDefault="00BB23A7" w:rsidP="009B0E31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  <w:u w:val="thick" w:color="FF0000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Where do you want to visit?</w:t>
            </w:r>
          </w:p>
        </w:tc>
        <w:tc>
          <w:tcPr>
            <w:tcW w:w="4820" w:type="dxa"/>
          </w:tcPr>
          <w:p w14:paraId="7451C5F3" w14:textId="7592CB44" w:rsidR="00BB23A7" w:rsidRPr="009B0E31" w:rsidRDefault="00BB23A7" w:rsidP="000153DF">
            <w:pPr>
              <w:spacing w:line="276" w:lineRule="auto"/>
              <w:ind w:left="120" w:hangingChars="50" w:hanging="120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I want to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visit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 </w:t>
            </w:r>
            <w:r w:rsidRPr="00300EBA">
              <w:rPr>
                <w:rFonts w:ascii="Arial" w:eastAsia="ＭＳ Ｐゴシック" w:hAnsi="Arial" w:cs="Arial" w:hint="eastAsia"/>
                <w:szCs w:val="21"/>
              </w:rPr>
              <w:t>国名</w:t>
            </w:r>
            <w:r w:rsidR="000153DF" w:rsidRPr="00300EBA">
              <w:rPr>
                <w:rFonts w:ascii="Arial" w:eastAsia="ＭＳ Ｐゴシック" w:hAnsi="Arial" w:cs="Arial" w:hint="eastAsia"/>
                <w:szCs w:val="21"/>
              </w:rPr>
              <w:t xml:space="preserve"> / </w:t>
            </w:r>
            <w:r w:rsidRPr="00300EBA">
              <w:rPr>
                <w:rFonts w:ascii="Arial" w:eastAsia="ＭＳ Ｐゴシック" w:hAnsi="Arial" w:cs="Arial" w:hint="eastAsia"/>
                <w:szCs w:val="21"/>
              </w:rPr>
              <w:t>都市名</w:t>
            </w:r>
            <w:r w:rsidR="000153DF" w:rsidRPr="00300EBA">
              <w:rPr>
                <w:rFonts w:ascii="Arial" w:eastAsia="ＭＳ Ｐゴシック" w:hAnsi="Arial" w:cs="Arial" w:hint="eastAsia"/>
                <w:szCs w:val="21"/>
              </w:rPr>
              <w:t xml:space="preserve"> / </w:t>
            </w:r>
            <w:r w:rsidRPr="00300EBA">
              <w:rPr>
                <w:rFonts w:ascii="Arial" w:eastAsia="ＭＳ Ｐゴシック" w:hAnsi="Arial" w:cs="Arial" w:hint="eastAsia"/>
                <w:szCs w:val="21"/>
              </w:rPr>
              <w:t>遊園地名</w:t>
            </w:r>
            <w:r w:rsidR="000153DF" w:rsidRPr="00300EBA">
              <w:rPr>
                <w:rFonts w:ascii="Arial" w:eastAsia="ＭＳ Ｐゴシック" w:hAnsi="Arial" w:cs="Arial" w:hint="eastAsia"/>
                <w:szCs w:val="21"/>
              </w:rPr>
              <w:t xml:space="preserve"> /</w:t>
            </w:r>
            <w:r w:rsidRPr="00300EBA">
              <w:rPr>
                <w:rFonts w:ascii="Arial" w:eastAsia="ＭＳ Ｐゴシック" w:hAnsi="Arial" w:cs="Arial" w:hint="eastAsia"/>
                <w:szCs w:val="21"/>
              </w:rPr>
              <w:t>スポット名</w:t>
            </w:r>
            <w:r w:rsidR="000153DF" w:rsidRPr="00300EBA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300EBA">
              <w:rPr>
                <w:rFonts w:ascii="Arial" w:eastAsia="ＭＳ Ｐゴシック" w:hAnsi="Arial" w:cs="Arial" w:hint="eastAsia"/>
                <w:szCs w:val="21"/>
              </w:rPr>
              <w:t>など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BB23A7" w:rsidRPr="009B0E31" w14:paraId="3E97D671" w14:textId="77777777" w:rsidTr="00BB23A7">
        <w:trPr>
          <w:trHeight w:val="413"/>
        </w:trPr>
        <w:tc>
          <w:tcPr>
            <w:tcW w:w="415" w:type="dxa"/>
          </w:tcPr>
          <w:p w14:paraId="0812FDBA" w14:textId="783BB3B7" w:rsidR="00BB23A7" w:rsidRPr="009B0E31" w:rsidRDefault="00BB23A7" w:rsidP="00866D20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819" w:type="dxa"/>
            <w:vAlign w:val="center"/>
          </w:tcPr>
          <w:p w14:paraId="3AEAAFA2" w14:textId="2A152401" w:rsidR="00BB23A7" w:rsidRPr="009B0E31" w:rsidRDefault="00BB23A7" w:rsidP="009B0E31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7F6DAFAF" w14:textId="39153C19" w:rsidR="00BB23A7" w:rsidRPr="009B0E31" w:rsidRDefault="00BB23A7" w:rsidP="009B0E31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Why do you want to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visit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there?</w:t>
            </w:r>
          </w:p>
        </w:tc>
        <w:tc>
          <w:tcPr>
            <w:tcW w:w="4820" w:type="dxa"/>
            <w:vMerge w:val="restart"/>
            <w:vAlign w:val="center"/>
          </w:tcPr>
          <w:p w14:paraId="55613B20" w14:textId="77777777" w:rsidR="00BB23A7" w:rsidRPr="009B0E31" w:rsidRDefault="00BB23A7" w:rsidP="009B0E31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Because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I want to </w:t>
            </w:r>
          </w:p>
          <w:p w14:paraId="64F5A3C0" w14:textId="209A9670" w:rsidR="00BB23A7" w:rsidRPr="009B0E31" w:rsidRDefault="00BB23A7" w:rsidP="009B0E31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(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see 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/ eat 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go to 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/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try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300EBA">
              <w:rPr>
                <w:rFonts w:ascii="Arial" w:eastAsia="ＭＳ Ｐゴシック" w:hAnsi="Arial" w:cs="Arial" w:hint="eastAsia"/>
                <w:szCs w:val="21"/>
              </w:rPr>
              <w:t>など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).</w:t>
            </w:r>
          </w:p>
        </w:tc>
      </w:tr>
      <w:tr w:rsidR="00BB23A7" w:rsidRPr="009B0E31" w14:paraId="1AA6C425" w14:textId="77777777" w:rsidTr="00BB23A7">
        <w:trPr>
          <w:trHeight w:val="412"/>
        </w:trPr>
        <w:tc>
          <w:tcPr>
            <w:tcW w:w="415" w:type="dxa"/>
          </w:tcPr>
          <w:p w14:paraId="1F01B681" w14:textId="256A7422" w:rsidR="00BB23A7" w:rsidRPr="009B0E31" w:rsidRDefault="00BB23A7" w:rsidP="00D50C28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819" w:type="dxa"/>
            <w:vAlign w:val="center"/>
          </w:tcPr>
          <w:p w14:paraId="0A1B7AC0" w14:textId="77777777" w:rsidR="000153DF" w:rsidRPr="009B0E31" w:rsidRDefault="000153DF" w:rsidP="000153D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620A70C9" w14:textId="2AF61698" w:rsidR="00BB23A7" w:rsidRPr="009B0E31" w:rsidRDefault="00BB23A7" w:rsidP="009B0E31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Please tell me more.</w:t>
            </w:r>
          </w:p>
        </w:tc>
        <w:tc>
          <w:tcPr>
            <w:tcW w:w="4820" w:type="dxa"/>
            <w:vMerge/>
          </w:tcPr>
          <w:p w14:paraId="4595B0A7" w14:textId="77777777" w:rsidR="00BB23A7" w:rsidRPr="009B0E31" w:rsidRDefault="00BB23A7" w:rsidP="009B0E31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</w:tr>
      <w:tr w:rsidR="00BB23A7" w:rsidRPr="009B0E31" w14:paraId="3BFE0706" w14:textId="77777777" w:rsidTr="00BB23A7">
        <w:tc>
          <w:tcPr>
            <w:tcW w:w="415" w:type="dxa"/>
          </w:tcPr>
          <w:p w14:paraId="210C5674" w14:textId="7FF6118B" w:rsidR="00BB23A7" w:rsidRPr="009B0E31" w:rsidRDefault="00BB23A7" w:rsidP="00866D20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819" w:type="dxa"/>
            <w:vAlign w:val="center"/>
          </w:tcPr>
          <w:p w14:paraId="35F25CA9" w14:textId="1FC343CA" w:rsidR="00BB23A7" w:rsidRPr="009B0E31" w:rsidRDefault="00BB23A7" w:rsidP="009B0E31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7259FCFB" w14:textId="77777777" w:rsidR="00BB23A7" w:rsidRPr="009B0E31" w:rsidRDefault="00BB23A7" w:rsidP="009B0E31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hope you can have a good time in (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場所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  <w:tc>
          <w:tcPr>
            <w:tcW w:w="4820" w:type="dxa"/>
            <w:vAlign w:val="center"/>
          </w:tcPr>
          <w:p w14:paraId="014B2CB0" w14:textId="2D805ED0" w:rsidR="00BB23A7" w:rsidRPr="009B0E31" w:rsidRDefault="00BB23A7" w:rsidP="009B0E31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Thank you.  I really want to.</w:t>
            </w:r>
          </w:p>
        </w:tc>
      </w:tr>
    </w:tbl>
    <w:p w14:paraId="04EB93CC" w14:textId="30C2111A" w:rsidR="00A944E3" w:rsidRPr="009B0E31" w:rsidRDefault="00A944E3" w:rsidP="008C5343">
      <w:pPr>
        <w:spacing w:line="276" w:lineRule="auto"/>
        <w:rPr>
          <w:rFonts w:ascii="Arial" w:eastAsia="ＭＳ Ｐゴシック" w:hAnsi="Arial" w:cs="Arial"/>
        </w:rPr>
      </w:pPr>
    </w:p>
    <w:p w14:paraId="7DE9878A" w14:textId="0301B97D" w:rsidR="00866D20" w:rsidRPr="009B0E31" w:rsidRDefault="00717480" w:rsidP="00717480">
      <w:pPr>
        <w:widowControl/>
        <w:jc w:val="left"/>
        <w:rPr>
          <w:rFonts w:ascii="Arial" w:eastAsia="ＭＳ Ｐゴシック" w:hAnsi="Arial" w:cs="Arial"/>
        </w:rPr>
      </w:pPr>
      <w:r>
        <w:rPr>
          <w:rFonts w:ascii="Arial" w:eastAsia="ＭＳ Ｐゴシック" w:hAnsi="Arial" w:cs="Arial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4200"/>
        <w:gridCol w:w="5439"/>
      </w:tblGrid>
      <w:tr w:rsidR="00BB23A7" w:rsidRPr="009B0E31" w14:paraId="19DC0158" w14:textId="77777777" w:rsidTr="00311F58">
        <w:tc>
          <w:tcPr>
            <w:tcW w:w="10054" w:type="dxa"/>
            <w:gridSpan w:val="3"/>
          </w:tcPr>
          <w:p w14:paraId="075D0947" w14:textId="5D6FBA07" w:rsidR="00BB23A7" w:rsidRPr="009B0E31" w:rsidRDefault="00BB23A7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lastRenderedPageBreak/>
              <w:t>2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Let’s Enjoy Q&amp;A!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 xml:space="preserve">　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p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.3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6</w:t>
            </w:r>
          </w:p>
          <w:p w14:paraId="1739A783" w14:textId="49BD430D" w:rsidR="00BB23A7" w:rsidRPr="009B0E31" w:rsidRDefault="00BB23A7" w:rsidP="00B10272">
            <w:pPr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9B0E31">
              <w:rPr>
                <w:rFonts w:ascii="Arial" w:eastAsia="ＭＳ Ｐゴシック" w:hAnsi="Arial" w:cs="Arial"/>
                <w:szCs w:val="24"/>
              </w:rPr>
              <w:t>自分が行きたい</w:t>
            </w:r>
            <w:r w:rsidRPr="009B0E31">
              <w:rPr>
                <w:rFonts w:ascii="Arial" w:eastAsia="ＭＳ Ｐゴシック" w:hAnsi="Arial" w:cs="Arial" w:hint="eastAsia"/>
                <w:szCs w:val="24"/>
              </w:rPr>
              <w:t>場所</w:t>
            </w:r>
            <w:r w:rsidRPr="009B0E31">
              <w:rPr>
                <w:rFonts w:ascii="Arial" w:eastAsia="ＭＳ Ｐゴシック" w:hAnsi="Arial" w:cs="Arial"/>
                <w:szCs w:val="24"/>
              </w:rPr>
              <w:t>と</w:t>
            </w:r>
            <w:r w:rsidR="00717480">
              <w:rPr>
                <w:rFonts w:ascii="Arial" w:eastAsia="ＭＳ Ｐゴシック" w:hAnsi="Arial" w:cs="Arial" w:hint="eastAsia"/>
                <w:szCs w:val="24"/>
              </w:rPr>
              <w:t>、</w:t>
            </w:r>
            <w:r w:rsidRPr="009B0E31">
              <w:rPr>
                <w:rFonts w:ascii="Arial" w:eastAsia="ＭＳ Ｐゴシック" w:hAnsi="Arial" w:cs="Arial" w:hint="eastAsia"/>
                <w:szCs w:val="24"/>
              </w:rPr>
              <w:t>そこへ行く目的</w:t>
            </w:r>
            <w:r w:rsidRPr="009B0E31">
              <w:rPr>
                <w:rFonts w:ascii="Arial" w:eastAsia="ＭＳ Ｐゴシック" w:hAnsi="Arial" w:cs="Arial"/>
                <w:szCs w:val="24"/>
              </w:rPr>
              <w:t>を話そう</w:t>
            </w:r>
            <w:r w:rsidRPr="009B0E31">
              <w:rPr>
                <w:rFonts w:ascii="Arial" w:eastAsia="ＭＳ Ｐゴシック" w:hAnsi="Arial" w:cs="Arial" w:hint="eastAsia"/>
                <w:szCs w:val="24"/>
              </w:rPr>
              <w:t>。</w:t>
            </w:r>
          </w:p>
        </w:tc>
      </w:tr>
      <w:tr w:rsidR="00BB23A7" w:rsidRPr="009B0E31" w14:paraId="544580D9" w14:textId="77777777" w:rsidTr="00D46F28">
        <w:tc>
          <w:tcPr>
            <w:tcW w:w="415" w:type="dxa"/>
          </w:tcPr>
          <w:p w14:paraId="3310CD76" w14:textId="07AB9CBC" w:rsidR="00BB23A7" w:rsidRPr="009B0E31" w:rsidRDefault="00BB23A7" w:rsidP="0079700F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200" w:type="dxa"/>
          </w:tcPr>
          <w:p w14:paraId="43F92F5D" w14:textId="6F75F565" w:rsidR="00BB23A7" w:rsidRPr="009B0E31" w:rsidRDefault="00BB23A7" w:rsidP="0079700F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Let’s talk about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 xml:space="preserve">the place you want to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  <w:u w:val="single" w:color="FF0000"/>
              </w:rPr>
              <w:t>go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this weekend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. </w:t>
            </w:r>
            <w:r w:rsidRPr="009B0E31">
              <w:rPr>
                <w:rFonts w:ascii="Arial" w:eastAsia="ＭＳ Ｐゴシック" w:hAnsi="Arial" w:cs="Arial"/>
                <w:color w:val="FF0000"/>
                <w:sz w:val="18"/>
                <w:szCs w:val="18"/>
              </w:rPr>
              <w:t>(</w:t>
            </w:r>
            <w:r w:rsidRPr="009B0E31">
              <w:rPr>
                <w:rFonts w:ascii="Arial" w:eastAsia="ＭＳ Ｐゴシック" w:hAnsi="Arial" w:cs="Arial"/>
                <w:color w:val="FF0000"/>
                <w:sz w:val="18"/>
                <w:szCs w:val="18"/>
              </w:rPr>
              <w:t>行きたい場所</w:t>
            </w:r>
            <w:r w:rsidRPr="009B0E31">
              <w:rPr>
                <w:rFonts w:ascii="Arial" w:eastAsia="ＭＳ Ｐゴシック" w:hAnsi="Arial" w:cs="Arial"/>
                <w:color w:val="FF0000"/>
                <w:sz w:val="18"/>
                <w:szCs w:val="18"/>
              </w:rPr>
              <w:t>)</w:t>
            </w:r>
          </w:p>
        </w:tc>
        <w:tc>
          <w:tcPr>
            <w:tcW w:w="5439" w:type="dxa"/>
          </w:tcPr>
          <w:p w14:paraId="499AD761" w14:textId="77777777" w:rsidR="00BB23A7" w:rsidRPr="009B0E31" w:rsidRDefault="00BB23A7" w:rsidP="00B1027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BB23A7" w:rsidRPr="009B0E31" w14:paraId="1A8BE97F" w14:textId="77777777" w:rsidTr="00D46F28">
        <w:tc>
          <w:tcPr>
            <w:tcW w:w="415" w:type="dxa"/>
          </w:tcPr>
          <w:p w14:paraId="6F0AB928" w14:textId="5DA88D1F" w:rsidR="00BB23A7" w:rsidRPr="009B0E31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200" w:type="dxa"/>
            <w:vAlign w:val="center"/>
          </w:tcPr>
          <w:p w14:paraId="096CF228" w14:textId="280D14A9" w:rsidR="00BB23A7" w:rsidRPr="009B0E31" w:rsidRDefault="00BB23A7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  <w:u w:val="thick" w:color="FF0000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Where do you want to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go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5439" w:type="dxa"/>
          </w:tcPr>
          <w:p w14:paraId="33929C88" w14:textId="775A2599" w:rsidR="00BB23A7" w:rsidRPr="009B0E31" w:rsidRDefault="00BB23A7" w:rsidP="0079700F">
            <w:pPr>
              <w:spacing w:line="276" w:lineRule="auto"/>
              <w:ind w:left="1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I want to go to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a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(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stationary store / book store / convenience store / clothing store / secondhand store / rental store / restaurant / library </w:t>
            </w:r>
            <w:r w:rsidRPr="00300EBA">
              <w:rPr>
                <w:rFonts w:ascii="Arial" w:eastAsia="ＭＳ Ｐゴシック" w:hAnsi="Arial" w:cs="Arial" w:hint="eastAsia"/>
                <w:szCs w:val="21"/>
              </w:rPr>
              <w:t>など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BB23A7" w:rsidRPr="009B0E31" w14:paraId="742DF110" w14:textId="77777777" w:rsidTr="00D46F28">
        <w:trPr>
          <w:trHeight w:val="1445"/>
        </w:trPr>
        <w:tc>
          <w:tcPr>
            <w:tcW w:w="415" w:type="dxa"/>
          </w:tcPr>
          <w:p w14:paraId="6336AB74" w14:textId="263ABA47" w:rsidR="00BB23A7" w:rsidRPr="009B0E31" w:rsidRDefault="00BB23A7" w:rsidP="00A56D56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200" w:type="dxa"/>
            <w:vAlign w:val="center"/>
          </w:tcPr>
          <w:p w14:paraId="0919FB28" w14:textId="096E3011" w:rsidR="00BB23A7" w:rsidRPr="009B0E31" w:rsidRDefault="00BB23A7" w:rsidP="00A56D56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6EDEE533" w14:textId="44C4D82A" w:rsidR="00BB23A7" w:rsidRPr="009B0E31" w:rsidRDefault="00BB23A7" w:rsidP="00A56D56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Why do you want to go there?</w:t>
            </w:r>
          </w:p>
        </w:tc>
        <w:tc>
          <w:tcPr>
            <w:tcW w:w="5439" w:type="dxa"/>
          </w:tcPr>
          <w:p w14:paraId="0C352E50" w14:textId="41B73D4B" w:rsidR="00717480" w:rsidRDefault="00BB23A7" w:rsidP="00D46F28">
            <w:pPr>
              <w:spacing w:line="276" w:lineRule="auto"/>
              <w:ind w:left="2" w:hanging="1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To buy </w:t>
            </w:r>
            <w:r w:rsidR="00D46F28"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( </w:t>
            </w: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a new pen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</w:t>
            </w:r>
            <w:r w:rsidR="00D46F28"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a comic book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</w:t>
            </w: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new convenience store sweets</w:t>
            </w:r>
            <w:r w:rsidR="00D46F28"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>/</w:t>
            </w:r>
            <w:r w:rsidR="00D46F28"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new jeans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</w:t>
            </w: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a used bike </w:t>
            </w:r>
            <w:r w:rsidR="00717480" w:rsidRPr="00300EBA">
              <w:rPr>
                <w:rFonts w:ascii="Arial" w:eastAsia="ＭＳ Ｐゴシック" w:hAnsi="Arial" w:cs="Arial" w:hint="eastAsia"/>
                <w:szCs w:val="21"/>
              </w:rPr>
              <w:t>など</w:t>
            </w:r>
            <w:r w:rsidR="00D46F28"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).</w:t>
            </w:r>
          </w:p>
          <w:p w14:paraId="780BB50F" w14:textId="2EB8E474" w:rsidR="00BB23A7" w:rsidRPr="009B0E31" w:rsidRDefault="00D46F28" w:rsidP="00D46F28">
            <w:pPr>
              <w:spacing w:line="276" w:lineRule="auto"/>
              <w:ind w:left="2" w:hanging="1"/>
              <w:rPr>
                <w:rFonts w:ascii="Arial" w:eastAsia="ＭＳ Ｐゴシック" w:hAnsi="Arial" w:cs="Arial"/>
                <w:szCs w:val="21"/>
              </w:rPr>
            </w:pP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To</w:t>
            </w:r>
            <w:r w:rsidR="00BB23A7"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rent </w:t>
            </w:r>
            <w:r w:rsidR="00BB23A7"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○○</w:t>
            </w:r>
            <w:r w:rsidR="00BB23A7" w:rsidRPr="00717480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="00BB23A7"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s CD</w:t>
            </w: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  <w:r w:rsidR="00BB23A7"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</w:t>
            </w: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To </w:t>
            </w:r>
            <w:r w:rsidR="00BB23A7"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eat a parfait</w:t>
            </w: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  <w:r w:rsidR="00BB23A7"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</w:t>
            </w: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To </w:t>
            </w:r>
            <w:r w:rsidR="00BB23A7"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borrow a book</w:t>
            </w: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. </w:t>
            </w:r>
            <w:r w:rsidR="00BB23A7" w:rsidRPr="00300EBA">
              <w:rPr>
                <w:rFonts w:ascii="Arial" w:eastAsia="ＭＳ Ｐゴシック" w:hAnsi="Arial" w:cs="Arial"/>
                <w:szCs w:val="21"/>
              </w:rPr>
              <w:t>など</w:t>
            </w:r>
          </w:p>
        </w:tc>
      </w:tr>
      <w:tr w:rsidR="00BB23A7" w:rsidRPr="009B0E31" w14:paraId="33895208" w14:textId="77777777" w:rsidTr="00D46F28">
        <w:trPr>
          <w:trHeight w:val="891"/>
        </w:trPr>
        <w:tc>
          <w:tcPr>
            <w:tcW w:w="415" w:type="dxa"/>
            <w:tcBorders>
              <w:bottom w:val="single" w:sz="4" w:space="0" w:color="auto"/>
            </w:tcBorders>
          </w:tcPr>
          <w:p w14:paraId="4CA4981E" w14:textId="3608EB5E" w:rsidR="00BB23A7" w:rsidRPr="009B0E31" w:rsidRDefault="00BB23A7" w:rsidP="00A56D56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200" w:type="dxa"/>
            <w:tcBorders>
              <w:bottom w:val="single" w:sz="4" w:space="0" w:color="auto"/>
            </w:tcBorders>
            <w:vAlign w:val="center"/>
          </w:tcPr>
          <w:p w14:paraId="336C5E13" w14:textId="326CFD04" w:rsidR="00BB23A7" w:rsidRPr="00717480" w:rsidRDefault="00BB23A7" w:rsidP="00A56D56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（</w:t>
            </w:r>
            <w:r w:rsidRPr="00717480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）</w:t>
            </w:r>
            <w:r w:rsidRPr="00717480">
              <w:rPr>
                <w:rFonts w:ascii="Arial" w:eastAsia="ＭＳ Ｐゴシック" w:hAnsi="Arial" w:cs="Arial"/>
                <w:sz w:val="24"/>
                <w:szCs w:val="24"/>
              </w:rPr>
              <w:t xml:space="preserve">?  </w:t>
            </w: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（</w:t>
            </w:r>
            <w:r w:rsidRPr="00717480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）</w:t>
            </w:r>
            <w:r w:rsidRPr="00717480"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</w:p>
          <w:p w14:paraId="26A8090F" w14:textId="79A46966" w:rsidR="00BB23A7" w:rsidRPr="009B0E31" w:rsidRDefault="00BB23A7" w:rsidP="00A56D56">
            <w:pPr>
              <w:spacing w:line="276" w:lineRule="auto"/>
              <w:rPr>
                <w:rFonts w:ascii="Arial" w:eastAsia="ＭＳ Ｐゴシック" w:hAnsi="Arial" w:cs="Arial"/>
                <w:sz w:val="22"/>
              </w:rPr>
            </w:pPr>
            <w:r w:rsidRPr="00717480">
              <w:rPr>
                <w:rFonts w:ascii="Arial" w:eastAsia="ＭＳ Ｐゴシック" w:hAnsi="Arial" w:cs="Arial"/>
                <w:sz w:val="24"/>
                <w:szCs w:val="24"/>
              </w:rPr>
              <w:t>Please tell me more.</w:t>
            </w:r>
          </w:p>
        </w:tc>
        <w:tc>
          <w:tcPr>
            <w:tcW w:w="5439" w:type="dxa"/>
          </w:tcPr>
          <w:p w14:paraId="68217E2E" w14:textId="607AE5C0" w:rsidR="00BB23A7" w:rsidRPr="00300EBA" w:rsidRDefault="00717480" w:rsidP="000B380F">
            <w:pPr>
              <w:spacing w:line="276" w:lineRule="auto"/>
              <w:rPr>
                <w:rFonts w:ascii="Arial" w:eastAsia="ＭＳ Ｐゴシック" w:hAnsi="Arial" w:cs="Arial"/>
                <w:szCs w:val="21"/>
              </w:rPr>
            </w:pPr>
            <w:r w:rsidRPr="00300EBA">
              <w:rPr>
                <w:rFonts w:ascii="Arial" w:eastAsia="ＭＳ Ｐゴシック" w:hAnsi="Arial" w:cs="Arial" w:hint="eastAsia"/>
                <w:szCs w:val="21"/>
              </w:rPr>
              <w:t>さら</w:t>
            </w:r>
            <w:r w:rsidR="00BB23A7" w:rsidRPr="00300EBA">
              <w:rPr>
                <w:rFonts w:ascii="Arial" w:eastAsia="ＭＳ Ｐゴシック" w:hAnsi="Arial" w:cs="Arial" w:hint="eastAsia"/>
                <w:szCs w:val="21"/>
              </w:rPr>
              <w:t>にやりたいことや、行きたい場所などを述べる。</w:t>
            </w:r>
          </w:p>
          <w:p w14:paraId="67E08D7C" w14:textId="0E51307C" w:rsidR="00BB23A7" w:rsidRPr="009B0E31" w:rsidRDefault="00BB23A7" w:rsidP="000B380F">
            <w:pPr>
              <w:spacing w:line="276" w:lineRule="auto"/>
              <w:rPr>
                <w:rFonts w:ascii="Arial" w:eastAsia="ＭＳ Ｐゴシック" w:hAnsi="Arial" w:cs="Arial"/>
                <w:sz w:val="22"/>
              </w:rPr>
            </w:pPr>
            <w:r w:rsidRPr="009B0E31">
              <w:rPr>
                <w:rFonts w:ascii="Arial" w:eastAsia="ＭＳ Ｐゴシック" w:hAnsi="Arial" w:cs="Arial" w:hint="eastAsia"/>
                <w:sz w:val="22"/>
              </w:rPr>
              <w:t>例：</w:t>
            </w:r>
            <w:r w:rsidRPr="009B0E31">
              <w:rPr>
                <w:rFonts w:ascii="Arial" w:eastAsia="ＭＳ Ｐゴシック" w:hAnsi="Arial" w:cs="Arial" w:hint="eastAsia"/>
                <w:sz w:val="22"/>
              </w:rPr>
              <w:t xml:space="preserve">I want to </w:t>
            </w:r>
            <w:r w:rsidRPr="009B0E31">
              <w:rPr>
                <w:rFonts w:ascii="Arial" w:eastAsia="ＭＳ Ｐゴシック" w:hAnsi="Arial" w:cs="Arial" w:hint="eastAsia"/>
                <w:sz w:val="22"/>
                <w:u w:val="single"/>
              </w:rPr>
              <w:t>buy a magazine</w:t>
            </w:r>
            <w:r w:rsidRPr="009B0E31">
              <w:rPr>
                <w:rFonts w:ascii="Arial" w:eastAsia="ＭＳ Ｐゴシック" w:hAnsi="Arial" w:cs="Arial" w:hint="eastAsia"/>
                <w:sz w:val="22"/>
              </w:rPr>
              <w:t xml:space="preserve"> too.</w:t>
            </w:r>
          </w:p>
          <w:p w14:paraId="4883BAA1" w14:textId="177313EF" w:rsidR="00BB23A7" w:rsidRPr="00300EBA" w:rsidRDefault="00BB23A7" w:rsidP="000B380F">
            <w:pPr>
              <w:spacing w:line="276" w:lineRule="auto"/>
              <w:rPr>
                <w:rFonts w:ascii="Arial" w:eastAsia="ＭＳ Ｐゴシック" w:hAnsi="Arial" w:cs="Arial"/>
                <w:szCs w:val="21"/>
              </w:rPr>
            </w:pPr>
            <w:r w:rsidRPr="00300EBA">
              <w:rPr>
                <w:rFonts w:ascii="Arial" w:eastAsia="ＭＳ Ｐゴシック" w:hAnsi="Arial" w:cs="Arial" w:hint="eastAsia"/>
                <w:szCs w:val="21"/>
              </w:rPr>
              <w:t>「目的」に関して補足して述べてもよい。</w:t>
            </w:r>
          </w:p>
          <w:p w14:paraId="56812585" w14:textId="31F97334" w:rsidR="00BB23A7" w:rsidRPr="009B0E31" w:rsidRDefault="00BB23A7" w:rsidP="000B380F">
            <w:pPr>
              <w:spacing w:line="276" w:lineRule="auto"/>
              <w:rPr>
                <w:rFonts w:ascii="Arial" w:eastAsia="ＭＳ Ｐゴシック" w:hAnsi="Arial" w:cs="Arial"/>
                <w:sz w:val="22"/>
              </w:rPr>
            </w:pPr>
            <w:r w:rsidRPr="009B0E31">
              <w:rPr>
                <w:rFonts w:ascii="Arial" w:eastAsia="ＭＳ Ｐゴシック" w:hAnsi="Arial" w:cs="Arial" w:hint="eastAsia"/>
                <w:sz w:val="22"/>
              </w:rPr>
              <w:t>例：</w:t>
            </w:r>
            <w:r w:rsidRPr="009B0E31">
              <w:rPr>
                <w:rFonts w:ascii="Arial" w:eastAsia="ＭＳ Ｐゴシック" w:hAnsi="Arial" w:cs="Arial" w:hint="eastAsia"/>
                <w:sz w:val="22"/>
              </w:rPr>
              <w:t xml:space="preserve">I </w:t>
            </w:r>
            <w:r w:rsidRPr="009B0E31">
              <w:rPr>
                <w:rFonts w:ascii="Arial" w:eastAsia="ＭＳ Ｐゴシック" w:hAnsi="Arial" w:cs="Arial" w:hint="eastAsia"/>
                <w:sz w:val="22"/>
                <w:u w:val="single"/>
              </w:rPr>
              <w:t>need a new pen</w:t>
            </w:r>
            <w:r w:rsidRPr="009B0E31">
              <w:rPr>
                <w:rFonts w:ascii="Arial" w:eastAsia="ＭＳ Ｐゴシック" w:hAnsi="Arial" w:cs="Arial" w:hint="eastAsia"/>
                <w:sz w:val="22"/>
              </w:rPr>
              <w:t>.</w:t>
            </w:r>
            <w:r w:rsidR="00717480">
              <w:rPr>
                <w:rFonts w:ascii="Arial" w:eastAsia="ＭＳ Ｐゴシック" w:hAnsi="Arial" w:cs="Arial" w:hint="eastAsia"/>
                <w:sz w:val="22"/>
              </w:rPr>
              <w:t xml:space="preserve"> / </w:t>
            </w:r>
            <w:r w:rsidRPr="009B0E31">
              <w:rPr>
                <w:rFonts w:ascii="Arial" w:eastAsia="ＭＳ Ｐゴシック" w:hAnsi="Arial" w:cs="Arial" w:hint="eastAsia"/>
                <w:sz w:val="22"/>
              </w:rPr>
              <w:t xml:space="preserve">I love </w:t>
            </w:r>
            <w:r w:rsidRPr="009B0E31">
              <w:rPr>
                <w:rFonts w:ascii="Arial" w:eastAsia="ＭＳ Ｐゴシック" w:hAnsi="Arial" w:cs="Arial" w:hint="eastAsia"/>
                <w:sz w:val="22"/>
                <w:u w:val="single"/>
              </w:rPr>
              <w:t>sweets</w:t>
            </w:r>
            <w:r w:rsidRPr="009B0E31">
              <w:rPr>
                <w:rFonts w:ascii="Arial" w:eastAsia="ＭＳ Ｐゴシック" w:hAnsi="Arial" w:cs="Arial" w:hint="eastAsia"/>
                <w:sz w:val="22"/>
              </w:rPr>
              <w:t>.</w:t>
            </w:r>
          </w:p>
        </w:tc>
      </w:tr>
      <w:tr w:rsidR="00BB23A7" w:rsidRPr="009B0E31" w14:paraId="412F37E6" w14:textId="77777777" w:rsidTr="00D46F28">
        <w:tc>
          <w:tcPr>
            <w:tcW w:w="415" w:type="dxa"/>
          </w:tcPr>
          <w:p w14:paraId="1DD6CA60" w14:textId="0F3A4A1F" w:rsidR="00BB23A7" w:rsidRPr="009B0E31" w:rsidRDefault="00BB23A7" w:rsidP="00A56D56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200" w:type="dxa"/>
            <w:vAlign w:val="center"/>
          </w:tcPr>
          <w:p w14:paraId="7AF25EDB" w14:textId="616C9681" w:rsidR="00BB23A7" w:rsidRPr="009B0E31" w:rsidRDefault="00BB23A7" w:rsidP="00A56D56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3F2E03F9" w14:textId="77777777" w:rsidR="00BB23A7" w:rsidRPr="009B0E31" w:rsidRDefault="00BB23A7" w:rsidP="00A56D56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hope you can have a good time in (</w:t>
            </w:r>
            <w:r w:rsidRPr="00300EBA">
              <w:rPr>
                <w:rFonts w:ascii="Arial" w:eastAsia="ＭＳ Ｐゴシック" w:hAnsi="Arial" w:cs="Arial"/>
                <w:szCs w:val="21"/>
              </w:rPr>
              <w:t>場所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  <w:tc>
          <w:tcPr>
            <w:tcW w:w="5439" w:type="dxa"/>
            <w:vAlign w:val="center"/>
          </w:tcPr>
          <w:p w14:paraId="635B5094" w14:textId="77777777" w:rsidR="00BB23A7" w:rsidRPr="009B0E31" w:rsidRDefault="00BB23A7" w:rsidP="00A56D56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Thank you.  I really want to.</w:t>
            </w:r>
          </w:p>
        </w:tc>
      </w:tr>
    </w:tbl>
    <w:p w14:paraId="4B804F3E" w14:textId="6A91DD47" w:rsidR="00C533A0" w:rsidRPr="009B0E31" w:rsidRDefault="00D20728" w:rsidP="00C533A0">
      <w:pPr>
        <w:spacing w:line="276" w:lineRule="auto"/>
        <w:rPr>
          <w:rFonts w:ascii="Arial" w:eastAsia="ＭＳ Ｐゴシック" w:hAnsi="Arial" w:cs="Arial"/>
        </w:rPr>
      </w:pPr>
      <w:r w:rsidRPr="009B0E31">
        <w:rPr>
          <w:rFonts w:ascii="Arial" w:eastAsia="ＭＳ Ｐゴシック" w:hAnsi="Arial" w:cs="Arial" w:hint="eastAsia"/>
        </w:rPr>
        <w:t>※</w:t>
      </w:r>
      <w:r w:rsidRPr="009B0E31">
        <w:rPr>
          <w:rFonts w:ascii="Arial" w:eastAsia="ＭＳ Ｐゴシック" w:hAnsi="Arial" w:cs="Arial" w:hint="eastAsia"/>
        </w:rPr>
        <w:t>buy</w:t>
      </w:r>
      <w:r w:rsidRPr="009B0E31">
        <w:rPr>
          <w:rFonts w:ascii="Arial" w:eastAsia="ＭＳ Ｐゴシック" w:hAnsi="Arial" w:cs="Arial" w:hint="eastAsia"/>
        </w:rPr>
        <w:t>は</w:t>
      </w:r>
      <w:r w:rsidRPr="009B0E31">
        <w:rPr>
          <w:rFonts w:ascii="Arial" w:eastAsia="ＭＳ Ｐゴシック" w:hAnsi="Arial" w:cs="Arial" w:hint="eastAsia"/>
        </w:rPr>
        <w:t>get</w:t>
      </w:r>
      <w:r w:rsidRPr="009B0E31">
        <w:rPr>
          <w:rFonts w:ascii="Arial" w:eastAsia="ＭＳ Ｐゴシック" w:hAnsi="Arial" w:cs="Arial" w:hint="eastAsia"/>
        </w:rPr>
        <w:t>でも</w:t>
      </w:r>
      <w:r w:rsidRPr="009B0E31">
        <w:rPr>
          <w:rFonts w:ascii="Arial" w:eastAsia="ＭＳ Ｐゴシック" w:hAnsi="Arial" w:cs="Arial" w:hint="eastAsia"/>
        </w:rPr>
        <w:t>OK</w:t>
      </w:r>
      <w:r w:rsidRPr="009B0E31">
        <w:rPr>
          <w:rFonts w:ascii="Arial" w:eastAsia="ＭＳ Ｐゴシック" w:hAnsi="Arial" w:cs="Arial" w:hint="eastAsia"/>
        </w:rPr>
        <w:t>です。</w:t>
      </w:r>
    </w:p>
    <w:p w14:paraId="37285E14" w14:textId="77777777" w:rsidR="00C533A0" w:rsidRPr="009B0E31" w:rsidRDefault="00C533A0">
      <w:pPr>
        <w:widowControl/>
        <w:jc w:val="left"/>
        <w:rPr>
          <w:rFonts w:ascii="Arial" w:eastAsia="ＭＳ Ｐゴシック" w:hAnsi="Arial" w:cs="Arial"/>
        </w:rPr>
      </w:pPr>
    </w:p>
    <w:p w14:paraId="65A674D1" w14:textId="77777777" w:rsidR="00284A6B" w:rsidRPr="009B0E31" w:rsidRDefault="00284A6B">
      <w:pPr>
        <w:widowControl/>
        <w:jc w:val="left"/>
        <w:rPr>
          <w:rFonts w:ascii="Arial" w:eastAsia="ＭＳ Ｐゴシック" w:hAnsi="Arial" w:cs="Arial"/>
        </w:rPr>
      </w:pPr>
    </w:p>
    <w:p w14:paraId="4B1A5F47" w14:textId="77777777" w:rsidR="00284A6B" w:rsidRPr="009B0E31" w:rsidRDefault="00284A6B">
      <w:pPr>
        <w:widowControl/>
        <w:jc w:val="left"/>
        <w:rPr>
          <w:rFonts w:ascii="Arial" w:eastAsia="ＭＳ Ｐゴシック" w:hAnsi="Arial" w:cs="Arial"/>
        </w:rPr>
      </w:pPr>
    </w:p>
    <w:p w14:paraId="3DB493D0" w14:textId="77777777" w:rsidR="00284A6B" w:rsidRPr="009B0E31" w:rsidRDefault="00284A6B">
      <w:pPr>
        <w:widowControl/>
        <w:jc w:val="left"/>
        <w:rPr>
          <w:rFonts w:ascii="Arial" w:eastAsia="ＭＳ Ｐゴシック" w:hAnsi="Arial" w:cs="Arial"/>
        </w:rPr>
      </w:pPr>
    </w:p>
    <w:p w14:paraId="7468EF2F" w14:textId="67EA7E18" w:rsidR="00284A6B" w:rsidRPr="009B0E31" w:rsidRDefault="00284A6B">
      <w:pPr>
        <w:widowControl/>
        <w:jc w:val="left"/>
        <w:rPr>
          <w:rFonts w:ascii="Arial" w:eastAsia="ＭＳ Ｐゴシック" w:hAnsi="Arial" w:cs="Arial"/>
          <w:b/>
          <w:bCs/>
        </w:rPr>
      </w:pPr>
    </w:p>
    <w:p w14:paraId="563411C4" w14:textId="77777777" w:rsidR="0020454B" w:rsidRPr="009B0E31" w:rsidRDefault="0020454B">
      <w:pPr>
        <w:widowControl/>
        <w:jc w:val="left"/>
        <w:rPr>
          <w:rFonts w:ascii="Arial" w:eastAsia="ＭＳ Ｐゴシック" w:hAnsi="Arial" w:cs="Arial"/>
          <w:b/>
          <w:bCs/>
        </w:rPr>
      </w:pPr>
      <w:r w:rsidRPr="009B0E31">
        <w:rPr>
          <w:rFonts w:ascii="Arial" w:eastAsia="ＭＳ Ｐゴシック" w:hAnsi="Arial" w:cs="Arial"/>
          <w:b/>
          <w:bCs/>
        </w:rPr>
        <w:br w:type="page"/>
      </w:r>
    </w:p>
    <w:p w14:paraId="04C25257" w14:textId="0F0F3A16" w:rsidR="00B44C84" w:rsidRPr="009B0E31" w:rsidRDefault="00B44C84" w:rsidP="008C5343">
      <w:pPr>
        <w:spacing w:line="276" w:lineRule="auto"/>
        <w:rPr>
          <w:rFonts w:ascii="Arial" w:eastAsia="ＭＳ Ｐゴシック" w:hAnsi="Arial" w:cs="Arial"/>
          <w:b/>
          <w:bCs/>
        </w:rPr>
      </w:pPr>
      <w:r w:rsidRPr="009B0E31">
        <w:rPr>
          <w:rFonts w:ascii="Arial" w:eastAsia="ＭＳ Ｐゴシック" w:hAnsi="Arial" w:cs="Arial" w:hint="eastAsia"/>
          <w:b/>
          <w:bCs/>
        </w:rPr>
        <w:lastRenderedPageBreak/>
        <w:t>P</w:t>
      </w:r>
      <w:r w:rsidRPr="009B0E31">
        <w:rPr>
          <w:rFonts w:ascii="Arial" w:eastAsia="ＭＳ Ｐゴシック" w:hAnsi="Arial" w:cs="Arial"/>
          <w:b/>
          <w:bCs/>
        </w:rPr>
        <w:t>ROGRAM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"/>
        <w:gridCol w:w="4370"/>
        <w:gridCol w:w="5334"/>
      </w:tblGrid>
      <w:tr w:rsidR="00284A6B" w:rsidRPr="009B0E31" w14:paraId="5D210F4C" w14:textId="77777777" w:rsidTr="00C80D13">
        <w:tc>
          <w:tcPr>
            <w:tcW w:w="10054" w:type="dxa"/>
            <w:gridSpan w:val="3"/>
          </w:tcPr>
          <w:p w14:paraId="02C81CFA" w14:textId="7D532808" w:rsidR="00284A6B" w:rsidRPr="009B0E31" w:rsidRDefault="00284A6B" w:rsidP="00B44C84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Let’s Enjoy Q&amp;A!  p.5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2</w:t>
            </w:r>
          </w:p>
          <w:p w14:paraId="4B678333" w14:textId="78DAF3CE" w:rsidR="00284A6B" w:rsidRPr="009B0E31" w:rsidRDefault="00284A6B" w:rsidP="00B44C84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Cs w:val="14"/>
              </w:rPr>
              <w:t>夏休みの思い出について話そう。</w:t>
            </w:r>
          </w:p>
        </w:tc>
      </w:tr>
      <w:tr w:rsidR="00284A6B" w:rsidRPr="009B0E31" w14:paraId="79D8B602" w14:textId="77777777" w:rsidTr="00284A6B">
        <w:tc>
          <w:tcPr>
            <w:tcW w:w="350" w:type="dxa"/>
          </w:tcPr>
          <w:p w14:paraId="52C00032" w14:textId="501669F5" w:rsidR="00284A6B" w:rsidRPr="009B0E31" w:rsidRDefault="00284A6B" w:rsidP="00284A6B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370" w:type="dxa"/>
            <w:vAlign w:val="center"/>
          </w:tcPr>
          <w:p w14:paraId="5854B34B" w14:textId="2D2DD7E4" w:rsidR="00284A6B" w:rsidRPr="009B0E31" w:rsidRDefault="00284A6B" w:rsidP="00284A6B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Let’s talk about your summer vacation.</w:t>
            </w:r>
          </w:p>
        </w:tc>
        <w:tc>
          <w:tcPr>
            <w:tcW w:w="5334" w:type="dxa"/>
            <w:vAlign w:val="center"/>
          </w:tcPr>
          <w:p w14:paraId="446F3889" w14:textId="77777777" w:rsidR="00284A6B" w:rsidRPr="009B0E31" w:rsidRDefault="00284A6B" w:rsidP="00284A6B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284A6B" w:rsidRPr="009B0E31" w14:paraId="35B571A8" w14:textId="77777777" w:rsidTr="00284A6B">
        <w:tc>
          <w:tcPr>
            <w:tcW w:w="350" w:type="dxa"/>
          </w:tcPr>
          <w:p w14:paraId="321DEF0F" w14:textId="06EBBA91" w:rsidR="00284A6B" w:rsidRPr="009B0E31" w:rsidRDefault="00284A6B" w:rsidP="00284A6B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370" w:type="dxa"/>
            <w:vAlign w:val="center"/>
          </w:tcPr>
          <w:p w14:paraId="09CB6D8E" w14:textId="2AD46B1D" w:rsidR="00284A6B" w:rsidRPr="009B0E31" w:rsidRDefault="00284A6B" w:rsidP="00284A6B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What did you do during summer vacation?</w:t>
            </w:r>
          </w:p>
        </w:tc>
        <w:tc>
          <w:tcPr>
            <w:tcW w:w="5334" w:type="dxa"/>
            <w:vAlign w:val="center"/>
          </w:tcPr>
          <w:p w14:paraId="5C3699C1" w14:textId="566B56F3" w:rsidR="00284A6B" w:rsidRPr="009B0E31" w:rsidRDefault="00284A6B" w:rsidP="00284A6B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I ( went to 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played 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practiced 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watched 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listened to 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read 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made 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bought 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saw 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stayed home / did my homework / ate </w:t>
            </w:r>
            <w:r w:rsidR="0071748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300EBA">
              <w:rPr>
                <w:rFonts w:ascii="Arial" w:eastAsia="ＭＳ Ｐゴシック" w:hAnsi="Arial" w:cs="Arial"/>
                <w:szCs w:val="21"/>
              </w:rPr>
              <w:t>など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284A6B" w:rsidRPr="009B0E31" w14:paraId="01DAA4B6" w14:textId="77777777" w:rsidTr="00284A6B">
        <w:trPr>
          <w:trHeight w:val="413"/>
        </w:trPr>
        <w:tc>
          <w:tcPr>
            <w:tcW w:w="350" w:type="dxa"/>
          </w:tcPr>
          <w:p w14:paraId="6EEA9F53" w14:textId="1C6108FF" w:rsidR="00284A6B" w:rsidRPr="009B0E31" w:rsidRDefault="00284A6B" w:rsidP="00284A6B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370" w:type="dxa"/>
            <w:vMerge w:val="restart"/>
            <w:vAlign w:val="center"/>
          </w:tcPr>
          <w:p w14:paraId="6186CC0B" w14:textId="4168DCC7" w:rsidR="00284A6B" w:rsidRPr="009B0E31" w:rsidRDefault="00284A6B" w:rsidP="00284A6B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0AC26F54" w14:textId="77777777" w:rsidR="00284A6B" w:rsidRPr="009B0E31" w:rsidRDefault="00284A6B" w:rsidP="00284A6B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Did you enjoy it?</w:t>
            </w:r>
          </w:p>
        </w:tc>
        <w:tc>
          <w:tcPr>
            <w:tcW w:w="5334" w:type="dxa"/>
            <w:vAlign w:val="center"/>
          </w:tcPr>
          <w:p w14:paraId="60358FCD" w14:textId="65BB6D1F" w:rsidR="00284A6B" w:rsidRPr="009B0E31" w:rsidRDefault="00284A6B" w:rsidP="00284A6B">
            <w:pPr>
              <w:spacing w:line="276" w:lineRule="auto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Yes, I did.  I think it was ( fun / interesting / exciting / wonderful / great </w:t>
            </w:r>
            <w:r w:rsidRPr="00300EBA">
              <w:rPr>
                <w:rFonts w:ascii="Arial" w:eastAsia="ＭＳ Ｐゴシック" w:hAnsi="Arial" w:cs="Arial"/>
                <w:szCs w:val="21"/>
              </w:rPr>
              <w:t>など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I want to do it again.</w:t>
            </w:r>
          </w:p>
        </w:tc>
      </w:tr>
      <w:tr w:rsidR="00284A6B" w:rsidRPr="009B0E31" w14:paraId="1E6FB221" w14:textId="77777777" w:rsidTr="00284A6B">
        <w:trPr>
          <w:trHeight w:val="412"/>
        </w:trPr>
        <w:tc>
          <w:tcPr>
            <w:tcW w:w="350" w:type="dxa"/>
          </w:tcPr>
          <w:p w14:paraId="241CCF3A" w14:textId="51A2DA94" w:rsidR="00284A6B" w:rsidRPr="009B0E31" w:rsidRDefault="00284A6B" w:rsidP="00284A6B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370" w:type="dxa"/>
            <w:vMerge/>
            <w:vAlign w:val="center"/>
          </w:tcPr>
          <w:p w14:paraId="3BED898C" w14:textId="39EF159C" w:rsidR="00284A6B" w:rsidRPr="009B0E31" w:rsidRDefault="00284A6B" w:rsidP="00284A6B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  <w:tc>
          <w:tcPr>
            <w:tcW w:w="5334" w:type="dxa"/>
            <w:vAlign w:val="center"/>
          </w:tcPr>
          <w:p w14:paraId="5F966F74" w14:textId="77777777" w:rsidR="00284A6B" w:rsidRPr="009B0E31" w:rsidRDefault="00284A6B" w:rsidP="00D24216">
            <w:pPr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No, I didn’t.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I think it was (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4A6B" w:rsidRPr="009B0E31">
                    <w:rPr>
                      <w:rFonts w:ascii="Arial" w:eastAsia="ＭＳ Ｐゴシック" w:hAnsi="Arial" w:cs="Arial"/>
                      <w:sz w:val="12"/>
                      <w:szCs w:val="24"/>
                    </w:rPr>
                    <w:t>ボーリング</w:t>
                  </w:r>
                </w:rt>
                <w:rubyBase>
                  <w:r w:rsidR="00284A6B" w:rsidRPr="009B0E31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boring</w:t>
                  </w:r>
                </w:rubyBase>
              </w:ruby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18"/>
                <w:szCs w:val="18"/>
              </w:rPr>
              <w:t>つまらない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4A6B" w:rsidRPr="009B0E31">
                    <w:rPr>
                      <w:rFonts w:ascii="Arial" w:eastAsia="ＭＳ Ｐゴシック" w:hAnsi="Arial" w:cs="Arial"/>
                      <w:sz w:val="12"/>
                      <w:szCs w:val="24"/>
                    </w:rPr>
                    <w:t>タイアリング</w:t>
                  </w:r>
                </w:rt>
                <w:rubyBase>
                  <w:r w:rsidR="00284A6B" w:rsidRPr="009B0E31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tiring</w:t>
                  </w:r>
                </w:rubyBase>
              </w:ruby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18"/>
                <w:szCs w:val="18"/>
              </w:rPr>
              <w:t>疲れる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not fun / not exciting </w:t>
            </w:r>
            <w:r w:rsidRPr="00300EBA">
              <w:rPr>
                <w:rFonts w:ascii="Arial" w:eastAsia="ＭＳ Ｐゴシック" w:hAnsi="Arial" w:cs="Arial"/>
                <w:szCs w:val="21"/>
              </w:rPr>
              <w:t>など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). </w:t>
            </w:r>
          </w:p>
          <w:p w14:paraId="22C298E1" w14:textId="408F96BC" w:rsidR="00284A6B" w:rsidRPr="009B0E31" w:rsidRDefault="00284A6B" w:rsidP="00D24216">
            <w:pPr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want to (       ) next summer.</w:t>
            </w:r>
          </w:p>
        </w:tc>
      </w:tr>
      <w:tr w:rsidR="00284A6B" w:rsidRPr="009B0E31" w14:paraId="3472754E" w14:textId="77777777" w:rsidTr="00284A6B">
        <w:tc>
          <w:tcPr>
            <w:tcW w:w="350" w:type="dxa"/>
          </w:tcPr>
          <w:p w14:paraId="2F2DC7A9" w14:textId="6FA84597" w:rsidR="00284A6B" w:rsidRPr="009B0E31" w:rsidRDefault="00284A6B" w:rsidP="00284A6B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370" w:type="dxa"/>
            <w:vAlign w:val="center"/>
          </w:tcPr>
          <w:p w14:paraId="0B4EAFEB" w14:textId="0046977A" w:rsidR="00284A6B" w:rsidRPr="009B0E31" w:rsidRDefault="00284A6B" w:rsidP="00D2421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38C09E4D" w14:textId="79CFEFB0" w:rsidR="00284A6B" w:rsidRPr="009B0E31" w:rsidRDefault="00284A6B" w:rsidP="00D2421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I’m sure you enjoyed </w:t>
            </w:r>
            <w:r w:rsidR="00D24216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your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summer vacation.</w:t>
            </w:r>
          </w:p>
          <w:p w14:paraId="5085BC06" w14:textId="32C7992B" w:rsidR="00284A6B" w:rsidRPr="009B0E31" w:rsidRDefault="009E0233" w:rsidP="00D2421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481D20">
              <w:rPr>
                <w:rFonts w:ascii="Arial" w:eastAsia="ＭＳ Ｐゴシック" w:hAnsi="Arial" w:cs="Arial" w:hint="eastAsia"/>
                <w:szCs w:val="21"/>
              </w:rPr>
              <w:t>または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="00284A6B" w:rsidRPr="009B0E31">
              <w:rPr>
                <w:rFonts w:ascii="Arial" w:eastAsia="ＭＳ Ｐゴシック" w:hAnsi="Arial" w:cs="Arial"/>
                <w:sz w:val="24"/>
                <w:szCs w:val="24"/>
              </w:rPr>
              <w:t>I hope you can have a good summer vacation next time.</w:t>
            </w:r>
          </w:p>
        </w:tc>
        <w:tc>
          <w:tcPr>
            <w:tcW w:w="5334" w:type="dxa"/>
            <w:vAlign w:val="center"/>
          </w:tcPr>
          <w:p w14:paraId="358B1A08" w14:textId="77777777" w:rsidR="00284A6B" w:rsidRPr="009B0E31" w:rsidRDefault="00284A6B" w:rsidP="00284A6B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Thank you.</w:t>
            </w:r>
          </w:p>
        </w:tc>
      </w:tr>
      <w:tr w:rsidR="00284A6B" w:rsidRPr="009B0E31" w14:paraId="1B4C73C9" w14:textId="77777777" w:rsidTr="00284A6B">
        <w:tc>
          <w:tcPr>
            <w:tcW w:w="350" w:type="dxa"/>
          </w:tcPr>
          <w:p w14:paraId="730B4F84" w14:textId="2582AC4A" w:rsidR="00284A6B" w:rsidRPr="009B0E31" w:rsidRDefault="00284A6B" w:rsidP="00284A6B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6</w:t>
            </w:r>
          </w:p>
        </w:tc>
        <w:tc>
          <w:tcPr>
            <w:tcW w:w="4370" w:type="dxa"/>
            <w:vAlign w:val="center"/>
          </w:tcPr>
          <w:p w14:paraId="260B075B" w14:textId="0A517BE9" w:rsidR="00284A6B" w:rsidRPr="009B0E31" w:rsidRDefault="00284A6B" w:rsidP="00284A6B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enjoyed talking with you.</w:t>
            </w:r>
          </w:p>
        </w:tc>
        <w:tc>
          <w:tcPr>
            <w:tcW w:w="5334" w:type="dxa"/>
            <w:vAlign w:val="center"/>
          </w:tcPr>
          <w:p w14:paraId="1025F59E" w14:textId="77777777" w:rsidR="00284A6B" w:rsidRPr="009B0E31" w:rsidRDefault="00284A6B" w:rsidP="00284A6B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Me too.</w:t>
            </w:r>
          </w:p>
        </w:tc>
      </w:tr>
    </w:tbl>
    <w:p w14:paraId="39613725" w14:textId="77777777" w:rsidR="0020454B" w:rsidRDefault="0020454B" w:rsidP="000B0C99">
      <w:pPr>
        <w:spacing w:line="276" w:lineRule="auto"/>
        <w:rPr>
          <w:rFonts w:ascii="Arial" w:eastAsia="ＭＳ Ｐゴシック" w:hAnsi="Arial" w:cs="Arial"/>
          <w:b/>
          <w:bCs/>
        </w:rPr>
      </w:pPr>
    </w:p>
    <w:p w14:paraId="6298C750" w14:textId="77777777" w:rsidR="009E0233" w:rsidRPr="009B0E31" w:rsidRDefault="009E0233" w:rsidP="000B0C99">
      <w:pPr>
        <w:spacing w:line="276" w:lineRule="auto"/>
        <w:rPr>
          <w:rFonts w:ascii="Arial" w:eastAsia="ＭＳ Ｐゴシック" w:hAnsi="Arial" w:cs="Arial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"/>
        <w:gridCol w:w="4370"/>
        <w:gridCol w:w="482"/>
        <w:gridCol w:w="4852"/>
      </w:tblGrid>
      <w:tr w:rsidR="00284A6B" w:rsidRPr="009B0E31" w14:paraId="67919BB8" w14:textId="77777777" w:rsidTr="005059D5">
        <w:tc>
          <w:tcPr>
            <w:tcW w:w="10054" w:type="dxa"/>
            <w:gridSpan w:val="4"/>
          </w:tcPr>
          <w:p w14:paraId="323297A2" w14:textId="50644164" w:rsidR="00284A6B" w:rsidRPr="009B0E31" w:rsidRDefault="00284A6B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Let’s Enjoy Q&amp;A!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 xml:space="preserve">　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p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.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54</w:t>
            </w:r>
          </w:p>
          <w:p w14:paraId="59F00235" w14:textId="3E70A0F8" w:rsidR="00284A6B" w:rsidRPr="009B0E31" w:rsidRDefault="00284A6B" w:rsidP="00B10272">
            <w:pPr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9B0E31">
              <w:rPr>
                <w:rFonts w:ascii="Arial" w:eastAsia="ＭＳ Ｐゴシック" w:hAnsi="Arial" w:cs="Arial" w:hint="eastAsia"/>
                <w:szCs w:val="24"/>
              </w:rPr>
              <w:t>最近わくわくしたことについて</w:t>
            </w:r>
            <w:r w:rsidRPr="009B0E31">
              <w:rPr>
                <w:rFonts w:ascii="Arial" w:eastAsia="ＭＳ Ｐゴシック" w:hAnsi="Arial" w:cs="Arial"/>
                <w:szCs w:val="24"/>
              </w:rPr>
              <w:t>話そう</w:t>
            </w:r>
            <w:r w:rsidRPr="009B0E31">
              <w:rPr>
                <w:rFonts w:ascii="Arial" w:eastAsia="ＭＳ Ｐゴシック" w:hAnsi="Arial" w:cs="Arial" w:hint="eastAsia"/>
                <w:szCs w:val="24"/>
              </w:rPr>
              <w:t>。</w:t>
            </w:r>
          </w:p>
        </w:tc>
      </w:tr>
      <w:tr w:rsidR="00284A6B" w:rsidRPr="009B0E31" w14:paraId="7B6CB0E0" w14:textId="77777777" w:rsidTr="00284A6B">
        <w:tc>
          <w:tcPr>
            <w:tcW w:w="350" w:type="dxa"/>
          </w:tcPr>
          <w:p w14:paraId="3CC5EE2B" w14:textId="3867B82C" w:rsidR="00284A6B" w:rsidRPr="009B0E31" w:rsidRDefault="00284A6B" w:rsidP="00A92619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852" w:type="dxa"/>
            <w:gridSpan w:val="2"/>
            <w:vAlign w:val="center"/>
          </w:tcPr>
          <w:p w14:paraId="7251AFB2" w14:textId="377FCC1B" w:rsidR="00284A6B" w:rsidRPr="009B0E31" w:rsidRDefault="00284A6B" w:rsidP="00A92619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You look happy. 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W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hat happened?</w:t>
            </w:r>
          </w:p>
        </w:tc>
        <w:tc>
          <w:tcPr>
            <w:tcW w:w="4852" w:type="dxa"/>
          </w:tcPr>
          <w:p w14:paraId="52E8586D" w14:textId="77777777" w:rsidR="00284A6B" w:rsidRPr="00300EBA" w:rsidRDefault="00284A6B" w:rsidP="00A92619">
            <w:pPr>
              <w:rPr>
                <w:rFonts w:ascii="Arial" w:eastAsia="ＭＳ Ｐゴシック" w:hAnsi="Arial" w:cs="Arial"/>
                <w:szCs w:val="21"/>
              </w:rPr>
            </w:pPr>
            <w:r w:rsidRPr="00300EBA">
              <w:rPr>
                <w:rFonts w:ascii="Arial" w:eastAsia="ＭＳ Ｐゴシック" w:hAnsi="Arial" w:cs="Arial" w:hint="eastAsia"/>
                <w:szCs w:val="21"/>
              </w:rPr>
              <w:t>最近起こった楽しい出来事を話す。</w:t>
            </w:r>
          </w:p>
          <w:p w14:paraId="42CE324E" w14:textId="003AD001" w:rsidR="00284A6B" w:rsidRPr="009B0E31" w:rsidRDefault="00284A6B" w:rsidP="00A92619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I</w:t>
            </w:r>
            <w:r w:rsidR="009E0233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( saw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played </w:t>
            </w:r>
            <w:r w:rsidR="009E0233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got </w:t>
            </w:r>
            <w:r w:rsidR="009E0233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went to </w:t>
            </w:r>
            <w:r w:rsidR="009E0233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met </w:t>
            </w:r>
            <w:r w:rsidR="009E0233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など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).</w:t>
            </w:r>
          </w:p>
        </w:tc>
      </w:tr>
      <w:tr w:rsidR="00284A6B" w:rsidRPr="009B0E31" w14:paraId="380EDF4D" w14:textId="77777777" w:rsidTr="00284A6B">
        <w:tc>
          <w:tcPr>
            <w:tcW w:w="350" w:type="dxa"/>
          </w:tcPr>
          <w:p w14:paraId="35D9DAA3" w14:textId="7E114BD8" w:rsidR="00284A6B" w:rsidRPr="009B0E31" w:rsidRDefault="00284A6B" w:rsidP="00A9261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852" w:type="dxa"/>
            <w:gridSpan w:val="2"/>
            <w:vAlign w:val="center"/>
          </w:tcPr>
          <w:p w14:paraId="39E7111F" w14:textId="104EB09B" w:rsidR="00284A6B" w:rsidRPr="009B0E31" w:rsidRDefault="00284A6B" w:rsidP="00A9261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Lucky you.</w:t>
            </w:r>
          </w:p>
          <w:p w14:paraId="13CA79B6" w14:textId="46758759" w:rsidR="00284A6B" w:rsidRPr="009B0E31" w:rsidRDefault="00284A6B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Please tell me more.</w:t>
            </w:r>
          </w:p>
        </w:tc>
        <w:tc>
          <w:tcPr>
            <w:tcW w:w="4852" w:type="dxa"/>
          </w:tcPr>
          <w:p w14:paraId="59AC0A2A" w14:textId="36423A35" w:rsidR="00284A6B" w:rsidRPr="009B0E31" w:rsidRDefault="00284A6B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00EBA">
              <w:rPr>
                <w:rFonts w:ascii="Arial" w:eastAsia="ＭＳ Ｐゴシック" w:hAnsi="Arial" w:cs="Arial" w:hint="eastAsia"/>
                <w:szCs w:val="21"/>
              </w:rPr>
              <w:t>出来事の続きや、出来事についての</w:t>
            </w:r>
            <w:r w:rsidR="009E0233" w:rsidRPr="00300EBA">
              <w:rPr>
                <w:rFonts w:ascii="Arial" w:eastAsia="ＭＳ Ｐゴシック" w:hAnsi="Arial" w:cs="Arial" w:hint="eastAsia"/>
                <w:szCs w:val="21"/>
              </w:rPr>
              <w:t>くわ</w:t>
            </w:r>
            <w:r w:rsidRPr="00300EBA">
              <w:rPr>
                <w:rFonts w:ascii="Arial" w:eastAsia="ＭＳ Ｐゴシック" w:hAnsi="Arial" w:cs="Arial" w:hint="eastAsia"/>
                <w:szCs w:val="21"/>
              </w:rPr>
              <w:t>しい話をする。</w:t>
            </w:r>
          </w:p>
        </w:tc>
      </w:tr>
      <w:tr w:rsidR="00284A6B" w:rsidRPr="009B0E31" w14:paraId="3C7AA59E" w14:textId="77777777" w:rsidTr="00284A6B">
        <w:trPr>
          <w:trHeight w:val="1060"/>
        </w:trPr>
        <w:tc>
          <w:tcPr>
            <w:tcW w:w="350" w:type="dxa"/>
          </w:tcPr>
          <w:p w14:paraId="450AB548" w14:textId="789791D4" w:rsidR="00284A6B" w:rsidRPr="009B0E31" w:rsidRDefault="00284A6B" w:rsidP="00A9261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852" w:type="dxa"/>
            <w:gridSpan w:val="2"/>
            <w:vAlign w:val="center"/>
          </w:tcPr>
          <w:p w14:paraId="2814077D" w14:textId="01A57F21" w:rsidR="00284A6B" w:rsidRPr="009B0E31" w:rsidRDefault="00284A6B" w:rsidP="00A9261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6DEAEF2F" w14:textId="4B5F9D88" w:rsidR="00284A6B" w:rsidRPr="009B0E31" w:rsidRDefault="00284A6B" w:rsidP="00A92619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You must be excited.</w:t>
            </w:r>
          </w:p>
        </w:tc>
        <w:tc>
          <w:tcPr>
            <w:tcW w:w="4852" w:type="dxa"/>
            <w:vAlign w:val="center"/>
          </w:tcPr>
          <w:p w14:paraId="0D27FA57" w14:textId="39E804BF" w:rsidR="00284A6B" w:rsidRPr="009B0E31" w:rsidRDefault="00284A6B" w:rsidP="00FD4FC4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Yes, I</w:t>
            </w:r>
            <w:r w:rsidR="00D24216" w:rsidRPr="009B0E31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="00D24216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m so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excited</w:t>
            </w:r>
            <w:r w:rsidR="00D24216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now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</w:p>
          <w:p w14:paraId="2247EDCD" w14:textId="4F769A12" w:rsidR="00284A6B" w:rsidRPr="009B0E31" w:rsidRDefault="00284A6B" w:rsidP="00FD4FC4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No,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</w:t>
            </w:r>
            <w:r w:rsidR="00D24216" w:rsidRPr="009B0E31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="00D24216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m not really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excited.</w:t>
            </w:r>
          </w:p>
        </w:tc>
      </w:tr>
      <w:tr w:rsidR="00284A6B" w:rsidRPr="009B0E31" w14:paraId="5A3C548D" w14:textId="77777777" w:rsidTr="00284A6B">
        <w:tc>
          <w:tcPr>
            <w:tcW w:w="350" w:type="dxa"/>
          </w:tcPr>
          <w:p w14:paraId="1EAAF4C4" w14:textId="69C275AA" w:rsidR="00284A6B" w:rsidRPr="009B0E31" w:rsidRDefault="00284A6B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852" w:type="dxa"/>
            <w:gridSpan w:val="2"/>
            <w:vAlign w:val="center"/>
          </w:tcPr>
          <w:p w14:paraId="1A3D0B30" w14:textId="77777777" w:rsidR="00284A6B" w:rsidRPr="009B0E31" w:rsidRDefault="00284A6B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I hope you can have a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( happy / exciting / good / great / wonderful ) time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  <w:u w:val="single"/>
              </w:rPr>
              <w:t>again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</w:p>
          <w:p w14:paraId="32BF712E" w14:textId="433B1A5D" w:rsidR="00D24216" w:rsidRPr="009B0E31" w:rsidRDefault="00D24216" w:rsidP="00B10272">
            <w:pPr>
              <w:spacing w:line="276" w:lineRule="auto"/>
              <w:rPr>
                <w:rFonts w:ascii="Century Gothic" w:eastAsia="ＭＳ Ｐゴシック" w:hAnsi="Century Gothic" w:cs="Arial"/>
                <w:sz w:val="20"/>
                <w:szCs w:val="20"/>
              </w:rPr>
            </w:pPr>
            <w:r w:rsidRPr="009B0E31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※</w:t>
            </w:r>
            <w:r w:rsidRPr="009E0233">
              <w:rPr>
                <w:rFonts w:ascii="Comic Sans MS" w:eastAsia="ＭＳ Ｐゴシック" w:hAnsi="Comic Sans MS" w:cs="Arial"/>
                <w:sz w:val="20"/>
                <w:szCs w:val="20"/>
              </w:rPr>
              <w:t>again</w:t>
            </w:r>
            <w:r w:rsidRPr="009B0E31">
              <w:rPr>
                <w:rFonts w:ascii="Century Gothic" w:eastAsia="ＭＳ Ｐゴシック" w:hAnsi="Century Gothic" w:cs="Arial"/>
                <w:sz w:val="20"/>
                <w:szCs w:val="20"/>
              </w:rPr>
              <w:t>は</w:t>
            </w:r>
            <w:r w:rsidR="009E0233">
              <w:rPr>
                <w:rFonts w:ascii="Century Gothic" w:eastAsia="ＭＳ Ｐゴシック" w:hAnsi="Century Gothic" w:cs="Arial" w:hint="eastAsia"/>
                <w:sz w:val="20"/>
                <w:szCs w:val="20"/>
              </w:rPr>
              <w:t>、</w:t>
            </w:r>
            <w:r w:rsidRPr="009B0E31">
              <w:rPr>
                <w:rFonts w:ascii="Century Gothic" w:eastAsia="ＭＳ Ｐゴシック" w:hAnsi="Century Gothic" w:cs="Arial"/>
                <w:sz w:val="20"/>
                <w:szCs w:val="20"/>
              </w:rPr>
              <w:t>相手が</w:t>
            </w:r>
            <w:r w:rsidR="009E0233">
              <w:rPr>
                <w:rFonts w:ascii="Comic Sans MS" w:eastAsia="ＭＳ Ｐゴシック" w:hAnsi="Comic Sans MS" w:cs="Arial"/>
                <w:sz w:val="20"/>
                <w:szCs w:val="20"/>
              </w:rPr>
              <w:t>”</w:t>
            </w:r>
            <w:r w:rsidRPr="009E0233">
              <w:rPr>
                <w:rFonts w:ascii="Comic Sans MS" w:eastAsia="ＭＳ Ｐゴシック" w:hAnsi="Comic Sans MS" w:cs="Arial"/>
                <w:sz w:val="20"/>
                <w:szCs w:val="20"/>
              </w:rPr>
              <w:t>No.</w:t>
            </w:r>
            <w:r w:rsidR="009E0233">
              <w:rPr>
                <w:rFonts w:ascii="Comic Sans MS" w:eastAsia="ＭＳ Ｐゴシック" w:hAnsi="Comic Sans MS" w:cs="Arial"/>
                <w:sz w:val="20"/>
                <w:szCs w:val="20"/>
              </w:rPr>
              <w:t>”</w:t>
            </w:r>
            <w:r w:rsidRPr="009B0E31">
              <w:rPr>
                <w:rFonts w:ascii="Century Gothic" w:eastAsia="ＭＳ Ｐゴシック" w:hAnsi="Century Gothic" w:cs="Arial" w:hint="eastAsia"/>
                <w:sz w:val="20"/>
                <w:szCs w:val="20"/>
              </w:rPr>
              <w:t>と答えた時は不要です。</w:t>
            </w:r>
          </w:p>
        </w:tc>
        <w:tc>
          <w:tcPr>
            <w:tcW w:w="4852" w:type="dxa"/>
            <w:vAlign w:val="center"/>
          </w:tcPr>
          <w:p w14:paraId="7565B777" w14:textId="0AA9A86B" w:rsidR="009E0233" w:rsidRPr="009B0E31" w:rsidRDefault="00284A6B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Thank you.  I really want to.</w:t>
            </w:r>
          </w:p>
        </w:tc>
      </w:tr>
      <w:tr w:rsidR="00284A6B" w:rsidRPr="009B0E31" w14:paraId="5DBE743B" w14:textId="77777777" w:rsidTr="00B85D82">
        <w:tc>
          <w:tcPr>
            <w:tcW w:w="10054" w:type="dxa"/>
            <w:gridSpan w:val="4"/>
          </w:tcPr>
          <w:p w14:paraId="1320E01C" w14:textId="023C5645" w:rsidR="00284A6B" w:rsidRPr="009B0E31" w:rsidRDefault="00284A6B" w:rsidP="007516BC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lastRenderedPageBreak/>
              <w:t>2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Let’s Enjoy Q&amp;A!  p.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56</w:t>
            </w:r>
          </w:p>
          <w:p w14:paraId="6F424E30" w14:textId="77777777" w:rsidR="00284A6B" w:rsidRPr="009B0E31" w:rsidRDefault="00284A6B" w:rsidP="007516BC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Cs w:val="14"/>
              </w:rPr>
              <w:t>自分がしなければならないと思うことについて話そう。</w:t>
            </w:r>
          </w:p>
        </w:tc>
      </w:tr>
      <w:tr w:rsidR="00284A6B" w:rsidRPr="009B0E31" w14:paraId="2AD4DD70" w14:textId="77777777" w:rsidTr="0020454B">
        <w:tc>
          <w:tcPr>
            <w:tcW w:w="350" w:type="dxa"/>
          </w:tcPr>
          <w:p w14:paraId="3557DE76" w14:textId="1EB6EF5E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370" w:type="dxa"/>
            <w:vAlign w:val="center"/>
          </w:tcPr>
          <w:p w14:paraId="6E7DF1BE" w14:textId="52C0465A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Let’s talk about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what you have to do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  <w:tc>
          <w:tcPr>
            <w:tcW w:w="5334" w:type="dxa"/>
            <w:gridSpan w:val="2"/>
            <w:vAlign w:val="center"/>
          </w:tcPr>
          <w:p w14:paraId="70AFFEF4" w14:textId="77777777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284A6B" w:rsidRPr="009B0E31" w14:paraId="1EEBD3D7" w14:textId="77777777" w:rsidTr="0020454B">
        <w:tc>
          <w:tcPr>
            <w:tcW w:w="350" w:type="dxa"/>
          </w:tcPr>
          <w:p w14:paraId="5E391F9C" w14:textId="6B09A730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370" w:type="dxa"/>
            <w:vAlign w:val="center"/>
          </w:tcPr>
          <w:p w14:paraId="433FE2D6" w14:textId="06FE20B3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What housework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do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you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have to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do?</w:t>
            </w:r>
          </w:p>
        </w:tc>
        <w:tc>
          <w:tcPr>
            <w:tcW w:w="5334" w:type="dxa"/>
            <w:gridSpan w:val="2"/>
            <w:vAlign w:val="center"/>
          </w:tcPr>
          <w:p w14:paraId="04EDFAB8" w14:textId="77777777" w:rsidR="00284A6B" w:rsidRPr="009B0E31" w:rsidRDefault="00284A6B" w:rsidP="007516BC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I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have to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 wash the dishes / take out the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84A6B" w:rsidRPr="009B0E31">
                    <w:rPr>
                      <w:rFonts w:ascii="Arial" w:eastAsia="BIZ UDゴシック" w:hAnsi="Arial" w:cs="Arial"/>
                      <w:sz w:val="10"/>
                      <w:szCs w:val="24"/>
                    </w:rPr>
                    <w:t>トラッシュ</w:t>
                  </w:r>
                </w:rt>
                <w:rubyBase>
                  <w:r w:rsidR="00284A6B" w:rsidRPr="009B0E31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trash</w:t>
                  </w:r>
                </w:rubyBase>
              </w:ruby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</w:p>
          <w:p w14:paraId="22529027" w14:textId="77777777" w:rsidR="009E0233" w:rsidRDefault="00284A6B" w:rsidP="007516BC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84A6B" w:rsidRPr="009B0E31">
                    <w:rPr>
                      <w:rFonts w:ascii="Arial" w:eastAsia="BIZ UDゴシック" w:hAnsi="Arial" w:cs="Arial"/>
                      <w:sz w:val="10"/>
                      <w:szCs w:val="24"/>
                    </w:rPr>
                    <w:t>フォルド</w:t>
                  </w:r>
                </w:rt>
                <w:rubyBase>
                  <w:r w:rsidR="00284A6B" w:rsidRPr="009B0E31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fold</w:t>
                  </w:r>
                </w:rubyBase>
              </w:ruby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the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84A6B" w:rsidRPr="009B0E31">
                    <w:rPr>
                      <w:rFonts w:ascii="Arial" w:eastAsia="BIZ UDゴシック" w:hAnsi="Arial" w:cs="Arial"/>
                      <w:sz w:val="10"/>
                      <w:szCs w:val="24"/>
                    </w:rPr>
                    <w:t>ランドリー</w:t>
                  </w:r>
                </w:rt>
                <w:rubyBase>
                  <w:r w:rsidR="00284A6B" w:rsidRPr="009B0E31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laundry</w:t>
                  </w:r>
                </w:rubyBase>
              </w:ruby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take care of my sister /</w:t>
            </w:r>
            <w:r w:rsidR="009E0233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clean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the bathroom / make my bed / set the table / clean the table / walk my dog /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84A6B" w:rsidRPr="009B0E31">
                    <w:rPr>
                      <w:rFonts w:ascii="Arial" w:eastAsia="BIZ UDゴシック" w:hAnsi="Arial" w:cs="Arial"/>
                      <w:sz w:val="10"/>
                      <w:szCs w:val="24"/>
                    </w:rPr>
                    <w:t>フィード</w:t>
                  </w:r>
                </w:rt>
                <w:rubyBase>
                  <w:r w:rsidR="00284A6B" w:rsidRPr="009B0E31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feed</w:t>
                  </w:r>
                </w:rubyBase>
              </w:ruby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my pet /</w:t>
            </w:r>
            <w:r w:rsidR="009E0233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clean my room / cook dinner / help my mother</w:t>
            </w:r>
          </w:p>
          <w:p w14:paraId="1AC5521D" w14:textId="20DEE70D" w:rsidR="00284A6B" w:rsidRPr="009B0E31" w:rsidRDefault="00284A6B" w:rsidP="007516BC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6112E">
              <w:rPr>
                <w:rFonts w:ascii="Arial" w:eastAsia="ＭＳ Ｐゴシック" w:hAnsi="Arial" w:cs="Arial"/>
                <w:szCs w:val="21"/>
              </w:rPr>
              <w:t>など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）</w:t>
            </w:r>
            <w:r w:rsidR="009E0233"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</w:p>
        </w:tc>
      </w:tr>
      <w:tr w:rsidR="00284A6B" w:rsidRPr="009B0E31" w14:paraId="3452955E" w14:textId="77777777" w:rsidTr="0020454B">
        <w:tc>
          <w:tcPr>
            <w:tcW w:w="350" w:type="dxa"/>
          </w:tcPr>
          <w:p w14:paraId="2011F738" w14:textId="6C5FC58F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370" w:type="dxa"/>
            <w:vAlign w:val="center"/>
          </w:tcPr>
          <w:p w14:paraId="582AA683" w14:textId="507E806F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(Repeat)?  (Comment).</w:t>
            </w:r>
          </w:p>
          <w:p w14:paraId="7742CD66" w14:textId="77777777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What housework don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t you have to do?</w:t>
            </w:r>
          </w:p>
        </w:tc>
        <w:tc>
          <w:tcPr>
            <w:tcW w:w="5334" w:type="dxa"/>
            <w:gridSpan w:val="2"/>
            <w:vAlign w:val="center"/>
          </w:tcPr>
          <w:p w14:paraId="0BA0D686" w14:textId="47D335A6" w:rsidR="00284A6B" w:rsidRPr="009B0E31" w:rsidRDefault="00284A6B" w:rsidP="007516BC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I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don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t have to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(wash the dishes / take out the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84A6B" w:rsidRPr="009B0E31">
                    <w:rPr>
                      <w:rFonts w:ascii="Arial" w:eastAsia="BIZ UDゴシック" w:hAnsi="Arial" w:cs="Arial"/>
                      <w:sz w:val="10"/>
                      <w:szCs w:val="24"/>
                    </w:rPr>
                    <w:t>トラッシュ</w:t>
                  </w:r>
                </w:rt>
                <w:rubyBase>
                  <w:r w:rsidR="00284A6B" w:rsidRPr="009B0E31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trash</w:t>
                  </w:r>
                </w:rubyBase>
              </w:ruby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84A6B" w:rsidRPr="009B0E31">
                    <w:rPr>
                      <w:rFonts w:ascii="Arial" w:eastAsia="BIZ UDゴシック" w:hAnsi="Arial" w:cs="Arial"/>
                      <w:sz w:val="10"/>
                      <w:szCs w:val="24"/>
                    </w:rPr>
                    <w:t>フォルド</w:t>
                  </w:r>
                </w:rt>
                <w:rubyBase>
                  <w:r w:rsidR="00284A6B" w:rsidRPr="009B0E31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fold</w:t>
                  </w:r>
                </w:rubyBase>
              </w:ruby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the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84A6B" w:rsidRPr="009B0E31">
                    <w:rPr>
                      <w:rFonts w:ascii="Arial" w:eastAsia="BIZ UDゴシック" w:hAnsi="Arial" w:cs="Arial"/>
                      <w:sz w:val="10"/>
                      <w:szCs w:val="24"/>
                    </w:rPr>
                    <w:t>ランドリー</w:t>
                  </w:r>
                </w:rt>
                <w:rubyBase>
                  <w:r w:rsidR="00284A6B" w:rsidRPr="009B0E31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laundry</w:t>
                  </w:r>
                </w:rubyBase>
              </w:ruby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take care of my sister /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clean the bathroom / make my bed / set the table / clean the table / walk my dog /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84A6B" w:rsidRPr="009B0E31">
                    <w:rPr>
                      <w:rFonts w:ascii="Arial" w:eastAsia="BIZ UDゴシック" w:hAnsi="Arial" w:cs="Arial"/>
                      <w:sz w:val="10"/>
                      <w:szCs w:val="24"/>
                    </w:rPr>
                    <w:t>フィード</w:t>
                  </w:r>
                </w:rt>
                <w:rubyBase>
                  <w:r w:rsidR="00284A6B" w:rsidRPr="009B0E31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feed</w:t>
                  </w:r>
                </w:rubyBase>
              </w:ruby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my pet /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cook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breakfast</w:t>
            </w:r>
            <w:r w:rsidR="009E0233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[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lunch</w:t>
            </w:r>
            <w:r w:rsidR="009E0233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dinner</w:t>
            </w:r>
            <w:r w:rsidR="009E0233">
              <w:rPr>
                <w:rFonts w:ascii="Arial" w:eastAsia="ＭＳ Ｐゴシック" w:hAnsi="Arial" w:cs="Arial"/>
                <w:sz w:val="24"/>
                <w:szCs w:val="24"/>
              </w:rPr>
              <w:t>]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on weekends</w:t>
            </w:r>
            <w:r w:rsidRPr="009B0E31">
              <w:rPr>
                <w:rFonts w:ascii="Arial" w:eastAsia="ＭＳ Ｐゴシック" w:hAnsi="Arial" w:cs="Arial"/>
                <w:sz w:val="20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/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make my lunch box </w:t>
            </w:r>
            <w:r w:rsidRPr="0096112E">
              <w:rPr>
                <w:rFonts w:ascii="Arial" w:eastAsia="ＭＳ Ｐゴシック" w:hAnsi="Arial" w:cs="Arial"/>
                <w:szCs w:val="21"/>
              </w:rPr>
              <w:t>など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284A6B" w:rsidRPr="009B0E31" w14:paraId="6638B542" w14:textId="77777777" w:rsidTr="0020454B">
        <w:tc>
          <w:tcPr>
            <w:tcW w:w="350" w:type="dxa"/>
          </w:tcPr>
          <w:p w14:paraId="524D3F11" w14:textId="312AF929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370" w:type="dxa"/>
            <w:vAlign w:val="center"/>
          </w:tcPr>
          <w:p w14:paraId="5F3903F3" w14:textId="6C45F176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(Repeat)?  (Comment).</w:t>
            </w:r>
          </w:p>
          <w:p w14:paraId="29596216" w14:textId="77777777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It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s good to help your family.</w:t>
            </w:r>
          </w:p>
        </w:tc>
        <w:tc>
          <w:tcPr>
            <w:tcW w:w="5334" w:type="dxa"/>
            <w:gridSpan w:val="2"/>
            <w:vAlign w:val="center"/>
          </w:tcPr>
          <w:p w14:paraId="6514B38B" w14:textId="0CBDF3E1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Thank you.</w:t>
            </w:r>
            <w:r w:rsidR="009E0233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I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ll do my best.</w:t>
            </w:r>
          </w:p>
        </w:tc>
      </w:tr>
    </w:tbl>
    <w:p w14:paraId="011F0183" w14:textId="7DACA7A7" w:rsidR="0079700F" w:rsidRPr="009B0E31" w:rsidRDefault="0079700F" w:rsidP="0079700F">
      <w:pPr>
        <w:spacing w:line="400" w:lineRule="exact"/>
        <w:rPr>
          <w:rFonts w:ascii="Comic Sans MS" w:eastAsia="ＭＳ ゴシック" w:hAnsi="Comic Sans MS"/>
          <w:sz w:val="18"/>
          <w:szCs w:val="18"/>
        </w:rPr>
      </w:pPr>
      <w:r w:rsidRPr="009B0E31">
        <w:rPr>
          <w:rFonts w:ascii="Comic Sans MS" w:eastAsia="ＭＳ ゴシック" w:hAnsi="Comic Sans MS"/>
          <w:sz w:val="18"/>
          <w:szCs w:val="18"/>
        </w:rPr>
        <w:t xml:space="preserve">take out the </w:t>
      </w:r>
      <w:r w:rsidRPr="009B0E31">
        <w:rPr>
          <w:rFonts w:ascii="Comic Sans MS" w:eastAsia="ＭＳ ゴシック" w:hAnsi="Comic Sans MS"/>
          <w:sz w:val="18"/>
          <w:szCs w:val="18"/>
        </w:rPr>
        <w:ruby>
          <w:rubyPr>
            <w:rubyAlign w:val="distributeSpace"/>
            <w:hps w:val="10"/>
            <w:hpsRaise w:val="22"/>
            <w:hpsBaseText w:val="18"/>
            <w:lid w:val="ja-JP"/>
          </w:rubyPr>
          <w:rt>
            <w:r w:rsidR="0079700F" w:rsidRPr="009B0E31">
              <w:rPr>
                <w:rFonts w:ascii="BIZ UDゴシック" w:eastAsia="BIZ UDゴシック" w:hAnsi="BIZ UDゴシック" w:hint="eastAsia"/>
                <w:sz w:val="10"/>
                <w:szCs w:val="18"/>
              </w:rPr>
              <w:t>トラッシュ</w:t>
            </w:r>
          </w:rt>
          <w:rubyBase>
            <w:r w:rsidR="0079700F" w:rsidRPr="009B0E31">
              <w:rPr>
                <w:rFonts w:ascii="Comic Sans MS" w:eastAsia="ＭＳ ゴシック" w:hAnsi="Comic Sans MS" w:hint="eastAsia"/>
                <w:sz w:val="18"/>
                <w:szCs w:val="18"/>
              </w:rPr>
              <w:t>trash</w:t>
            </w:r>
          </w:rubyBase>
        </w:ruby>
      </w:r>
      <w:r w:rsidR="009E0233">
        <w:rPr>
          <w:rFonts w:ascii="Comic Sans MS" w:eastAsia="ＭＳ ゴシック" w:hAnsi="Comic Sans MS" w:hint="eastAsia"/>
          <w:sz w:val="18"/>
          <w:szCs w:val="18"/>
        </w:rPr>
        <w:t xml:space="preserve"> </w:t>
      </w:r>
      <w:r w:rsidRPr="009B0E31">
        <w:rPr>
          <w:rFonts w:ascii="Comic Sans MS" w:eastAsia="ＭＳ ゴシック" w:hAnsi="Comic Sans MS" w:hint="eastAsia"/>
          <w:sz w:val="18"/>
          <w:szCs w:val="18"/>
        </w:rPr>
        <w:t xml:space="preserve">ゴミを出す　　</w:t>
      </w:r>
      <w:r w:rsidRPr="009B0E31">
        <w:rPr>
          <w:rFonts w:ascii="Comic Sans MS" w:eastAsia="ＭＳ ゴシック" w:hAnsi="Comic Sans MS"/>
          <w:sz w:val="18"/>
          <w:szCs w:val="18"/>
        </w:rPr>
        <w:fldChar w:fldCharType="begin"/>
      </w:r>
      <w:r w:rsidRPr="009B0E31">
        <w:rPr>
          <w:rFonts w:ascii="Comic Sans MS" w:eastAsia="ＭＳ ゴシック" w:hAnsi="Comic Sans MS"/>
          <w:sz w:val="18"/>
          <w:szCs w:val="18"/>
        </w:rPr>
        <w:instrText>EQ \* jc2 \* "Font:BIZ UD</w:instrText>
      </w:r>
      <w:r w:rsidRPr="009B0E31">
        <w:rPr>
          <w:rFonts w:ascii="Comic Sans MS" w:eastAsia="ＭＳ ゴシック" w:hAnsi="Comic Sans MS"/>
          <w:sz w:val="18"/>
          <w:szCs w:val="18"/>
        </w:rPr>
        <w:instrText>ゴシック</w:instrText>
      </w:r>
      <w:r w:rsidRPr="009B0E31">
        <w:rPr>
          <w:rFonts w:ascii="Comic Sans MS" w:eastAsia="ＭＳ ゴシック" w:hAnsi="Comic Sans MS"/>
          <w:sz w:val="18"/>
          <w:szCs w:val="18"/>
        </w:rPr>
        <w:instrText>" \* hps10 \o\ad(\s\up 11(</w:instrText>
      </w:r>
      <w:r w:rsidRPr="009B0E31">
        <w:rPr>
          <w:rFonts w:ascii="BIZ UDゴシック" w:eastAsia="BIZ UDゴシック" w:hAnsi="BIZ UDゴシック" w:hint="eastAsia"/>
          <w:sz w:val="10"/>
          <w:szCs w:val="18"/>
        </w:rPr>
        <w:instrText>フォルド</w:instrText>
      </w:r>
      <w:r w:rsidRPr="009B0E31">
        <w:rPr>
          <w:rFonts w:ascii="Comic Sans MS" w:eastAsia="ＭＳ ゴシック" w:hAnsi="Comic Sans MS"/>
          <w:sz w:val="18"/>
          <w:szCs w:val="18"/>
        </w:rPr>
        <w:instrText>),</w:instrText>
      </w:r>
      <w:r w:rsidRPr="009B0E31">
        <w:rPr>
          <w:rFonts w:ascii="Comic Sans MS" w:eastAsia="ＭＳ ゴシック" w:hAnsi="Comic Sans MS" w:hint="eastAsia"/>
          <w:sz w:val="18"/>
          <w:szCs w:val="18"/>
        </w:rPr>
        <w:instrText>fold</w:instrText>
      </w:r>
      <w:r w:rsidRPr="009B0E31">
        <w:rPr>
          <w:rFonts w:ascii="Comic Sans MS" w:eastAsia="ＭＳ ゴシック" w:hAnsi="Comic Sans MS"/>
          <w:sz w:val="18"/>
          <w:szCs w:val="18"/>
        </w:rPr>
        <w:instrText>)</w:instrText>
      </w:r>
      <w:r w:rsidRPr="009B0E31">
        <w:rPr>
          <w:rFonts w:ascii="Comic Sans MS" w:eastAsia="ＭＳ ゴシック" w:hAnsi="Comic Sans MS"/>
          <w:sz w:val="18"/>
          <w:szCs w:val="18"/>
        </w:rPr>
        <w:fldChar w:fldCharType="end"/>
      </w:r>
      <w:r w:rsidRPr="009B0E31">
        <w:rPr>
          <w:rFonts w:ascii="Comic Sans MS" w:eastAsia="ＭＳ ゴシック" w:hAnsi="Comic Sans MS"/>
          <w:sz w:val="18"/>
          <w:szCs w:val="18"/>
        </w:rPr>
        <w:t xml:space="preserve"> the </w:t>
      </w:r>
      <w:r w:rsidRPr="009B0E31">
        <w:rPr>
          <w:rFonts w:ascii="Comic Sans MS" w:eastAsia="ＭＳ ゴシック" w:hAnsi="Comic Sans MS"/>
          <w:sz w:val="18"/>
          <w:szCs w:val="18"/>
        </w:rPr>
        <w:ruby>
          <w:rubyPr>
            <w:rubyAlign w:val="distributeSpace"/>
            <w:hps w:val="10"/>
            <w:hpsRaise w:val="22"/>
            <w:hpsBaseText w:val="18"/>
            <w:lid w:val="ja-JP"/>
          </w:rubyPr>
          <w:rt>
            <w:r w:rsidR="0079700F" w:rsidRPr="009B0E31">
              <w:rPr>
                <w:rFonts w:ascii="BIZ UDゴシック" w:eastAsia="BIZ UDゴシック" w:hAnsi="BIZ UDゴシック" w:hint="eastAsia"/>
                <w:sz w:val="10"/>
                <w:szCs w:val="18"/>
              </w:rPr>
              <w:t>ランドリー</w:t>
            </w:r>
          </w:rt>
          <w:rubyBase>
            <w:r w:rsidR="0079700F" w:rsidRPr="009B0E31">
              <w:rPr>
                <w:rFonts w:ascii="Comic Sans MS" w:eastAsia="ＭＳ ゴシック" w:hAnsi="Comic Sans MS" w:hint="eastAsia"/>
                <w:sz w:val="18"/>
                <w:szCs w:val="18"/>
              </w:rPr>
              <w:t>laundry</w:t>
            </w:r>
          </w:rubyBase>
        </w:ruby>
      </w:r>
      <w:r w:rsidRPr="009B0E31">
        <w:rPr>
          <w:rFonts w:ascii="Comic Sans MS" w:eastAsia="ＭＳ ゴシック" w:hAnsi="Comic Sans MS"/>
          <w:sz w:val="18"/>
          <w:szCs w:val="18"/>
        </w:rPr>
        <w:t xml:space="preserve"> </w:t>
      </w:r>
      <w:r w:rsidRPr="009B0E31">
        <w:rPr>
          <w:rFonts w:ascii="Comic Sans MS" w:eastAsia="ＭＳ ゴシック" w:hAnsi="Comic Sans MS" w:hint="eastAsia"/>
          <w:sz w:val="18"/>
          <w:szCs w:val="18"/>
        </w:rPr>
        <w:t xml:space="preserve">洗濯物をたたむ　　</w:t>
      </w:r>
      <w:r w:rsidRPr="009B0E31">
        <w:rPr>
          <w:rFonts w:ascii="Comic Sans MS" w:eastAsia="ＭＳ ゴシック" w:hAnsi="Comic Sans MS"/>
          <w:sz w:val="18"/>
          <w:szCs w:val="18"/>
        </w:rPr>
        <w:t>make my bed</w:t>
      </w:r>
      <w:r w:rsidR="009E0233">
        <w:rPr>
          <w:rFonts w:ascii="Comic Sans MS" w:eastAsia="ＭＳ ゴシック" w:hAnsi="Comic Sans MS" w:hint="eastAsia"/>
          <w:sz w:val="18"/>
          <w:szCs w:val="18"/>
        </w:rPr>
        <w:t xml:space="preserve"> </w:t>
      </w:r>
      <w:r w:rsidRPr="009B0E31">
        <w:rPr>
          <w:rFonts w:ascii="Comic Sans MS" w:eastAsia="ＭＳ ゴシック" w:hAnsi="Comic Sans MS" w:hint="eastAsia"/>
          <w:sz w:val="18"/>
          <w:szCs w:val="18"/>
        </w:rPr>
        <w:t>ベッドメーキングをする</w:t>
      </w:r>
    </w:p>
    <w:p w14:paraId="1D89A614" w14:textId="50DC656E" w:rsidR="0079700F" w:rsidRPr="009B0E31" w:rsidRDefault="0079700F" w:rsidP="0079700F">
      <w:pPr>
        <w:spacing w:line="400" w:lineRule="exact"/>
        <w:rPr>
          <w:rFonts w:ascii="Comic Sans MS" w:eastAsia="ＭＳ ゴシック" w:hAnsi="Comic Sans MS"/>
          <w:sz w:val="18"/>
          <w:szCs w:val="18"/>
        </w:rPr>
      </w:pPr>
      <w:r w:rsidRPr="009B0E31">
        <w:rPr>
          <w:rFonts w:ascii="Comic Sans MS" w:eastAsia="ＭＳ ゴシック" w:hAnsi="Comic Sans MS"/>
          <w:sz w:val="18"/>
          <w:szCs w:val="18"/>
        </w:rPr>
        <w:t>set the table</w:t>
      </w:r>
      <w:r w:rsidR="009E0233">
        <w:rPr>
          <w:rFonts w:ascii="Comic Sans MS" w:eastAsia="ＭＳ ゴシック" w:hAnsi="Comic Sans MS" w:hint="eastAsia"/>
          <w:sz w:val="18"/>
          <w:szCs w:val="18"/>
        </w:rPr>
        <w:t xml:space="preserve"> </w:t>
      </w:r>
      <w:r w:rsidRPr="009B0E31">
        <w:rPr>
          <w:rFonts w:ascii="Comic Sans MS" w:eastAsia="ＭＳ ゴシック" w:hAnsi="Comic Sans MS" w:hint="eastAsia"/>
          <w:sz w:val="18"/>
          <w:szCs w:val="18"/>
        </w:rPr>
        <w:t xml:space="preserve">食事を並べる　　</w:t>
      </w:r>
      <w:r w:rsidRPr="009B0E31">
        <w:rPr>
          <w:rFonts w:ascii="Comic Sans MS" w:eastAsia="ＭＳ ゴシック" w:hAnsi="Comic Sans MS"/>
          <w:sz w:val="18"/>
          <w:szCs w:val="18"/>
        </w:rPr>
        <w:t>clean the table</w:t>
      </w:r>
      <w:r w:rsidR="009E0233">
        <w:rPr>
          <w:rFonts w:ascii="Comic Sans MS" w:eastAsia="ＭＳ ゴシック" w:hAnsi="Comic Sans MS" w:hint="eastAsia"/>
          <w:sz w:val="18"/>
          <w:szCs w:val="18"/>
        </w:rPr>
        <w:t xml:space="preserve"> </w:t>
      </w:r>
      <w:r w:rsidRPr="009B0E31">
        <w:rPr>
          <w:rFonts w:ascii="Comic Sans MS" w:eastAsia="ＭＳ ゴシック" w:hAnsi="Comic Sans MS" w:hint="eastAsia"/>
          <w:sz w:val="18"/>
          <w:szCs w:val="18"/>
        </w:rPr>
        <w:t xml:space="preserve">食卓を拭く　　</w:t>
      </w:r>
      <w:r w:rsidRPr="009B0E31">
        <w:rPr>
          <w:rFonts w:ascii="Comic Sans MS" w:eastAsia="ＭＳ ゴシック" w:hAnsi="Comic Sans MS"/>
          <w:sz w:val="18"/>
          <w:szCs w:val="18"/>
        </w:rPr>
        <w:ruby>
          <w:rubyPr>
            <w:rubyAlign w:val="distributeSpace"/>
            <w:hps w:val="10"/>
            <w:hpsRaise w:val="22"/>
            <w:hpsBaseText w:val="18"/>
            <w:lid w:val="ja-JP"/>
          </w:rubyPr>
          <w:rt>
            <w:r w:rsidR="0079700F" w:rsidRPr="009B0E31">
              <w:rPr>
                <w:rFonts w:ascii="BIZ UDゴシック" w:eastAsia="BIZ UDゴシック" w:hAnsi="BIZ UDゴシック" w:hint="eastAsia"/>
                <w:sz w:val="10"/>
                <w:szCs w:val="18"/>
              </w:rPr>
              <w:t>フィード</w:t>
            </w:r>
          </w:rt>
          <w:rubyBase>
            <w:r w:rsidR="0079700F" w:rsidRPr="009B0E31">
              <w:rPr>
                <w:rFonts w:ascii="Comic Sans MS" w:eastAsia="ＭＳ ゴシック" w:hAnsi="Comic Sans MS" w:hint="eastAsia"/>
                <w:sz w:val="18"/>
                <w:szCs w:val="18"/>
              </w:rPr>
              <w:t>feed</w:t>
            </w:r>
          </w:rubyBase>
        </w:ruby>
      </w:r>
      <w:r w:rsidRPr="009B0E31">
        <w:rPr>
          <w:rFonts w:ascii="Comic Sans MS" w:eastAsia="ＭＳ ゴシック" w:hAnsi="Comic Sans MS"/>
          <w:sz w:val="18"/>
          <w:szCs w:val="18"/>
        </w:rPr>
        <w:t xml:space="preserve"> my pe</w:t>
      </w:r>
      <w:r w:rsidRPr="009B0E31">
        <w:rPr>
          <w:rFonts w:ascii="Comic Sans MS" w:eastAsia="ＭＳ ゴシック" w:hAnsi="Comic Sans MS" w:hint="eastAsia"/>
          <w:sz w:val="18"/>
          <w:szCs w:val="18"/>
        </w:rPr>
        <w:t>t</w:t>
      </w:r>
      <w:r w:rsidR="009E0233">
        <w:rPr>
          <w:rFonts w:ascii="Comic Sans MS" w:eastAsia="ＭＳ ゴシック" w:hAnsi="Comic Sans MS" w:hint="eastAsia"/>
          <w:sz w:val="18"/>
          <w:szCs w:val="18"/>
        </w:rPr>
        <w:t xml:space="preserve"> </w:t>
      </w:r>
      <w:r w:rsidRPr="009B0E31">
        <w:rPr>
          <w:rFonts w:ascii="Comic Sans MS" w:eastAsia="ＭＳ ゴシック" w:hAnsi="Comic Sans MS" w:hint="eastAsia"/>
          <w:sz w:val="18"/>
          <w:szCs w:val="18"/>
        </w:rPr>
        <w:t>ペットにえさをやる</w:t>
      </w:r>
    </w:p>
    <w:p w14:paraId="3CF5010D" w14:textId="77777777" w:rsidR="00284A6B" w:rsidRPr="009B0E31" w:rsidRDefault="0079700F" w:rsidP="0079700F">
      <w:pPr>
        <w:spacing w:line="276" w:lineRule="auto"/>
        <w:rPr>
          <w:rFonts w:ascii="Arial" w:eastAsia="ＭＳ Ｐゴシック" w:hAnsi="Arial" w:cs="Arial"/>
        </w:rPr>
      </w:pPr>
      <w:r w:rsidRPr="009B0E31">
        <w:rPr>
          <w:rFonts w:ascii="Arial" w:eastAsia="ＭＳ Ｐゴシック" w:hAnsi="Arial" w:cs="Arial" w:hint="eastAsia"/>
        </w:rPr>
        <w:t>※</w:t>
      </w:r>
      <w:r w:rsidR="00FD4FC4" w:rsidRPr="009B0E31">
        <w:rPr>
          <w:rFonts w:ascii="Arial" w:eastAsia="ＭＳ Ｐゴシック" w:hAnsi="Arial" w:cs="Arial" w:hint="eastAsia"/>
        </w:rPr>
        <w:t>しなければならないことやしなくてよいことを述べるとき、</w:t>
      </w:r>
      <w:r w:rsidRPr="009B0E31">
        <w:rPr>
          <w:rFonts w:ascii="Arial" w:eastAsia="ＭＳ Ｐゴシック" w:hAnsi="Arial" w:cs="Arial" w:hint="eastAsia"/>
        </w:rPr>
        <w:t>曜日を指定すると話がしやすくなります。</w:t>
      </w:r>
    </w:p>
    <w:p w14:paraId="44B51C8A" w14:textId="60411ECC" w:rsidR="0079700F" w:rsidRPr="009B0E31" w:rsidRDefault="0079700F" w:rsidP="00284A6B">
      <w:pPr>
        <w:spacing w:line="276" w:lineRule="auto"/>
        <w:ind w:firstLineChars="150" w:firstLine="315"/>
        <w:rPr>
          <w:rFonts w:ascii="Arial" w:eastAsia="ＭＳ Ｐゴシック" w:hAnsi="Arial" w:cs="Arial"/>
        </w:rPr>
      </w:pPr>
      <w:r w:rsidRPr="009B0E31">
        <w:rPr>
          <w:rFonts w:ascii="Arial" w:eastAsia="ＭＳ Ｐゴシック" w:hAnsi="Arial" w:cs="Arial" w:hint="eastAsia"/>
        </w:rPr>
        <w:t>(</w:t>
      </w:r>
      <w:r w:rsidRPr="009B0E31">
        <w:rPr>
          <w:rFonts w:ascii="Arial" w:eastAsia="ＭＳ Ｐゴシック" w:hAnsi="Arial" w:cs="Arial" w:hint="eastAsia"/>
        </w:rPr>
        <w:t>文末に</w:t>
      </w:r>
      <w:r w:rsidRPr="009B0E31">
        <w:rPr>
          <w:rFonts w:ascii="Arial" w:eastAsia="ＭＳ Ｐゴシック" w:hAnsi="Arial" w:cs="Arial" w:hint="eastAsia"/>
        </w:rPr>
        <w:t>on Mondays</w:t>
      </w:r>
      <w:r w:rsidRPr="009B0E31">
        <w:rPr>
          <w:rFonts w:ascii="Arial" w:eastAsia="ＭＳ Ｐゴシック" w:hAnsi="Arial" w:cs="Arial" w:hint="eastAsia"/>
        </w:rPr>
        <w:t>などつけて</w:t>
      </w:r>
      <w:r w:rsidR="00FD4FC4" w:rsidRPr="009B0E31">
        <w:rPr>
          <w:rFonts w:ascii="Arial" w:eastAsia="ＭＳ Ｐゴシック" w:hAnsi="Arial" w:cs="Arial" w:hint="eastAsia"/>
        </w:rPr>
        <w:t>「月曜日は</w:t>
      </w:r>
      <w:r w:rsidR="009E0233">
        <w:rPr>
          <w:rFonts w:ascii="Arial" w:eastAsia="ＭＳ Ｐゴシック" w:hAnsi="Arial" w:cs="Arial" w:hint="eastAsia"/>
        </w:rPr>
        <w:t>～</w:t>
      </w:r>
      <w:r w:rsidR="00FD4FC4" w:rsidRPr="009B0E31">
        <w:rPr>
          <w:rFonts w:ascii="Arial" w:eastAsia="ＭＳ Ｐゴシック" w:hAnsi="Arial" w:cs="Arial" w:hint="eastAsia"/>
        </w:rPr>
        <w:t>しなくてはならない」などと</w:t>
      </w:r>
      <w:r w:rsidRPr="009B0E31">
        <w:rPr>
          <w:rFonts w:ascii="Arial" w:eastAsia="ＭＳ Ｐゴシック" w:hAnsi="Arial" w:cs="Arial" w:hint="eastAsia"/>
        </w:rPr>
        <w:t>言ってみよう。</w:t>
      </w:r>
      <w:r w:rsidRPr="009B0E31">
        <w:rPr>
          <w:rFonts w:ascii="Arial" w:eastAsia="ＭＳ Ｐゴシック" w:hAnsi="Arial" w:cs="Arial" w:hint="eastAsia"/>
        </w:rPr>
        <w:t>)</w:t>
      </w:r>
    </w:p>
    <w:p w14:paraId="487E593F" w14:textId="77777777" w:rsidR="00731FFE" w:rsidRPr="009B0E31" w:rsidRDefault="00731FFE" w:rsidP="000B0C99">
      <w:pPr>
        <w:spacing w:line="276" w:lineRule="auto"/>
        <w:rPr>
          <w:rFonts w:ascii="Arial" w:eastAsia="ＭＳ Ｐゴシック" w:hAnsi="Arial" w:cs="Arial"/>
          <w:b/>
          <w:bCs/>
        </w:rPr>
      </w:pPr>
    </w:p>
    <w:p w14:paraId="3A93A84B" w14:textId="618D4CB9" w:rsidR="00CD4EAB" w:rsidRPr="009B0E31" w:rsidRDefault="00CD4EAB">
      <w:pPr>
        <w:widowControl/>
        <w:jc w:val="left"/>
        <w:rPr>
          <w:rFonts w:ascii="Arial" w:eastAsia="ＭＳ Ｐゴシック" w:hAnsi="Arial" w:cs="Arial"/>
          <w:b/>
          <w:bCs/>
        </w:rPr>
      </w:pPr>
    </w:p>
    <w:p w14:paraId="4AE8CBCF" w14:textId="77777777" w:rsidR="00D46F28" w:rsidRPr="009B0E31" w:rsidRDefault="00D46F28">
      <w:pPr>
        <w:widowControl/>
        <w:jc w:val="left"/>
        <w:rPr>
          <w:rFonts w:ascii="Arial" w:eastAsia="ＭＳ Ｐゴシック" w:hAnsi="Arial" w:cs="Arial"/>
          <w:b/>
          <w:bCs/>
        </w:rPr>
      </w:pPr>
      <w:r w:rsidRPr="009B0E31">
        <w:rPr>
          <w:rFonts w:ascii="Arial" w:eastAsia="ＭＳ Ｐゴシック" w:hAnsi="Arial" w:cs="Arial"/>
          <w:b/>
          <w:bCs/>
        </w:rPr>
        <w:br w:type="page"/>
      </w:r>
    </w:p>
    <w:p w14:paraId="76F217F3" w14:textId="56DBD78B" w:rsidR="000B0C99" w:rsidRPr="009B0E31" w:rsidRDefault="0048330F" w:rsidP="000B0C99">
      <w:pPr>
        <w:spacing w:line="276" w:lineRule="auto"/>
        <w:rPr>
          <w:rFonts w:ascii="Arial" w:eastAsia="ＭＳ Ｐゴシック" w:hAnsi="Arial" w:cs="Arial"/>
          <w:b/>
          <w:bCs/>
        </w:rPr>
      </w:pPr>
      <w:r w:rsidRPr="009B0E31">
        <w:rPr>
          <w:rFonts w:ascii="Arial" w:eastAsia="ＭＳ Ｐゴシック" w:hAnsi="Arial" w:cs="Arial" w:hint="eastAsia"/>
          <w:b/>
          <w:bCs/>
        </w:rPr>
        <w:lastRenderedPageBreak/>
        <w:t>P</w:t>
      </w:r>
      <w:r w:rsidRPr="009B0E31">
        <w:rPr>
          <w:rFonts w:ascii="Arial" w:eastAsia="ＭＳ Ｐゴシック" w:hAnsi="Arial" w:cs="Arial"/>
          <w:b/>
          <w:bCs/>
        </w:rPr>
        <w:t>ROGRAM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4200"/>
        <w:gridCol w:w="5439"/>
      </w:tblGrid>
      <w:tr w:rsidR="00284A6B" w:rsidRPr="009B0E31" w14:paraId="4B6E8386" w14:textId="77777777" w:rsidTr="000B64AB">
        <w:tc>
          <w:tcPr>
            <w:tcW w:w="10054" w:type="dxa"/>
            <w:gridSpan w:val="3"/>
          </w:tcPr>
          <w:p w14:paraId="5656A4C1" w14:textId="63BAE7BC" w:rsidR="00284A6B" w:rsidRPr="009B0E31" w:rsidRDefault="00284A6B" w:rsidP="007516BC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Let’s Enjoy Q&amp;A!  p.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66</w:t>
            </w:r>
          </w:p>
          <w:p w14:paraId="54FB656A" w14:textId="77777777" w:rsidR="00284A6B" w:rsidRPr="009B0E31" w:rsidRDefault="00284A6B" w:rsidP="007516BC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Cs w:val="14"/>
              </w:rPr>
              <w:t>自分</w:t>
            </w:r>
            <w:r w:rsidRPr="009B0E31">
              <w:rPr>
                <w:rFonts w:ascii="Arial" w:eastAsia="ＭＳ Ｐゴシック" w:hAnsi="Arial" w:cs="Arial" w:hint="eastAsia"/>
                <w:szCs w:val="14"/>
              </w:rPr>
              <w:t>の家のルールについて</w:t>
            </w:r>
            <w:r w:rsidRPr="009B0E31">
              <w:rPr>
                <w:rFonts w:ascii="Arial" w:eastAsia="ＭＳ Ｐゴシック" w:hAnsi="Arial" w:cs="Arial"/>
                <w:szCs w:val="14"/>
              </w:rPr>
              <w:t>話そう。</w:t>
            </w:r>
          </w:p>
        </w:tc>
      </w:tr>
      <w:tr w:rsidR="00284A6B" w:rsidRPr="009B0E31" w14:paraId="315AA25C" w14:textId="77777777" w:rsidTr="00284A6B">
        <w:tc>
          <w:tcPr>
            <w:tcW w:w="415" w:type="dxa"/>
          </w:tcPr>
          <w:p w14:paraId="77FC1D8F" w14:textId="212C6CCF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200" w:type="dxa"/>
            <w:vAlign w:val="center"/>
          </w:tcPr>
          <w:p w14:paraId="69B89AB9" w14:textId="3477EE42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Let’s talk about your family’s rules.</w:t>
            </w:r>
          </w:p>
        </w:tc>
        <w:tc>
          <w:tcPr>
            <w:tcW w:w="5439" w:type="dxa"/>
            <w:vAlign w:val="center"/>
          </w:tcPr>
          <w:p w14:paraId="6A148C63" w14:textId="77777777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284A6B" w:rsidRPr="009B0E31" w14:paraId="4DAF33CE" w14:textId="77777777" w:rsidTr="00284A6B">
        <w:tc>
          <w:tcPr>
            <w:tcW w:w="415" w:type="dxa"/>
          </w:tcPr>
          <w:p w14:paraId="0B58AF86" w14:textId="405710C6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200" w:type="dxa"/>
            <w:vAlign w:val="center"/>
          </w:tcPr>
          <w:p w14:paraId="7D136894" w14:textId="34E77FE0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What family rules must you do?</w:t>
            </w:r>
          </w:p>
        </w:tc>
        <w:tc>
          <w:tcPr>
            <w:tcW w:w="5439" w:type="dxa"/>
            <w:vAlign w:val="center"/>
          </w:tcPr>
          <w:p w14:paraId="6C9FE8B4" w14:textId="77777777" w:rsidR="00284A6B" w:rsidRPr="009B0E31" w:rsidRDefault="00284A6B" w:rsidP="007516BC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I must ( come home before </w:t>
            </w:r>
            <w:r w:rsidRPr="009B0E31">
              <w:rPr>
                <w:rFonts w:ascii="ＭＳ Ｐゴシック" w:eastAsia="ＭＳ Ｐゴシック" w:hAnsi="ＭＳ Ｐゴシック" w:cs="Arial"/>
                <w:sz w:val="20"/>
                <w:szCs w:val="24"/>
              </w:rPr>
              <w:t>時間</w:t>
            </w:r>
            <w:r w:rsidRPr="009B0E31">
              <w:rPr>
                <w:rFonts w:ascii="Arial" w:eastAsia="ＭＳ Ｐゴシック" w:hAnsi="Arial" w:cs="Arial"/>
                <w:sz w:val="20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/ be kind to others / go to bed before</w:t>
            </w:r>
            <w:r w:rsidRPr="009B0E31">
              <w:rPr>
                <w:rFonts w:ascii="Arial" w:eastAsia="ＭＳ Ｐゴシック" w:hAnsi="Arial" w:cs="Arial"/>
                <w:sz w:val="20"/>
                <w:szCs w:val="24"/>
              </w:rPr>
              <w:t>時間</w:t>
            </w:r>
            <w:r w:rsidRPr="009B0E31">
              <w:rPr>
                <w:rFonts w:ascii="Arial" w:eastAsia="ＭＳ Ｐゴシック" w:hAnsi="Arial" w:cs="Arial"/>
                <w:sz w:val="20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/ get up by myself / do my homework before having fun / eat well and sleep well / help others / eat vegetables </w:t>
            </w:r>
            <w:r w:rsidRPr="0096112E">
              <w:rPr>
                <w:rFonts w:ascii="Arial" w:eastAsia="ＭＳ Ｐゴシック" w:hAnsi="Arial" w:cs="Arial"/>
                <w:szCs w:val="21"/>
              </w:rPr>
              <w:t>など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284A6B" w:rsidRPr="009B0E31" w14:paraId="0E7E881A" w14:textId="77777777" w:rsidTr="00284A6B">
        <w:tc>
          <w:tcPr>
            <w:tcW w:w="415" w:type="dxa"/>
          </w:tcPr>
          <w:p w14:paraId="466040A0" w14:textId="672B5205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200" w:type="dxa"/>
            <w:vAlign w:val="center"/>
          </w:tcPr>
          <w:p w14:paraId="55634DC3" w14:textId="64525A54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(Repeat)?  (Comment).</w:t>
            </w:r>
          </w:p>
          <w:p w14:paraId="5DAB0934" w14:textId="77777777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W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h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at mustn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t you do?</w:t>
            </w:r>
          </w:p>
        </w:tc>
        <w:tc>
          <w:tcPr>
            <w:tcW w:w="5439" w:type="dxa"/>
            <w:vAlign w:val="center"/>
          </w:tcPr>
          <w:p w14:paraId="058D0828" w14:textId="064B9FDA" w:rsidR="00284A6B" w:rsidRPr="009B0E31" w:rsidRDefault="00284A6B" w:rsidP="007516BC">
            <w:pPr>
              <w:spacing w:line="400" w:lineRule="exact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I mustn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t ( sit up late / use my smartphone after 10:00 / speak when my mouth is full / leave dishes after dinner / eat too much sweets / speak ill of others / drink too much soft drinks / be lazy</w:t>
            </w:r>
            <w:r w:rsidR="00792BD3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6112E">
              <w:rPr>
                <w:rFonts w:ascii="Arial" w:eastAsia="ＭＳ Ｐゴシック" w:hAnsi="Arial" w:cs="Arial" w:hint="eastAsia"/>
                <w:szCs w:val="21"/>
              </w:rPr>
              <w:t>など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)</w:t>
            </w:r>
            <w:r w:rsidR="00792BD3"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</w:p>
        </w:tc>
      </w:tr>
      <w:tr w:rsidR="00284A6B" w:rsidRPr="009B0E31" w14:paraId="26BDC724" w14:textId="77777777" w:rsidTr="00284A6B">
        <w:tc>
          <w:tcPr>
            <w:tcW w:w="415" w:type="dxa"/>
          </w:tcPr>
          <w:p w14:paraId="00B0D128" w14:textId="03F67EB5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200" w:type="dxa"/>
            <w:vAlign w:val="center"/>
          </w:tcPr>
          <w:p w14:paraId="27380F4F" w14:textId="759C1A7B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(Repeat)?  (Comment).</w:t>
            </w:r>
          </w:p>
          <w:p w14:paraId="2CB01694" w14:textId="77777777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must be like you.</w:t>
            </w:r>
          </w:p>
        </w:tc>
        <w:tc>
          <w:tcPr>
            <w:tcW w:w="5439" w:type="dxa"/>
            <w:vAlign w:val="center"/>
          </w:tcPr>
          <w:p w14:paraId="7A5EED2D" w14:textId="77777777" w:rsidR="00284A6B" w:rsidRPr="009B0E31" w:rsidRDefault="00284A6B" w:rsidP="007516BC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Do your best.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Good luck.</w:t>
            </w:r>
          </w:p>
        </w:tc>
      </w:tr>
    </w:tbl>
    <w:p w14:paraId="29E2811B" w14:textId="44049306" w:rsidR="00465593" w:rsidRPr="009B0E31" w:rsidRDefault="00465593" w:rsidP="009B0E31">
      <w:pPr>
        <w:pStyle w:val="aa"/>
        <w:numPr>
          <w:ilvl w:val="0"/>
          <w:numId w:val="3"/>
        </w:numPr>
        <w:spacing w:line="400" w:lineRule="exact"/>
        <w:ind w:leftChars="0"/>
        <w:rPr>
          <w:rFonts w:ascii="Comic Sans MS" w:eastAsia="ＭＳ ゴシック" w:hAnsi="Comic Sans MS"/>
          <w:sz w:val="18"/>
          <w:szCs w:val="18"/>
        </w:rPr>
      </w:pPr>
      <w:r w:rsidRPr="009B0E31">
        <w:rPr>
          <w:rFonts w:ascii="Comic Sans MS" w:eastAsia="ＭＳ ゴシック" w:hAnsi="Comic Sans MS" w:hint="eastAsia"/>
          <w:sz w:val="18"/>
          <w:szCs w:val="18"/>
        </w:rPr>
        <w:t>sit up late</w:t>
      </w:r>
      <w:r w:rsidR="00792BD3">
        <w:rPr>
          <w:rFonts w:ascii="Comic Sans MS" w:eastAsia="ＭＳ ゴシック" w:hAnsi="Comic Sans MS" w:hint="eastAsia"/>
          <w:sz w:val="18"/>
          <w:szCs w:val="18"/>
        </w:rPr>
        <w:t xml:space="preserve"> </w:t>
      </w:r>
      <w:r w:rsidRPr="009B0E31">
        <w:rPr>
          <w:rFonts w:ascii="Comic Sans MS" w:eastAsia="ＭＳ ゴシック" w:hAnsi="Comic Sans MS" w:hint="eastAsia"/>
          <w:sz w:val="18"/>
          <w:szCs w:val="18"/>
        </w:rPr>
        <w:t xml:space="preserve">夜更かしをする　　</w:t>
      </w:r>
      <w:r w:rsidRPr="009B0E31">
        <w:rPr>
          <w:rFonts w:ascii="Comic Sans MS" w:eastAsia="ＭＳ ゴシック" w:hAnsi="Comic Sans MS" w:hint="eastAsia"/>
          <w:sz w:val="18"/>
          <w:szCs w:val="18"/>
        </w:rPr>
        <w:t xml:space="preserve">speak </w:t>
      </w:r>
      <w:r w:rsidRPr="009B0E31">
        <w:rPr>
          <w:rFonts w:ascii="Comic Sans MS" w:eastAsia="ＭＳ ゴシック" w:hAnsi="Comic Sans MS"/>
          <w:sz w:val="18"/>
          <w:szCs w:val="18"/>
        </w:rP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465593" w:rsidRPr="009B0E31">
              <w:rPr>
                <w:rFonts w:ascii="Comic Sans MS" w:eastAsia="ＭＳ ゴシック" w:hAnsi="Comic Sans MS" w:hint="eastAsia"/>
                <w:sz w:val="9"/>
                <w:szCs w:val="18"/>
              </w:rPr>
              <w:t>イル</w:t>
            </w:r>
          </w:rt>
          <w:rubyBase>
            <w:r w:rsidR="00465593" w:rsidRPr="009B0E31">
              <w:rPr>
                <w:rFonts w:ascii="Comic Sans MS" w:eastAsia="ＭＳ ゴシック" w:hAnsi="Comic Sans MS" w:hint="eastAsia"/>
                <w:sz w:val="18"/>
                <w:szCs w:val="18"/>
              </w:rPr>
              <w:t>ill</w:t>
            </w:r>
          </w:rubyBase>
        </w:ruby>
      </w:r>
      <w:r w:rsidRPr="009B0E31">
        <w:rPr>
          <w:rFonts w:ascii="Comic Sans MS" w:eastAsia="ＭＳ ゴシック" w:hAnsi="Comic Sans MS" w:hint="eastAsia"/>
          <w:sz w:val="18"/>
          <w:szCs w:val="18"/>
        </w:rPr>
        <w:t xml:space="preserve"> of others</w:t>
      </w:r>
      <w:r w:rsidRPr="009B0E31">
        <w:rPr>
          <w:rFonts w:ascii="Comic Sans MS" w:eastAsia="ＭＳ ゴシック" w:hAnsi="Comic Sans MS"/>
          <w:sz w:val="18"/>
          <w:szCs w:val="18"/>
        </w:rPr>
        <w:t xml:space="preserve"> </w:t>
      </w:r>
      <w:r w:rsidRPr="009B0E31">
        <w:rPr>
          <w:rFonts w:ascii="Comic Sans MS" w:eastAsia="ＭＳ ゴシック" w:hAnsi="Comic Sans MS" w:hint="eastAsia"/>
          <w:sz w:val="18"/>
          <w:szCs w:val="18"/>
        </w:rPr>
        <w:t>人の悪口を言</w:t>
      </w:r>
      <w:r w:rsidR="0096112E">
        <w:rPr>
          <w:rFonts w:ascii="Comic Sans MS" w:eastAsia="ＭＳ ゴシック" w:hAnsi="Comic Sans MS" w:hint="eastAsia"/>
          <w:sz w:val="18"/>
          <w:szCs w:val="18"/>
        </w:rPr>
        <w:t>う</w:t>
      </w:r>
      <w:r w:rsidRPr="009B0E31">
        <w:rPr>
          <w:rFonts w:ascii="Comic Sans MS" w:eastAsia="ＭＳ ゴシック" w:hAnsi="Comic Sans MS" w:hint="eastAsia"/>
          <w:sz w:val="18"/>
          <w:szCs w:val="18"/>
        </w:rPr>
        <w:t xml:space="preserve">　　</w:t>
      </w:r>
      <w:r w:rsidRPr="009B0E31">
        <w:rPr>
          <w:rFonts w:ascii="Comic Sans MS" w:eastAsia="ＭＳ ゴシック" w:hAnsi="Comic Sans MS" w:hint="eastAsia"/>
          <w:sz w:val="18"/>
          <w:szCs w:val="18"/>
        </w:rPr>
        <w:t xml:space="preserve">be </w:t>
      </w:r>
      <w:r w:rsidRPr="009B0E31">
        <w:rPr>
          <w:rFonts w:ascii="Comic Sans MS" w:eastAsia="ＭＳ ゴシック" w:hAnsi="Comic Sans MS"/>
          <w:sz w:val="18"/>
          <w:szCs w:val="18"/>
        </w:rP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465593" w:rsidRPr="009B0E31">
              <w:rPr>
                <w:rFonts w:ascii="Comic Sans MS" w:eastAsia="ＭＳ ゴシック" w:hAnsi="Comic Sans MS" w:hint="eastAsia"/>
                <w:sz w:val="9"/>
                <w:szCs w:val="18"/>
              </w:rPr>
              <w:t>レイズィ</w:t>
            </w:r>
          </w:rt>
          <w:rubyBase>
            <w:r w:rsidR="00465593" w:rsidRPr="009B0E31">
              <w:rPr>
                <w:rFonts w:ascii="Comic Sans MS" w:eastAsia="ＭＳ ゴシック" w:hAnsi="Comic Sans MS" w:hint="eastAsia"/>
                <w:sz w:val="18"/>
                <w:szCs w:val="18"/>
              </w:rPr>
              <w:t>lazy</w:t>
            </w:r>
          </w:rubyBase>
        </w:ruby>
      </w:r>
      <w:r w:rsidRPr="009B0E31">
        <w:rPr>
          <w:rFonts w:ascii="Comic Sans MS" w:eastAsia="ＭＳ ゴシック" w:hAnsi="Comic Sans MS" w:hint="eastAsia"/>
          <w:sz w:val="18"/>
          <w:szCs w:val="18"/>
        </w:rPr>
        <w:t xml:space="preserve"> </w:t>
      </w:r>
      <w:r w:rsidRPr="009B0E31">
        <w:rPr>
          <w:rFonts w:ascii="Comic Sans MS" w:eastAsia="ＭＳ ゴシック" w:hAnsi="Comic Sans MS" w:hint="eastAsia"/>
          <w:sz w:val="18"/>
          <w:szCs w:val="18"/>
        </w:rPr>
        <w:t>怠け者になる</w:t>
      </w:r>
    </w:p>
    <w:p w14:paraId="598D8A37" w14:textId="77777777" w:rsidR="0079700F" w:rsidRPr="009B0E31" w:rsidRDefault="0079700F" w:rsidP="0079700F">
      <w:pPr>
        <w:widowControl/>
        <w:jc w:val="left"/>
        <w:rPr>
          <w:rFonts w:ascii="Arial" w:eastAsia="ＭＳ Ｐゴシック" w:hAnsi="Arial" w:cs="Arial"/>
          <w:b/>
          <w:bCs/>
        </w:rPr>
      </w:pPr>
    </w:p>
    <w:p w14:paraId="2A788590" w14:textId="77777777" w:rsidR="00731FFE" w:rsidRPr="009B0E31" w:rsidRDefault="00731FFE" w:rsidP="000B0C99">
      <w:pPr>
        <w:spacing w:line="276" w:lineRule="auto"/>
        <w:rPr>
          <w:rFonts w:ascii="Arial" w:eastAsia="ＭＳ Ｐゴシック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"/>
        <w:gridCol w:w="4852"/>
        <w:gridCol w:w="4852"/>
      </w:tblGrid>
      <w:tr w:rsidR="00284A6B" w:rsidRPr="009B0E31" w14:paraId="736CF582" w14:textId="77777777" w:rsidTr="0041066E">
        <w:tc>
          <w:tcPr>
            <w:tcW w:w="10054" w:type="dxa"/>
            <w:gridSpan w:val="3"/>
          </w:tcPr>
          <w:p w14:paraId="408DCD92" w14:textId="296BB5BC" w:rsidR="00284A6B" w:rsidRPr="009B0E31" w:rsidRDefault="00284A6B" w:rsidP="00613DC4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Let’s Enjoy Q&amp;A!  p.6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8</w:t>
            </w:r>
          </w:p>
          <w:p w14:paraId="1B144377" w14:textId="77777777" w:rsidR="00284A6B" w:rsidRPr="009B0E31" w:rsidRDefault="00284A6B" w:rsidP="00613DC4">
            <w:pPr>
              <w:jc w:val="center"/>
              <w:rPr>
                <w:rFonts w:ascii="Arial" w:eastAsia="ＭＳ Ｐゴシック" w:hAnsi="Arial" w:cs="Arial"/>
                <w:sz w:val="18"/>
                <w:szCs w:val="18"/>
              </w:rPr>
            </w:pPr>
            <w:r w:rsidRPr="009B0E31">
              <w:rPr>
                <w:rFonts w:ascii="Arial" w:eastAsia="ＭＳ Ｐゴシック" w:hAnsi="Arial" w:cs="Arial"/>
                <w:szCs w:val="14"/>
              </w:rPr>
              <w:t>自分が仕方</w:t>
            </w:r>
            <w:r w:rsidRPr="009B0E31">
              <w:rPr>
                <w:rFonts w:ascii="Arial" w:eastAsia="ＭＳ Ｐゴシック" w:hAnsi="Arial" w:cs="Arial" w:hint="eastAsia"/>
                <w:szCs w:val="14"/>
              </w:rPr>
              <w:t>や使い方</w:t>
            </w:r>
            <w:r w:rsidRPr="009B0E31">
              <w:rPr>
                <w:rFonts w:ascii="Arial" w:eastAsia="ＭＳ Ｐゴシック" w:hAnsi="Arial" w:cs="Arial"/>
                <w:szCs w:val="14"/>
              </w:rPr>
              <w:t>を知っているものについて話そう</w:t>
            </w:r>
            <w:r w:rsidRPr="009B0E31">
              <w:rPr>
                <w:rFonts w:ascii="Arial" w:eastAsia="ＭＳ Ｐゴシック" w:hAnsi="Arial" w:cs="Arial" w:hint="eastAsia"/>
                <w:szCs w:val="14"/>
              </w:rPr>
              <w:t>。</w:t>
            </w:r>
          </w:p>
        </w:tc>
      </w:tr>
      <w:tr w:rsidR="00284A6B" w:rsidRPr="009B0E31" w14:paraId="44040D03" w14:textId="77777777" w:rsidTr="00284A6B">
        <w:tc>
          <w:tcPr>
            <w:tcW w:w="350" w:type="dxa"/>
          </w:tcPr>
          <w:p w14:paraId="4F51F2B7" w14:textId="5CFBDF74" w:rsidR="00284A6B" w:rsidRPr="009B0E31" w:rsidRDefault="00284A6B" w:rsidP="00613DC4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852" w:type="dxa"/>
            <w:vAlign w:val="center"/>
          </w:tcPr>
          <w:p w14:paraId="36136ECB" w14:textId="463B2906" w:rsidR="000B3330" w:rsidRPr="000B3330" w:rsidRDefault="00284A6B" w:rsidP="00613DC4">
            <w:pPr>
              <w:spacing w:line="360" w:lineRule="auto"/>
              <w:rPr>
                <w:rFonts w:ascii="Arial" w:eastAsia="ＭＳ Ｐゴシック" w:hAnsi="Arial" w:cs="Arial"/>
                <w:color w:val="FF0000"/>
                <w:sz w:val="18"/>
                <w:szCs w:val="18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What are you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good at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? </w:t>
            </w:r>
            <w:r w:rsidR="000B3330" w:rsidRPr="000B3330">
              <w:rPr>
                <w:rFonts w:ascii="Arial" w:eastAsia="ＭＳ Ｐゴシック" w:hAnsi="Arial" w:cs="Arial" w:hint="eastAsia"/>
                <w:color w:val="FF0000"/>
                <w:sz w:val="18"/>
                <w:szCs w:val="18"/>
              </w:rPr>
              <w:t>（</w:t>
            </w:r>
            <w:r w:rsidRPr="009B0E31">
              <w:rPr>
                <w:rFonts w:ascii="Arial" w:eastAsia="ＭＳ Ｐゴシック" w:hAnsi="Arial" w:cs="Arial"/>
                <w:color w:val="FF0000"/>
                <w:sz w:val="18"/>
                <w:szCs w:val="18"/>
              </w:rPr>
              <w:t>得意</w:t>
            </w:r>
            <w:r w:rsidR="000B3330">
              <w:rPr>
                <w:rFonts w:ascii="Arial" w:eastAsia="ＭＳ Ｐゴシック" w:hAnsi="Arial" w:cs="Arial" w:hint="eastAsia"/>
                <w:color w:val="FF0000"/>
                <w:sz w:val="18"/>
                <w:szCs w:val="18"/>
              </w:rPr>
              <w:t>）</w:t>
            </w:r>
          </w:p>
        </w:tc>
        <w:tc>
          <w:tcPr>
            <w:tcW w:w="4852" w:type="dxa"/>
            <w:vAlign w:val="center"/>
          </w:tcPr>
          <w:p w14:paraId="228E313F" w14:textId="77777777" w:rsidR="00284A6B" w:rsidRPr="009B0E31" w:rsidRDefault="00284A6B" w:rsidP="00613DC4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like (       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very much.</w:t>
            </w:r>
          </w:p>
        </w:tc>
      </w:tr>
      <w:tr w:rsidR="00284A6B" w:rsidRPr="009B0E31" w14:paraId="4B78353D" w14:textId="77777777" w:rsidTr="00284A6B">
        <w:tc>
          <w:tcPr>
            <w:tcW w:w="350" w:type="dxa"/>
          </w:tcPr>
          <w:p w14:paraId="473995CF" w14:textId="45B857C8" w:rsidR="00284A6B" w:rsidRPr="009B0E31" w:rsidRDefault="00284A6B" w:rsidP="00613DC4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852" w:type="dxa"/>
            <w:vAlign w:val="center"/>
          </w:tcPr>
          <w:p w14:paraId="6A73FEBC" w14:textId="15D92A54" w:rsidR="00284A6B" w:rsidRPr="009B0E31" w:rsidRDefault="00284A6B" w:rsidP="00613DC4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Oh, do you like (            )?</w:t>
            </w:r>
          </w:p>
        </w:tc>
        <w:tc>
          <w:tcPr>
            <w:tcW w:w="4852" w:type="dxa"/>
            <w:vAlign w:val="center"/>
          </w:tcPr>
          <w:p w14:paraId="7F00598B" w14:textId="77777777" w:rsidR="00284A6B" w:rsidRPr="009B0E31" w:rsidRDefault="00284A6B" w:rsidP="00613DC4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Yes, I do.  I know how to (            ).</w:t>
            </w:r>
          </w:p>
        </w:tc>
      </w:tr>
      <w:tr w:rsidR="00284A6B" w:rsidRPr="009B0E31" w14:paraId="6E233DDC" w14:textId="77777777" w:rsidTr="00284A6B">
        <w:tc>
          <w:tcPr>
            <w:tcW w:w="350" w:type="dxa"/>
          </w:tcPr>
          <w:p w14:paraId="14E82CFC" w14:textId="4C0C6A0C" w:rsidR="00284A6B" w:rsidRPr="009B0E31" w:rsidRDefault="00284A6B" w:rsidP="00613DC4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852" w:type="dxa"/>
            <w:vAlign w:val="center"/>
          </w:tcPr>
          <w:p w14:paraId="5D9F35DB" w14:textId="0734F002" w:rsidR="00284A6B" w:rsidRPr="009B0E31" w:rsidRDefault="00284A6B" w:rsidP="00613DC4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3FE20473" w14:textId="77777777" w:rsidR="00284A6B" w:rsidRPr="009B0E31" w:rsidRDefault="00284A6B" w:rsidP="00613DC4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Please tell me more about it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</w:p>
        </w:tc>
        <w:tc>
          <w:tcPr>
            <w:tcW w:w="4852" w:type="dxa"/>
            <w:vAlign w:val="center"/>
          </w:tcPr>
          <w:p w14:paraId="5CD18D36" w14:textId="6DCBA117" w:rsidR="00284A6B" w:rsidRPr="009B0E31" w:rsidRDefault="00284A6B" w:rsidP="00613DC4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I ( practice it </w:t>
            </w:r>
            <w:r w:rsidR="00792BD3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="00792BD3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it…).</w:t>
            </w:r>
          </w:p>
        </w:tc>
      </w:tr>
      <w:tr w:rsidR="00284A6B" w:rsidRPr="009B0E31" w14:paraId="46AF7C46" w14:textId="77777777" w:rsidTr="00284A6B">
        <w:tc>
          <w:tcPr>
            <w:tcW w:w="350" w:type="dxa"/>
          </w:tcPr>
          <w:p w14:paraId="20B10068" w14:textId="134D38C3" w:rsidR="00284A6B" w:rsidRPr="009B0E31" w:rsidRDefault="00284A6B" w:rsidP="00613D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852" w:type="dxa"/>
            <w:vAlign w:val="center"/>
          </w:tcPr>
          <w:p w14:paraId="59091AAE" w14:textId="2B39D1E4" w:rsidR="00284A6B" w:rsidRPr="009B0E31" w:rsidRDefault="00284A6B" w:rsidP="00613DC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Oh, I see.  Is it (fun / interesting / hard / easy / difficult / </w:t>
            </w:r>
            <w:r w:rsidRPr="0096112E">
              <w:rPr>
                <w:rFonts w:ascii="Arial" w:eastAsia="ＭＳ Ｐゴシック" w:hAnsi="Arial" w:cs="Arial"/>
                <w:szCs w:val="21"/>
              </w:rPr>
              <w:t>その他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)</w:t>
            </w:r>
            <w:r w:rsidR="00792BD3" w:rsidRPr="009B0E31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4852" w:type="dxa"/>
            <w:vAlign w:val="center"/>
          </w:tcPr>
          <w:p w14:paraId="4D51657E" w14:textId="77777777" w:rsidR="00284A6B" w:rsidRPr="009B0E31" w:rsidRDefault="00284A6B" w:rsidP="00613DC4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Yes, it’s (         ).</w:t>
            </w:r>
          </w:p>
        </w:tc>
      </w:tr>
    </w:tbl>
    <w:p w14:paraId="553F59AD" w14:textId="5657FA01" w:rsidR="000B0C99" w:rsidRPr="009B0E31" w:rsidRDefault="0020454B" w:rsidP="00792BD3">
      <w:pPr>
        <w:spacing w:line="276" w:lineRule="auto"/>
        <w:ind w:left="210" w:hangingChars="100" w:hanging="210"/>
        <w:rPr>
          <w:rFonts w:ascii="Arial" w:eastAsia="ＭＳ Ｐゴシック" w:hAnsi="Arial" w:cs="Arial"/>
        </w:rPr>
      </w:pPr>
      <w:r w:rsidRPr="009B0E31">
        <w:rPr>
          <w:rFonts w:ascii="Arial" w:eastAsia="ＭＳ Ｐゴシック" w:hAnsi="Arial" w:cs="Arial" w:hint="eastAsia"/>
        </w:rPr>
        <w:t>※得意なことの話題としては、スポーツや楽器、料理、お菓子作り、書道などの習い事、コンピュータや機械いじりなど</w:t>
      </w:r>
      <w:r w:rsidR="00792BD3">
        <w:rPr>
          <w:rFonts w:ascii="Arial" w:eastAsia="ＭＳ Ｐゴシック" w:hAnsi="Arial" w:cs="Arial" w:hint="eastAsia"/>
        </w:rPr>
        <w:t>、さまざま</w:t>
      </w:r>
      <w:r w:rsidRPr="009B0E31">
        <w:rPr>
          <w:rFonts w:ascii="Arial" w:eastAsia="ＭＳ Ｐゴシック" w:hAnsi="Arial" w:cs="Arial" w:hint="eastAsia"/>
        </w:rPr>
        <w:t>なことがあります。</w:t>
      </w:r>
    </w:p>
    <w:p w14:paraId="36D4F427" w14:textId="77777777" w:rsidR="000B0C99" w:rsidRPr="009B0E31" w:rsidRDefault="000B0C99" w:rsidP="000B0C99">
      <w:pPr>
        <w:spacing w:line="276" w:lineRule="auto"/>
        <w:rPr>
          <w:rFonts w:ascii="Arial" w:eastAsia="ＭＳ Ｐゴシック" w:hAnsi="Arial" w:cs="Arial"/>
        </w:rPr>
      </w:pPr>
    </w:p>
    <w:p w14:paraId="31B7F219" w14:textId="78CF8192" w:rsidR="00731FFE" w:rsidRPr="009B0E31" w:rsidRDefault="00792BD3" w:rsidP="00792BD3">
      <w:pPr>
        <w:widowControl/>
        <w:jc w:val="left"/>
        <w:rPr>
          <w:rFonts w:ascii="Arial" w:eastAsia="ＭＳ Ｐゴシック" w:hAnsi="Arial" w:cs="Arial"/>
        </w:rPr>
      </w:pPr>
      <w:r>
        <w:rPr>
          <w:rFonts w:ascii="Arial" w:eastAsia="ＭＳ Ｐゴシック" w:hAnsi="Arial" w:cs="Arial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"/>
        <w:gridCol w:w="4857"/>
        <w:gridCol w:w="4858"/>
      </w:tblGrid>
      <w:tr w:rsidR="0020454B" w:rsidRPr="009B0E31" w14:paraId="5AB63F44" w14:textId="77777777" w:rsidTr="0020454B">
        <w:tc>
          <w:tcPr>
            <w:tcW w:w="339" w:type="dxa"/>
          </w:tcPr>
          <w:p w14:paraId="2FABF54B" w14:textId="77777777" w:rsidR="0020454B" w:rsidRPr="009B0E31" w:rsidRDefault="0020454B" w:rsidP="007516BC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</w:p>
        </w:tc>
        <w:tc>
          <w:tcPr>
            <w:tcW w:w="9715" w:type="dxa"/>
            <w:gridSpan w:val="2"/>
          </w:tcPr>
          <w:p w14:paraId="343AE4C5" w14:textId="33BE8974" w:rsidR="0020454B" w:rsidRPr="009B0E31" w:rsidRDefault="0020454B" w:rsidP="007516BC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Let’s Enjoy Q&amp;A!  p.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70</w:t>
            </w:r>
          </w:p>
          <w:p w14:paraId="526729AA" w14:textId="67F7BA84" w:rsidR="0020454B" w:rsidRPr="009B0E31" w:rsidRDefault="0020454B" w:rsidP="007516BC">
            <w:pPr>
              <w:jc w:val="center"/>
              <w:rPr>
                <w:rFonts w:ascii="Arial" w:eastAsia="ＭＳ Ｐゴシック" w:hAnsi="Arial" w:cs="Arial"/>
                <w:szCs w:val="14"/>
              </w:rPr>
            </w:pPr>
            <w:r w:rsidRPr="009B0E31">
              <w:rPr>
                <w:rFonts w:ascii="Arial" w:eastAsia="ＭＳ Ｐゴシック" w:hAnsi="Arial" w:cs="Arial" w:hint="eastAsia"/>
                <w:szCs w:val="14"/>
              </w:rPr>
              <w:t>友だちの様子について話そう。</w:t>
            </w:r>
          </w:p>
        </w:tc>
      </w:tr>
      <w:tr w:rsidR="0020454B" w:rsidRPr="009B0E31" w14:paraId="6F96C0A2" w14:textId="77777777" w:rsidTr="0020454B">
        <w:tc>
          <w:tcPr>
            <w:tcW w:w="339" w:type="dxa"/>
          </w:tcPr>
          <w:p w14:paraId="2FF71A02" w14:textId="232F2693" w:rsidR="0020454B" w:rsidRPr="009B0E31" w:rsidRDefault="0020454B" w:rsidP="00FC7C47">
            <w:pPr>
              <w:rPr>
                <w:rFonts w:ascii="Arial" w:eastAsia="ＭＳ Ｐゴシック" w:hAnsi="Arial" w:cs="Arial"/>
                <w:sz w:val="22"/>
              </w:rPr>
            </w:pPr>
            <w:r w:rsidRPr="009B0E31">
              <w:rPr>
                <w:rFonts w:ascii="Arial" w:eastAsia="ＭＳ Ｐゴシック" w:hAnsi="Arial" w:cs="Arial" w:hint="eastAsia"/>
                <w:sz w:val="22"/>
              </w:rPr>
              <w:t>1</w:t>
            </w:r>
          </w:p>
        </w:tc>
        <w:tc>
          <w:tcPr>
            <w:tcW w:w="4857" w:type="dxa"/>
          </w:tcPr>
          <w:p w14:paraId="1CA5EBBF" w14:textId="2F755131" w:rsidR="0020454B" w:rsidRPr="00300EBA" w:rsidRDefault="0020454B" w:rsidP="00FC7C47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You look ( happy / excited / surprised / worried / sad / sick )</w:t>
            </w:r>
            <w:r w:rsidR="00300EBA"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 What</w:t>
            </w:r>
            <w:r w:rsidRPr="00300EBA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s up?</w:t>
            </w:r>
          </w:p>
        </w:tc>
        <w:tc>
          <w:tcPr>
            <w:tcW w:w="4858" w:type="dxa"/>
          </w:tcPr>
          <w:p w14:paraId="1F96FA6D" w14:textId="6D56B952" w:rsidR="00300EBA" w:rsidRPr="00300EBA" w:rsidRDefault="00300EBA" w:rsidP="002E00A2">
            <w:pPr>
              <w:rPr>
                <w:rFonts w:ascii="Arial" w:eastAsia="ＭＳ Ｐゴシック" w:hAnsi="Arial" w:cs="Arial"/>
                <w:szCs w:val="21"/>
              </w:rPr>
            </w:pPr>
            <w:r w:rsidRPr="00300EBA">
              <w:rPr>
                <w:rFonts w:ascii="Arial" w:eastAsia="ＭＳ Ｐゴシック" w:hAnsi="Arial" w:cs="Arial" w:hint="eastAsia"/>
                <w:szCs w:val="21"/>
              </w:rPr>
              <w:t>(happy</w:t>
            </w:r>
            <w:r w:rsidRPr="00300EBA">
              <w:rPr>
                <w:rFonts w:ascii="Arial" w:eastAsia="ＭＳ Ｐゴシック" w:hAnsi="Arial" w:cs="Arial" w:hint="eastAsia"/>
                <w:szCs w:val="21"/>
              </w:rPr>
              <w:t>の場合</w:t>
            </w:r>
            <w:r w:rsidRPr="00300EBA">
              <w:rPr>
                <w:rFonts w:ascii="Arial" w:eastAsia="ＭＳ Ｐゴシック" w:hAnsi="Arial" w:cs="Arial" w:hint="eastAsia"/>
                <w:szCs w:val="21"/>
              </w:rPr>
              <w:t>)</w:t>
            </w:r>
          </w:p>
          <w:p w14:paraId="2451C246" w14:textId="0EC7BC7F" w:rsidR="0020454B" w:rsidRPr="00300EBA" w:rsidRDefault="0020454B" w:rsidP="002E00A2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I got good scores on </w:t>
            </w:r>
            <w:r w:rsidR="00C85651"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the </w:t>
            </w: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math test.</w:t>
            </w:r>
          </w:p>
        </w:tc>
      </w:tr>
      <w:tr w:rsidR="0020454B" w:rsidRPr="009B0E31" w14:paraId="66E258A7" w14:textId="77777777" w:rsidTr="0020454B">
        <w:tc>
          <w:tcPr>
            <w:tcW w:w="339" w:type="dxa"/>
          </w:tcPr>
          <w:p w14:paraId="5B05BAEC" w14:textId="62E7A859" w:rsidR="0020454B" w:rsidRPr="009B0E31" w:rsidRDefault="0020454B" w:rsidP="002E00A2">
            <w:pPr>
              <w:rPr>
                <w:rFonts w:ascii="Arial" w:eastAsia="ＭＳ Ｐゴシック" w:hAnsi="Arial" w:cs="Arial"/>
                <w:sz w:val="22"/>
              </w:rPr>
            </w:pPr>
            <w:r w:rsidRPr="009B0E31">
              <w:rPr>
                <w:rFonts w:ascii="Arial" w:eastAsia="ＭＳ Ｐゴシック" w:hAnsi="Arial" w:cs="Arial" w:hint="eastAsia"/>
                <w:sz w:val="22"/>
              </w:rPr>
              <w:t>2</w:t>
            </w:r>
          </w:p>
        </w:tc>
        <w:tc>
          <w:tcPr>
            <w:tcW w:w="4857" w:type="dxa"/>
          </w:tcPr>
          <w:p w14:paraId="0568F274" w14:textId="35AD78F2" w:rsidR="0020454B" w:rsidRPr="00300EBA" w:rsidRDefault="0020454B" w:rsidP="002E00A2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00EBA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Repeat</w:t>
            </w:r>
            <w:r w:rsidRPr="00300EBA">
              <w:rPr>
                <w:rFonts w:ascii="Arial" w:eastAsia="ＭＳ Ｐゴシック" w:hAnsi="Arial" w:cs="Arial"/>
                <w:sz w:val="24"/>
                <w:szCs w:val="24"/>
              </w:rPr>
              <w:t>)?  (Comment).</w:t>
            </w:r>
          </w:p>
          <w:p w14:paraId="2629F953" w14:textId="4BFE523F" w:rsidR="0020454B" w:rsidRPr="00300EBA" w:rsidRDefault="0020454B" w:rsidP="00A54BCD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Please tell me more about it.</w:t>
            </w:r>
          </w:p>
        </w:tc>
        <w:tc>
          <w:tcPr>
            <w:tcW w:w="4858" w:type="dxa"/>
          </w:tcPr>
          <w:p w14:paraId="6C4D271C" w14:textId="18A5C1E3" w:rsidR="0020454B" w:rsidRPr="00300EBA" w:rsidRDefault="0020454B" w:rsidP="00A54BCD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I</w:t>
            </w:r>
            <w:r w:rsidRPr="00300EBA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m not good at math, so </w:t>
            </w:r>
            <w:r w:rsidRPr="00300EBA">
              <w:rPr>
                <w:rFonts w:ascii="Arial" w:eastAsia="ＭＳ Ｐゴシック" w:hAnsi="Arial" w:cs="Arial"/>
                <w:sz w:val="24"/>
                <w:szCs w:val="24"/>
              </w:rPr>
              <w:t>I</w:t>
            </w: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studied hard.  I</w:t>
            </w:r>
            <w:r w:rsidRPr="00300EBA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m so happy.</w:t>
            </w:r>
            <w:r w:rsidR="00300EB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など</w:t>
            </w:r>
          </w:p>
        </w:tc>
      </w:tr>
      <w:tr w:rsidR="0020454B" w:rsidRPr="009B0E31" w14:paraId="5F946FC6" w14:textId="77777777" w:rsidTr="0020454B">
        <w:tc>
          <w:tcPr>
            <w:tcW w:w="339" w:type="dxa"/>
          </w:tcPr>
          <w:p w14:paraId="1D7948DE" w14:textId="6C323B17" w:rsidR="0020454B" w:rsidRPr="009B0E31" w:rsidRDefault="0020454B" w:rsidP="00CD42F0">
            <w:pPr>
              <w:rPr>
                <w:rFonts w:ascii="Arial" w:eastAsia="ＭＳ Ｐゴシック" w:hAnsi="Arial" w:cs="Arial"/>
                <w:sz w:val="22"/>
              </w:rPr>
            </w:pPr>
            <w:r w:rsidRPr="009B0E31">
              <w:rPr>
                <w:rFonts w:ascii="Arial" w:eastAsia="ＭＳ Ｐゴシック" w:hAnsi="Arial" w:cs="Arial" w:hint="eastAsia"/>
                <w:sz w:val="22"/>
              </w:rPr>
              <w:t>3</w:t>
            </w:r>
          </w:p>
        </w:tc>
        <w:tc>
          <w:tcPr>
            <w:tcW w:w="4857" w:type="dxa"/>
          </w:tcPr>
          <w:p w14:paraId="1BC383A5" w14:textId="77777777" w:rsidR="00C85651" w:rsidRPr="00300EBA" w:rsidRDefault="0020454B" w:rsidP="00CD42F0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00EBA">
              <w:rPr>
                <w:rFonts w:ascii="Arial" w:eastAsia="ＭＳ Ｐゴシック" w:hAnsi="Arial" w:cs="Arial"/>
                <w:sz w:val="24"/>
                <w:szCs w:val="24"/>
              </w:rPr>
              <w:t>(Comment).</w:t>
            </w: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 </w:t>
            </w:r>
          </w:p>
          <w:p w14:paraId="772D0F85" w14:textId="77777777" w:rsidR="00C85651" w:rsidRPr="00300EBA" w:rsidRDefault="00C85651" w:rsidP="00CD42F0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(</w:t>
            </w: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ポジティブに見えるとき</w:t>
            </w: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)</w:t>
            </w:r>
          </w:p>
          <w:p w14:paraId="6FD3F8C1" w14:textId="1A4F81A3" w:rsidR="0020454B" w:rsidRPr="00300EBA" w:rsidRDefault="0020454B" w:rsidP="00CD42F0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I</w:t>
            </w:r>
            <w:r w:rsidRPr="00300EBA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m sure something good </w:t>
            </w:r>
            <w:r w:rsidR="00C85651"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will </w:t>
            </w:r>
            <w:r w:rsidRPr="00300EBA">
              <w:rPr>
                <w:rFonts w:ascii="Arial" w:eastAsia="ＭＳ Ｐゴシック" w:hAnsi="Arial" w:cs="Arial"/>
                <w:sz w:val="24"/>
                <w:szCs w:val="24"/>
              </w:rPr>
              <w:t>happen</w:t>
            </w: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again. </w:t>
            </w:r>
          </w:p>
          <w:p w14:paraId="60F8DBD3" w14:textId="77777777" w:rsidR="00C85651" w:rsidRPr="00300EBA" w:rsidRDefault="00C85651" w:rsidP="00CD42F0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（ネガティブに見えるとき）</w:t>
            </w:r>
          </w:p>
          <w:p w14:paraId="57E451B3" w14:textId="16B96232" w:rsidR="00C85651" w:rsidRPr="00300EBA" w:rsidRDefault="00C85651" w:rsidP="00CD42F0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I</w:t>
            </w:r>
            <w:r w:rsidRPr="00300EBA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m sure you</w:t>
            </w:r>
            <w:r w:rsidRPr="00300EBA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ll be fine soon.</w:t>
            </w:r>
          </w:p>
        </w:tc>
        <w:tc>
          <w:tcPr>
            <w:tcW w:w="4858" w:type="dxa"/>
            <w:vAlign w:val="center"/>
          </w:tcPr>
          <w:p w14:paraId="6D1F29D3" w14:textId="290369FB" w:rsidR="0020454B" w:rsidRPr="00300EBA" w:rsidRDefault="0020454B" w:rsidP="00A54BCD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I hope so.</w:t>
            </w:r>
          </w:p>
        </w:tc>
      </w:tr>
    </w:tbl>
    <w:p w14:paraId="096BBBE8" w14:textId="3F21A482" w:rsidR="00861719" w:rsidRPr="009B0E31" w:rsidRDefault="009B0E31" w:rsidP="00A54BCD">
      <w:pPr>
        <w:rPr>
          <w:rFonts w:ascii="Arial" w:eastAsia="ＭＳ Ｐゴシック" w:hAnsi="Arial" w:cs="Arial"/>
          <w:sz w:val="20"/>
          <w:szCs w:val="20"/>
        </w:rPr>
      </w:pPr>
      <w:r w:rsidRPr="009B0E31">
        <w:rPr>
          <w:rFonts w:ascii="Arial" w:eastAsia="ＭＳ Ｐゴシック" w:hAnsi="Arial" w:cs="Arial" w:hint="eastAsia"/>
          <w:sz w:val="20"/>
          <w:szCs w:val="20"/>
        </w:rPr>
        <w:t>※</w:t>
      </w:r>
      <w:r w:rsidR="00861719" w:rsidRPr="009B0E31">
        <w:rPr>
          <w:rFonts w:ascii="Arial" w:eastAsia="ＭＳ Ｐゴシック" w:hAnsi="Arial" w:cs="Arial" w:hint="eastAsia"/>
          <w:sz w:val="20"/>
          <w:szCs w:val="20"/>
        </w:rPr>
        <w:t>対話のヒントにしてください</w:t>
      </w:r>
      <w:r w:rsidRPr="009B0E31">
        <w:rPr>
          <w:rFonts w:ascii="Arial" w:eastAsia="ＭＳ Ｐゴシック" w:hAnsi="Arial" w:cs="Arial" w:hint="eastAsia"/>
          <w:sz w:val="20"/>
          <w:szCs w:val="20"/>
        </w:rPr>
        <w:t>。</w:t>
      </w:r>
    </w:p>
    <w:p w14:paraId="6910F097" w14:textId="03B97C12" w:rsidR="00A54BCD" w:rsidRPr="009B0E31" w:rsidRDefault="009B0E31" w:rsidP="00A54BCD">
      <w:pPr>
        <w:rPr>
          <w:rFonts w:ascii="Arial" w:eastAsia="ＭＳ Ｐゴシック" w:hAnsi="Arial" w:cs="Arial"/>
          <w:sz w:val="22"/>
        </w:rPr>
      </w:pPr>
      <w:r>
        <w:rPr>
          <w:rFonts w:ascii="Arial" w:eastAsia="ＭＳ Ｐゴシック" w:hAnsi="Arial" w:cs="Arial" w:hint="eastAsia"/>
          <w:sz w:val="22"/>
        </w:rPr>
        <w:t>・</w:t>
      </w:r>
      <w:r w:rsidR="00A54BCD" w:rsidRPr="009B0E31">
        <w:rPr>
          <w:rFonts w:ascii="Arial" w:eastAsia="ＭＳ Ｐゴシック" w:hAnsi="Arial" w:cs="Arial" w:hint="eastAsia"/>
          <w:sz w:val="22"/>
        </w:rPr>
        <w:t>excited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A54BCD" w:rsidRPr="009B0E31">
        <w:rPr>
          <w:rFonts w:ascii="Arial" w:eastAsia="ＭＳ Ｐゴシック" w:hAnsi="Arial" w:cs="Arial" w:hint="eastAsia"/>
          <w:sz w:val="22"/>
        </w:rPr>
        <w:t>→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861719" w:rsidRPr="009B0E31">
        <w:rPr>
          <w:rFonts w:ascii="Arial" w:eastAsia="ＭＳ Ｐゴシック" w:hAnsi="Arial" w:cs="Arial"/>
          <w:sz w:val="22"/>
        </w:rPr>
        <w:t>I</w:t>
      </w:r>
      <w:r w:rsidR="00861719" w:rsidRPr="009B0E31">
        <w:rPr>
          <w:rFonts w:ascii="Arial" w:eastAsia="ＭＳ Ｐゴシック" w:hAnsi="Arial" w:cs="Arial" w:hint="eastAsia"/>
          <w:sz w:val="22"/>
        </w:rPr>
        <w:t xml:space="preserve"> won a basketball game. </w:t>
      </w:r>
      <w:r w:rsidR="00861719" w:rsidRPr="009B0E31">
        <w:rPr>
          <w:rFonts w:ascii="Arial" w:eastAsia="ＭＳ Ｐゴシック" w:hAnsi="Arial" w:cs="Arial" w:hint="eastAsia"/>
          <w:sz w:val="22"/>
        </w:rPr>
        <w:t>→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861719" w:rsidRPr="009B0E31">
        <w:rPr>
          <w:rFonts w:ascii="Arial" w:eastAsia="ＭＳ Ｐゴシック" w:hAnsi="Arial" w:cs="Arial" w:hint="eastAsia"/>
          <w:sz w:val="22"/>
        </w:rPr>
        <w:t>I scored two goals in a game.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861719" w:rsidRPr="009B0E31">
        <w:rPr>
          <w:rFonts w:ascii="Arial" w:eastAsia="ＭＳ Ｐゴシック" w:hAnsi="Arial" w:cs="Arial" w:hint="eastAsia"/>
          <w:sz w:val="22"/>
        </w:rPr>
        <w:t>など</w:t>
      </w:r>
    </w:p>
    <w:p w14:paraId="07F9E8AA" w14:textId="11C4A6AE" w:rsidR="00A54BCD" w:rsidRPr="009B0E31" w:rsidRDefault="009B0E31" w:rsidP="00A54BCD">
      <w:pPr>
        <w:rPr>
          <w:rFonts w:ascii="Arial" w:eastAsia="ＭＳ Ｐゴシック" w:hAnsi="Arial" w:cs="Arial"/>
          <w:sz w:val="22"/>
        </w:rPr>
      </w:pPr>
      <w:r>
        <w:rPr>
          <w:rFonts w:ascii="Arial" w:eastAsia="ＭＳ Ｐゴシック" w:hAnsi="Arial" w:cs="Arial" w:hint="eastAsia"/>
          <w:sz w:val="22"/>
        </w:rPr>
        <w:t>・</w:t>
      </w:r>
      <w:r w:rsidR="00A54BCD" w:rsidRPr="009B0E31">
        <w:rPr>
          <w:rFonts w:ascii="Arial" w:eastAsia="ＭＳ Ｐゴシック" w:hAnsi="Arial" w:cs="Arial" w:hint="eastAsia"/>
          <w:sz w:val="22"/>
        </w:rPr>
        <w:t>surprised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A54BCD" w:rsidRPr="009B0E31">
        <w:rPr>
          <w:rFonts w:ascii="Arial" w:eastAsia="ＭＳ Ｐゴシック" w:hAnsi="Arial" w:cs="Arial" w:hint="eastAsia"/>
          <w:sz w:val="22"/>
        </w:rPr>
        <w:t>→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CD42F0" w:rsidRPr="009B0E31">
        <w:rPr>
          <w:rFonts w:ascii="Arial" w:eastAsia="ＭＳ Ｐゴシック" w:hAnsi="Arial" w:cs="Arial" w:hint="eastAsia"/>
          <w:sz w:val="22"/>
        </w:rPr>
        <w:t xml:space="preserve">I got a present from my family. </w:t>
      </w:r>
      <w:r w:rsidR="00CD42F0" w:rsidRPr="009B0E31">
        <w:rPr>
          <w:rFonts w:ascii="Arial" w:eastAsia="ＭＳ Ｐゴシック" w:hAnsi="Arial" w:cs="Arial" w:hint="eastAsia"/>
          <w:sz w:val="22"/>
        </w:rPr>
        <w:t>→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CD42F0" w:rsidRPr="009B0E31">
        <w:rPr>
          <w:rFonts w:ascii="Arial" w:eastAsia="ＭＳ Ｐゴシック" w:hAnsi="Arial" w:cs="Arial" w:hint="eastAsia"/>
          <w:sz w:val="22"/>
        </w:rPr>
        <w:t xml:space="preserve">I got a new bike.  </w:t>
      </w:r>
      <w:r w:rsidR="00CD42F0" w:rsidRPr="009B0E31">
        <w:rPr>
          <w:rFonts w:ascii="Arial" w:eastAsia="ＭＳ Ｐゴシック" w:hAnsi="Arial" w:cs="Arial"/>
          <w:sz w:val="22"/>
        </w:rPr>
        <w:t>I</w:t>
      </w:r>
      <w:r w:rsidR="00CD42F0" w:rsidRPr="009B0E31">
        <w:rPr>
          <w:rFonts w:ascii="Arial" w:eastAsia="ＭＳ Ｐゴシック" w:hAnsi="Arial" w:cs="Arial" w:hint="eastAsia"/>
          <w:sz w:val="22"/>
        </w:rPr>
        <w:t>t is my favorite color</w:t>
      </w:r>
      <w:r w:rsidR="00300EBA">
        <w:rPr>
          <w:rFonts w:ascii="Arial" w:eastAsia="ＭＳ Ｐゴシック" w:hAnsi="Arial" w:cs="Arial" w:hint="eastAsia"/>
          <w:sz w:val="22"/>
        </w:rPr>
        <w:t xml:space="preserve">. </w:t>
      </w:r>
      <w:r w:rsidR="00CD42F0" w:rsidRPr="009B0E31">
        <w:rPr>
          <w:rFonts w:ascii="Arial" w:eastAsia="ＭＳ Ｐゴシック" w:hAnsi="Arial" w:cs="Arial" w:hint="eastAsia"/>
          <w:sz w:val="22"/>
        </w:rPr>
        <w:t>など</w:t>
      </w:r>
    </w:p>
    <w:p w14:paraId="60130AA2" w14:textId="35E3B1DD" w:rsidR="00A54BCD" w:rsidRPr="009B0E31" w:rsidRDefault="009B0E31" w:rsidP="00A54BCD">
      <w:pPr>
        <w:rPr>
          <w:rFonts w:ascii="Arial" w:eastAsia="ＭＳ Ｐゴシック" w:hAnsi="Arial" w:cs="Arial"/>
          <w:sz w:val="22"/>
        </w:rPr>
      </w:pPr>
      <w:r>
        <w:rPr>
          <w:rFonts w:ascii="Arial" w:eastAsia="ＭＳ Ｐゴシック" w:hAnsi="Arial" w:cs="Arial" w:hint="eastAsia"/>
          <w:sz w:val="22"/>
        </w:rPr>
        <w:t>・</w:t>
      </w:r>
      <w:r w:rsidR="00A54BCD" w:rsidRPr="009B0E31">
        <w:rPr>
          <w:rFonts w:ascii="Arial" w:eastAsia="ＭＳ Ｐゴシック" w:hAnsi="Arial" w:cs="Arial" w:hint="eastAsia"/>
          <w:sz w:val="22"/>
        </w:rPr>
        <w:t>worried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A54BCD" w:rsidRPr="009B0E31">
        <w:rPr>
          <w:rFonts w:ascii="Arial" w:eastAsia="ＭＳ Ｐゴシック" w:hAnsi="Arial" w:cs="Arial" w:hint="eastAsia"/>
          <w:sz w:val="22"/>
        </w:rPr>
        <w:t>→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861719" w:rsidRPr="009B0E31">
        <w:rPr>
          <w:rFonts w:ascii="Arial" w:eastAsia="ＭＳ Ｐゴシック" w:hAnsi="Arial" w:cs="Arial" w:hint="eastAsia"/>
          <w:sz w:val="22"/>
        </w:rPr>
        <w:t xml:space="preserve">I lost my </w:t>
      </w:r>
      <w:r w:rsidR="00465593" w:rsidRPr="009B0E31">
        <w:rPr>
          <w:rFonts w:ascii="Arial" w:eastAsia="ＭＳ Ｐゴシック" w:hAnsi="Arial" w:cs="Aria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65593" w:rsidRPr="009B0E31">
              <w:rPr>
                <w:rFonts w:ascii="Arial" w:eastAsia="ＭＳ Ｐゴシック" w:hAnsi="Arial" w:cs="Arial" w:hint="eastAsia"/>
                <w:sz w:val="11"/>
              </w:rPr>
              <w:t>ウォレット</w:t>
            </w:r>
          </w:rt>
          <w:rubyBase>
            <w:r w:rsidR="00465593" w:rsidRPr="009B0E31">
              <w:rPr>
                <w:rFonts w:ascii="Arial" w:eastAsia="ＭＳ Ｐゴシック" w:hAnsi="Arial" w:cs="Arial" w:hint="eastAsia"/>
                <w:sz w:val="22"/>
              </w:rPr>
              <w:t>wallet</w:t>
            </w:r>
          </w:rubyBase>
        </w:ruby>
      </w:r>
      <w:r w:rsidR="00861719" w:rsidRPr="009B0E31">
        <w:rPr>
          <w:rFonts w:ascii="Arial" w:eastAsia="ＭＳ Ｐゴシック" w:hAnsi="Arial" w:cs="Arial" w:hint="eastAsia"/>
          <w:sz w:val="22"/>
        </w:rPr>
        <w:t xml:space="preserve">. </w:t>
      </w:r>
      <w:r w:rsidR="00861719" w:rsidRPr="009B0E31">
        <w:rPr>
          <w:rFonts w:ascii="Arial" w:eastAsia="ＭＳ Ｐゴシック" w:hAnsi="Arial" w:cs="Arial" w:hint="eastAsia"/>
          <w:sz w:val="22"/>
        </w:rPr>
        <w:t>→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861719" w:rsidRPr="009B0E31">
        <w:rPr>
          <w:rFonts w:ascii="Arial" w:eastAsia="ＭＳ Ｐゴシック" w:hAnsi="Arial" w:cs="Arial" w:hint="eastAsia"/>
          <w:sz w:val="22"/>
        </w:rPr>
        <w:t>I must go to a police box.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CD42F0" w:rsidRPr="009B0E31">
        <w:rPr>
          <w:rFonts w:ascii="Arial" w:eastAsia="ＭＳ Ｐゴシック" w:hAnsi="Arial" w:cs="Arial" w:hint="eastAsia"/>
          <w:sz w:val="22"/>
        </w:rPr>
        <w:t>など</w:t>
      </w:r>
    </w:p>
    <w:p w14:paraId="64ED79D4" w14:textId="464B2FDE" w:rsidR="00C85651" w:rsidRPr="009B0E31" w:rsidRDefault="009B0E31" w:rsidP="009B0E31">
      <w:pPr>
        <w:rPr>
          <w:rFonts w:ascii="Arial" w:eastAsia="ＭＳ Ｐゴシック" w:hAnsi="Arial" w:cs="Arial"/>
          <w:sz w:val="22"/>
        </w:rPr>
      </w:pPr>
      <w:r w:rsidRPr="009B0E31">
        <w:rPr>
          <w:rFonts w:ascii="Arial" w:eastAsia="ＭＳ Ｐゴシック" w:hAnsi="Arial" w:cs="Arial" w:hint="eastAsia"/>
          <w:sz w:val="22"/>
        </w:rPr>
        <w:t>・</w:t>
      </w:r>
      <w:r w:rsidR="00A54BCD" w:rsidRPr="009B0E31">
        <w:rPr>
          <w:rFonts w:ascii="Arial" w:eastAsia="ＭＳ Ｐゴシック" w:hAnsi="Arial" w:cs="Arial" w:hint="eastAsia"/>
          <w:sz w:val="22"/>
        </w:rPr>
        <w:t>sad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A54BCD" w:rsidRPr="009B0E31">
        <w:rPr>
          <w:rFonts w:ascii="Arial" w:eastAsia="ＭＳ Ｐゴシック" w:hAnsi="Arial" w:cs="Arial" w:hint="eastAsia"/>
          <w:sz w:val="22"/>
        </w:rPr>
        <w:t>→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CD42F0" w:rsidRPr="009B0E31">
        <w:rPr>
          <w:rFonts w:ascii="Arial" w:eastAsia="ＭＳ Ｐゴシック" w:hAnsi="Arial" w:cs="Arial"/>
          <w:sz w:val="22"/>
        </w:rPr>
        <w:t>I</w:t>
      </w:r>
      <w:r w:rsidR="00CD42F0" w:rsidRPr="009B0E31">
        <w:rPr>
          <w:rFonts w:ascii="Arial" w:eastAsia="ＭＳ Ｐゴシック" w:hAnsi="Arial" w:cs="Arial" w:hint="eastAsia"/>
          <w:sz w:val="22"/>
        </w:rPr>
        <w:t xml:space="preserve"> was </w:t>
      </w:r>
      <w:r w:rsidR="00465593" w:rsidRPr="009B0E31">
        <w:rPr>
          <w:rFonts w:ascii="Arial" w:eastAsia="ＭＳ Ｐゴシック" w:hAnsi="Arial" w:cs="Aria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65593" w:rsidRPr="009B0E31">
              <w:rPr>
                <w:rFonts w:ascii="Arial" w:eastAsia="ＭＳ Ｐゴシック" w:hAnsi="Arial" w:cs="Arial" w:hint="eastAsia"/>
                <w:sz w:val="11"/>
              </w:rPr>
              <w:t>ビートゥン</w:t>
            </w:r>
          </w:rt>
          <w:rubyBase>
            <w:r w:rsidR="00465593" w:rsidRPr="009B0E31">
              <w:rPr>
                <w:rFonts w:ascii="Arial" w:eastAsia="ＭＳ Ｐゴシック" w:hAnsi="Arial" w:cs="Arial" w:hint="eastAsia"/>
                <w:sz w:val="22"/>
              </w:rPr>
              <w:t>beaten</w:t>
            </w:r>
          </w:rubyBase>
        </w:ruby>
      </w:r>
      <w:r w:rsidR="00CD42F0" w:rsidRPr="009B0E31">
        <w:rPr>
          <w:rFonts w:ascii="Arial" w:eastAsia="ＭＳ Ｐゴシック" w:hAnsi="Arial" w:cs="Arial" w:hint="eastAsia"/>
          <w:sz w:val="22"/>
        </w:rPr>
        <w:t xml:space="preserve"> </w:t>
      </w:r>
      <w:r w:rsidR="00C85651" w:rsidRPr="009B0E31">
        <w:rPr>
          <w:rFonts w:ascii="Arial" w:eastAsia="ＭＳ Ｐゴシック" w:hAnsi="Arial" w:cs="Arial" w:hint="eastAsia"/>
          <w:sz w:val="22"/>
        </w:rPr>
        <w:t>in</w:t>
      </w:r>
      <w:r w:rsidR="00CD42F0" w:rsidRPr="009B0E31">
        <w:rPr>
          <w:rFonts w:ascii="Arial" w:eastAsia="ＭＳ Ｐゴシック" w:hAnsi="Arial" w:cs="Arial" w:hint="eastAsia"/>
          <w:sz w:val="22"/>
        </w:rPr>
        <w:t xml:space="preserve"> </w:t>
      </w:r>
      <w:r w:rsidR="00C85651" w:rsidRPr="009B0E31">
        <w:rPr>
          <w:rFonts w:ascii="Arial" w:eastAsia="ＭＳ Ｐゴシック" w:hAnsi="Arial" w:cs="Arial" w:hint="eastAsia"/>
          <w:sz w:val="22"/>
        </w:rPr>
        <w:t xml:space="preserve">( a baseball game / </w:t>
      </w:r>
      <w:r w:rsidR="00C85651" w:rsidRPr="009B0E31">
        <w:rPr>
          <w:rFonts w:ascii="Arial" w:eastAsia="ＭＳ Ｐゴシック" w:hAnsi="Arial" w:cs="Arial" w:hint="eastAsia"/>
          <w:sz w:val="22"/>
        </w:rPr>
        <w:t>具体的なゲーム名など</w:t>
      </w:r>
      <w:r w:rsidR="00C85651" w:rsidRPr="009B0E31">
        <w:rPr>
          <w:rFonts w:ascii="Arial" w:eastAsia="ＭＳ Ｐゴシック" w:hAnsi="Arial" w:cs="Arial" w:hint="eastAsia"/>
          <w:sz w:val="22"/>
        </w:rPr>
        <w:t xml:space="preserve"> )</w:t>
      </w:r>
      <w:r w:rsidR="00CD42F0" w:rsidRPr="009B0E31">
        <w:rPr>
          <w:rFonts w:ascii="Arial" w:eastAsia="ＭＳ Ｐゴシック" w:hAnsi="Arial" w:cs="Arial" w:hint="eastAsia"/>
          <w:sz w:val="22"/>
        </w:rPr>
        <w:t xml:space="preserve">. </w:t>
      </w:r>
      <w:r w:rsidR="00CD42F0" w:rsidRPr="009B0E31">
        <w:rPr>
          <w:rFonts w:ascii="Arial" w:eastAsia="ＭＳ Ｐゴシック" w:hAnsi="Arial" w:cs="Arial" w:hint="eastAsia"/>
          <w:sz w:val="22"/>
        </w:rPr>
        <w:t>→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CD42F0" w:rsidRPr="009B0E31">
        <w:rPr>
          <w:rFonts w:ascii="Arial" w:eastAsia="ＭＳ Ｐゴシック" w:hAnsi="Arial" w:cs="Arial" w:hint="eastAsia"/>
          <w:sz w:val="22"/>
        </w:rPr>
        <w:t xml:space="preserve">I will do my best next time. </w:t>
      </w:r>
    </w:p>
    <w:p w14:paraId="1B85A193" w14:textId="669B0A78" w:rsidR="00A54BCD" w:rsidRPr="009B0E31" w:rsidRDefault="00CD42F0" w:rsidP="00300EBA">
      <w:pPr>
        <w:ind w:right="110"/>
        <w:jc w:val="right"/>
        <w:rPr>
          <w:rFonts w:ascii="Arial" w:eastAsia="ＭＳ Ｐゴシック" w:hAnsi="Arial" w:cs="Arial"/>
          <w:sz w:val="22"/>
        </w:rPr>
      </w:pPr>
      <w:r w:rsidRPr="009B0E31">
        <w:rPr>
          <w:rFonts w:ascii="Arial" w:eastAsia="ＭＳ Ｐゴシック" w:hAnsi="Arial" w:cs="Arial" w:hint="eastAsia"/>
          <w:sz w:val="22"/>
        </w:rPr>
        <w:t>など</w:t>
      </w:r>
    </w:p>
    <w:p w14:paraId="35DAD8BE" w14:textId="0E13D1A5" w:rsidR="0020454B" w:rsidRPr="00300EBA" w:rsidRDefault="009B0E31" w:rsidP="00300EBA">
      <w:pPr>
        <w:ind w:left="9570" w:hangingChars="4350" w:hanging="9570"/>
        <w:rPr>
          <w:rFonts w:ascii="Arial" w:eastAsia="ＭＳ Ｐゴシック" w:hAnsi="Arial" w:cs="Arial"/>
          <w:sz w:val="22"/>
        </w:rPr>
      </w:pPr>
      <w:r>
        <w:rPr>
          <w:rFonts w:ascii="Arial" w:eastAsia="ＭＳ Ｐゴシック" w:hAnsi="Arial" w:cs="Arial" w:hint="eastAsia"/>
          <w:sz w:val="22"/>
        </w:rPr>
        <w:t>・</w:t>
      </w:r>
      <w:r w:rsidR="00A54BCD" w:rsidRPr="009B0E31">
        <w:rPr>
          <w:rFonts w:ascii="Arial" w:eastAsia="ＭＳ Ｐゴシック" w:hAnsi="Arial" w:cs="Arial" w:hint="eastAsia"/>
          <w:sz w:val="22"/>
        </w:rPr>
        <w:t>sick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A54BCD" w:rsidRPr="009B0E31">
        <w:rPr>
          <w:rFonts w:ascii="Arial" w:eastAsia="ＭＳ Ｐゴシック" w:hAnsi="Arial" w:cs="Arial" w:hint="eastAsia"/>
          <w:sz w:val="22"/>
        </w:rPr>
        <w:t>→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861719" w:rsidRPr="009B0E31">
        <w:rPr>
          <w:rFonts w:ascii="Arial" w:eastAsia="ＭＳ Ｐゴシック" w:hAnsi="Arial" w:cs="Arial" w:hint="eastAsia"/>
          <w:sz w:val="22"/>
        </w:rPr>
        <w:t xml:space="preserve">I have a </w:t>
      </w:r>
      <w:r w:rsidR="00C85651" w:rsidRPr="009B0E31">
        <w:rPr>
          <w:rFonts w:ascii="Arial" w:eastAsia="ＭＳ Ｐゴシック" w:hAnsi="Arial" w:cs="Arial" w:hint="eastAsia"/>
          <w:sz w:val="22"/>
        </w:rPr>
        <w:t>（</w:t>
      </w:r>
      <w:r w:rsidR="00C85651" w:rsidRPr="009B0E31">
        <w:rPr>
          <w:rFonts w:ascii="Arial" w:eastAsia="ＭＳ Ｐゴシック" w:hAnsi="Arial" w:cs="Arial" w:hint="eastAsia"/>
          <w:sz w:val="22"/>
        </w:rPr>
        <w:t xml:space="preserve"> fever / headache/ toothache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C85651" w:rsidRPr="009B0E31">
        <w:rPr>
          <w:rFonts w:ascii="Arial" w:eastAsia="ＭＳ Ｐゴシック" w:hAnsi="Arial" w:cs="Arial" w:hint="eastAsia"/>
          <w:sz w:val="22"/>
        </w:rPr>
        <w:t>など</w:t>
      </w:r>
      <w:r w:rsidR="00C85651" w:rsidRPr="009B0E31">
        <w:rPr>
          <w:rFonts w:ascii="Arial" w:eastAsia="ＭＳ Ｐゴシック" w:hAnsi="Arial" w:cs="Arial" w:hint="eastAsia"/>
          <w:sz w:val="22"/>
        </w:rPr>
        <w:t xml:space="preserve"> </w:t>
      </w:r>
      <w:r w:rsidR="00C85651" w:rsidRPr="009B0E31">
        <w:rPr>
          <w:rFonts w:ascii="Arial" w:eastAsia="ＭＳ Ｐゴシック" w:hAnsi="Arial" w:cs="Arial" w:hint="eastAsia"/>
          <w:sz w:val="22"/>
        </w:rPr>
        <w:t>）</w:t>
      </w:r>
      <w:r w:rsidR="00861719" w:rsidRPr="009B0E31">
        <w:rPr>
          <w:rFonts w:ascii="Arial" w:eastAsia="ＭＳ Ｐゴシック" w:hAnsi="Arial" w:cs="Arial" w:hint="eastAsia"/>
          <w:sz w:val="22"/>
        </w:rPr>
        <w:t xml:space="preserve">. </w:t>
      </w:r>
      <w:r w:rsidR="00861719" w:rsidRPr="009B0E31">
        <w:rPr>
          <w:rFonts w:ascii="Arial" w:eastAsia="ＭＳ Ｐゴシック" w:hAnsi="Arial" w:cs="Arial" w:hint="eastAsia"/>
          <w:sz w:val="22"/>
        </w:rPr>
        <w:t>→</w:t>
      </w:r>
      <w:r w:rsidR="00300EBA">
        <w:rPr>
          <w:rFonts w:ascii="Arial" w:eastAsia="ＭＳ Ｐゴシック" w:hAnsi="Arial" w:cs="Arial" w:hint="eastAsia"/>
          <w:sz w:val="22"/>
        </w:rPr>
        <w:t xml:space="preserve"> </w:t>
      </w:r>
      <w:r w:rsidR="00861719" w:rsidRPr="009B0E31">
        <w:rPr>
          <w:rFonts w:ascii="Arial" w:eastAsia="ＭＳ Ｐゴシック" w:hAnsi="Arial" w:cs="Arial" w:hint="eastAsia"/>
          <w:sz w:val="22"/>
        </w:rPr>
        <w:t xml:space="preserve">I must </w:t>
      </w:r>
      <w:r w:rsidR="00C85651" w:rsidRPr="009B0E31">
        <w:rPr>
          <w:rFonts w:ascii="Arial" w:eastAsia="ＭＳ Ｐゴシック" w:hAnsi="Arial" w:cs="Arial" w:hint="eastAsia"/>
          <w:sz w:val="22"/>
        </w:rPr>
        <w:t xml:space="preserve">( </w:t>
      </w:r>
      <w:r w:rsidR="00861719" w:rsidRPr="009B0E31">
        <w:rPr>
          <w:rFonts w:ascii="Arial" w:eastAsia="ＭＳ Ｐゴシック" w:hAnsi="Arial" w:cs="Arial" w:hint="eastAsia"/>
          <w:sz w:val="22"/>
        </w:rPr>
        <w:t xml:space="preserve">go to a doctor / </w:t>
      </w:r>
      <w:r w:rsidR="00C85651" w:rsidRPr="009B0E31">
        <w:rPr>
          <w:rFonts w:ascii="Arial" w:eastAsia="ＭＳ Ｐゴシック" w:hAnsi="Arial" w:cs="Arial" w:hint="eastAsia"/>
          <w:sz w:val="22"/>
        </w:rPr>
        <w:t>check-up / dentist ).</w:t>
      </w:r>
      <w:r w:rsidR="0047073E" w:rsidRPr="009B0E31">
        <w:rPr>
          <w:rFonts w:ascii="Arial" w:eastAsia="ＭＳ Ｐゴシック" w:hAnsi="Arial" w:cs="Arial" w:hint="eastAsia"/>
          <w:sz w:val="22"/>
        </w:rPr>
        <w:t>など</w:t>
      </w:r>
    </w:p>
    <w:p w14:paraId="1AF39121" w14:textId="77777777" w:rsidR="0020454B" w:rsidRPr="009B0E31" w:rsidRDefault="0020454B" w:rsidP="000B0C99">
      <w:pPr>
        <w:spacing w:line="276" w:lineRule="auto"/>
        <w:rPr>
          <w:rFonts w:ascii="Arial" w:eastAsia="ＭＳ Ｐゴシック" w:hAnsi="Arial" w:cs="Arial"/>
        </w:rPr>
      </w:pPr>
    </w:p>
    <w:p w14:paraId="389A590D" w14:textId="77777777" w:rsidR="0020454B" w:rsidRPr="009B0E31" w:rsidRDefault="0020454B" w:rsidP="000B0C99">
      <w:pPr>
        <w:spacing w:line="276" w:lineRule="auto"/>
        <w:rPr>
          <w:rFonts w:ascii="Arial" w:eastAsia="ＭＳ Ｐゴシック" w:hAnsi="Arial" w:cs="Arial"/>
        </w:rPr>
      </w:pPr>
    </w:p>
    <w:p w14:paraId="505840E7" w14:textId="77777777" w:rsidR="00300EBA" w:rsidRDefault="00300EBA">
      <w:pPr>
        <w:widowControl/>
        <w:jc w:val="left"/>
        <w:rPr>
          <w:rFonts w:ascii="Arial" w:eastAsia="ＭＳ Ｐゴシック" w:hAnsi="Arial" w:cs="Arial"/>
          <w:b/>
          <w:bCs/>
        </w:rPr>
      </w:pPr>
      <w:r>
        <w:rPr>
          <w:rFonts w:ascii="Arial" w:eastAsia="ＭＳ Ｐゴシック" w:hAnsi="Arial" w:cs="Arial"/>
          <w:b/>
          <w:bCs/>
        </w:rPr>
        <w:br w:type="page"/>
      </w:r>
    </w:p>
    <w:p w14:paraId="004B034E" w14:textId="5CC017A7" w:rsidR="00CD4EAB" w:rsidRPr="009B0E31" w:rsidRDefault="00CD4EAB" w:rsidP="00CD4EAB">
      <w:pPr>
        <w:spacing w:line="276" w:lineRule="auto"/>
        <w:rPr>
          <w:rFonts w:ascii="Arial" w:eastAsia="ＭＳ Ｐゴシック" w:hAnsi="Arial" w:cs="Arial"/>
          <w:b/>
          <w:bCs/>
        </w:rPr>
      </w:pPr>
      <w:r w:rsidRPr="009B0E31">
        <w:rPr>
          <w:rFonts w:ascii="Arial" w:eastAsia="ＭＳ Ｐゴシック" w:hAnsi="Arial" w:cs="Arial" w:hint="eastAsia"/>
          <w:b/>
          <w:bCs/>
        </w:rPr>
        <w:lastRenderedPageBreak/>
        <w:t>P</w:t>
      </w:r>
      <w:r w:rsidRPr="009B0E31">
        <w:rPr>
          <w:rFonts w:ascii="Arial" w:eastAsia="ＭＳ Ｐゴシック" w:hAnsi="Arial" w:cs="Arial"/>
          <w:b/>
          <w:bCs/>
        </w:rPr>
        <w:t>ROGRAM 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"/>
        <w:gridCol w:w="4852"/>
        <w:gridCol w:w="4852"/>
      </w:tblGrid>
      <w:tr w:rsidR="0020454B" w:rsidRPr="009B0E31" w14:paraId="29101F92" w14:textId="77777777" w:rsidTr="001665E9">
        <w:tc>
          <w:tcPr>
            <w:tcW w:w="10054" w:type="dxa"/>
            <w:gridSpan w:val="3"/>
          </w:tcPr>
          <w:p w14:paraId="58CA7604" w14:textId="0A487C01" w:rsidR="0020454B" w:rsidRPr="009B0E31" w:rsidRDefault="0020454B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Let’s Enjoy Q&amp;A!  p.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76</w:t>
            </w:r>
          </w:p>
          <w:p w14:paraId="6A1E5783" w14:textId="4B219029" w:rsidR="0020454B" w:rsidRPr="009B0E31" w:rsidRDefault="0020454B" w:rsidP="00B10272">
            <w:pPr>
              <w:jc w:val="center"/>
              <w:rPr>
                <w:rFonts w:ascii="Arial" w:eastAsia="ＭＳ Ｐゴシック" w:hAnsi="Arial" w:cs="Arial"/>
                <w:szCs w:val="14"/>
              </w:rPr>
            </w:pPr>
            <w:r w:rsidRPr="009B0E31">
              <w:rPr>
                <w:rFonts w:ascii="Arial" w:eastAsia="ＭＳ Ｐゴシック" w:hAnsi="Arial" w:cs="Arial"/>
                <w:szCs w:val="14"/>
              </w:rPr>
              <w:t>好きなテレビ番組</w:t>
            </w:r>
            <w:r w:rsidRPr="009B0E31">
              <w:rPr>
                <w:rFonts w:ascii="Arial" w:eastAsia="ＭＳ Ｐゴシック" w:hAnsi="Arial" w:cs="Arial" w:hint="eastAsia"/>
                <w:szCs w:val="14"/>
              </w:rPr>
              <w:t>について話そう。</w:t>
            </w:r>
          </w:p>
        </w:tc>
      </w:tr>
      <w:tr w:rsidR="0020454B" w:rsidRPr="009B0E31" w14:paraId="6C0BD47C" w14:textId="77777777" w:rsidTr="0020454B">
        <w:tc>
          <w:tcPr>
            <w:tcW w:w="350" w:type="dxa"/>
          </w:tcPr>
          <w:p w14:paraId="03746091" w14:textId="21BCACCE" w:rsidR="0020454B" w:rsidRPr="00300EBA" w:rsidRDefault="0020454B" w:rsidP="00B1027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300EBA"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852" w:type="dxa"/>
          </w:tcPr>
          <w:p w14:paraId="6A97FBDA" w14:textId="72DC2B41" w:rsidR="0020454B" w:rsidRPr="009B0E31" w:rsidRDefault="0020454B" w:rsidP="00B1027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What kind of TV program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do you like?</w:t>
            </w:r>
          </w:p>
        </w:tc>
        <w:tc>
          <w:tcPr>
            <w:tcW w:w="4852" w:type="dxa"/>
          </w:tcPr>
          <w:p w14:paraId="63A5D5E6" w14:textId="2A4F4B5F" w:rsidR="0020454B" w:rsidRPr="009B0E31" w:rsidRDefault="0020454B" w:rsidP="00B1027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like ( dramas</w:t>
            </w:r>
            <w:r w:rsidR="00300EB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news</w:t>
            </w:r>
            <w:r w:rsidR="00300EB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300EBA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anime</w:t>
            </w:r>
            <w:r w:rsidR="00300EB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variety show</w:t>
            </w:r>
            <w:r w:rsidR="00663B78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s</w:t>
            </w:r>
            <w:r w:rsidR="00300EB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="00300EBA">
              <w:rPr>
                <w:rFonts w:ascii="Arial" w:eastAsia="ＭＳ Ｐゴシック" w:hAnsi="Arial" w:cs="Arial" w:hint="eastAsia"/>
                <w:sz w:val="24"/>
                <w:szCs w:val="24"/>
              </w:rPr>
              <w:t>など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20454B" w:rsidRPr="009B0E31" w14:paraId="11E58325" w14:textId="77777777" w:rsidTr="0020454B">
        <w:tc>
          <w:tcPr>
            <w:tcW w:w="350" w:type="dxa"/>
          </w:tcPr>
          <w:p w14:paraId="536A4860" w14:textId="5E3E2CCE" w:rsidR="0020454B" w:rsidRPr="009B0E31" w:rsidRDefault="0020454B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852" w:type="dxa"/>
          </w:tcPr>
          <w:p w14:paraId="1CE38386" w14:textId="22A94935" w:rsidR="0020454B" w:rsidRPr="009B0E31" w:rsidRDefault="0020454B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Oh, do you like (     )?  (Comment).</w:t>
            </w:r>
          </w:p>
          <w:p w14:paraId="5F396380" w14:textId="77777777" w:rsidR="0020454B" w:rsidRPr="009B0E31" w:rsidRDefault="0020454B" w:rsidP="00B10272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What’s your favorite TV program?</w:t>
            </w:r>
          </w:p>
        </w:tc>
        <w:tc>
          <w:tcPr>
            <w:tcW w:w="4852" w:type="dxa"/>
          </w:tcPr>
          <w:p w14:paraId="37AB0BB4" w14:textId="77777777" w:rsidR="0020454B" w:rsidRPr="009B0E31" w:rsidRDefault="0020454B" w:rsidP="00B1027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My favorite TV program is (          ).</w:t>
            </w:r>
          </w:p>
          <w:p w14:paraId="37ECC8F0" w14:textId="77777777" w:rsidR="0020454B" w:rsidRPr="009B0E31" w:rsidRDefault="0020454B" w:rsidP="00B1027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Do you know the program?</w:t>
            </w:r>
          </w:p>
        </w:tc>
      </w:tr>
      <w:tr w:rsidR="0020454B" w:rsidRPr="009B0E31" w14:paraId="2B5D6CDB" w14:textId="77777777" w:rsidTr="0020454B">
        <w:tc>
          <w:tcPr>
            <w:tcW w:w="350" w:type="dxa"/>
          </w:tcPr>
          <w:p w14:paraId="2D028CFB" w14:textId="1249D01A" w:rsidR="0020454B" w:rsidRPr="009B0E31" w:rsidRDefault="0020454B" w:rsidP="00B1027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852" w:type="dxa"/>
          </w:tcPr>
          <w:p w14:paraId="2CE4E1C2" w14:textId="2F6767B6" w:rsidR="0020454B" w:rsidRPr="009B0E31" w:rsidRDefault="0020454B" w:rsidP="00B1027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Yes, I do.  I think it’s a (     ) program.</w:t>
            </w:r>
          </w:p>
          <w:p w14:paraId="63B5959C" w14:textId="77777777" w:rsidR="0020454B" w:rsidRPr="009B0E31" w:rsidRDefault="0020454B" w:rsidP="00B1027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25DEC8" wp14:editId="2BE1159B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187325</wp:posOffset>
                      </wp:positionV>
                      <wp:extent cx="146685" cy="355600"/>
                      <wp:effectExtent l="0" t="0" r="24765" b="25400"/>
                      <wp:wrapNone/>
                      <wp:docPr id="1" name="左中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685" cy="355600"/>
                              </a:xfrm>
                              <a:prstGeom prst="leftBrac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09DAFF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1" o:spid="_x0000_s1026" type="#_x0000_t87" style="position:absolute;margin-left:61.8pt;margin-top:14.75pt;width:11.55pt;height:2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" adj="742" strokecolor="#4472c4 [3204]" strokeweight="1.5pt">
                      <v:stroke joinstyle="miter"/>
                    </v:shape>
                  </w:pict>
                </mc:Fallback>
              </mc:AlternateConten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No, I don’t.   I want to watch it.</w:t>
            </w:r>
          </w:p>
          <w:p w14:paraId="48395C1C" w14:textId="77777777" w:rsidR="0020454B" w:rsidRPr="009B0E31" w:rsidRDefault="0020454B" w:rsidP="00B1027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            I’m not interested in it.</w:t>
            </w:r>
          </w:p>
        </w:tc>
        <w:tc>
          <w:tcPr>
            <w:tcW w:w="4852" w:type="dxa"/>
            <w:vAlign w:val="center"/>
          </w:tcPr>
          <w:p w14:paraId="48A1E2EF" w14:textId="791A9D20" w:rsidR="0020454B" w:rsidRPr="009B0E31" w:rsidRDefault="00663B78" w:rsidP="00B1027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Cs w:val="21"/>
              </w:rPr>
              <w:t>（</w:t>
            </w:r>
            <w:r w:rsidRPr="009B0E31">
              <w:rPr>
                <w:rFonts w:ascii="Arial" w:eastAsia="ＭＳ Ｐゴシック" w:hAnsi="Arial" w:cs="Arial" w:hint="eastAsia"/>
                <w:szCs w:val="21"/>
              </w:rPr>
              <w:t>Yes, I do.</w:t>
            </w:r>
            <w:r w:rsidRPr="009B0E31">
              <w:rPr>
                <w:rFonts w:ascii="Arial" w:eastAsia="ＭＳ Ｐゴシック" w:hAnsi="Arial" w:cs="Arial" w:hint="eastAsia"/>
                <w:szCs w:val="21"/>
              </w:rPr>
              <w:t>の時）</w:t>
            </w:r>
            <w:r w:rsidR="0020454B" w:rsidRPr="009B0E31">
              <w:rPr>
                <w:rFonts w:ascii="Arial" w:eastAsia="ＭＳ Ｐゴシック" w:hAnsi="Arial" w:cs="Arial"/>
                <w:sz w:val="24"/>
                <w:szCs w:val="24"/>
              </w:rPr>
              <w:t>I hope you’ll enjoy watching it.</w:t>
            </w:r>
          </w:p>
          <w:p w14:paraId="5B8F813A" w14:textId="7C35702A" w:rsidR="00663B78" w:rsidRPr="009B0E31" w:rsidRDefault="0096112E" w:rsidP="00B10272">
            <w:pPr>
              <w:spacing w:line="5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Cs w:val="21"/>
              </w:rPr>
              <w:t>（</w:t>
            </w:r>
            <w:r w:rsidR="00663B78" w:rsidRPr="009B0E31">
              <w:rPr>
                <w:rFonts w:ascii="Arial" w:eastAsia="ＭＳ Ｐゴシック" w:hAnsi="Arial" w:cs="Arial" w:hint="eastAsia"/>
                <w:sz w:val="20"/>
                <w:szCs w:val="20"/>
              </w:rPr>
              <w:t>No, I don</w:t>
            </w:r>
            <w:r w:rsidR="00663B78" w:rsidRPr="009B0E31">
              <w:rPr>
                <w:rFonts w:ascii="Arial" w:eastAsia="ＭＳ Ｐゴシック" w:hAnsi="Arial" w:cs="Arial"/>
                <w:sz w:val="20"/>
                <w:szCs w:val="20"/>
              </w:rPr>
              <w:t>’</w:t>
            </w:r>
            <w:r w:rsidR="00663B78" w:rsidRPr="009B0E31">
              <w:rPr>
                <w:rFonts w:ascii="Arial" w:eastAsia="ＭＳ Ｐゴシック" w:hAnsi="Arial" w:cs="Arial" w:hint="eastAsia"/>
                <w:sz w:val="20"/>
                <w:szCs w:val="20"/>
              </w:rPr>
              <w:t>t.</w:t>
            </w:r>
            <w:r w:rsidR="00663B78" w:rsidRPr="00300EBA">
              <w:rPr>
                <w:rFonts w:ascii="Arial" w:eastAsia="ＭＳ Ｐゴシック" w:hAnsi="Arial" w:cs="Arial" w:hint="eastAsia"/>
                <w:szCs w:val="21"/>
              </w:rPr>
              <w:t>の時</w:t>
            </w:r>
            <w:r w:rsidRPr="009B0E31">
              <w:rPr>
                <w:rFonts w:ascii="Arial" w:eastAsia="ＭＳ Ｐゴシック" w:hAnsi="Arial" w:cs="Arial" w:hint="eastAsia"/>
                <w:szCs w:val="21"/>
              </w:rPr>
              <w:t>）</w:t>
            </w:r>
            <w:r w:rsidR="00663B78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I think you will like watching it.</w:t>
            </w:r>
            <w:r w:rsidR="00663B78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など</w:t>
            </w:r>
          </w:p>
        </w:tc>
      </w:tr>
    </w:tbl>
    <w:p w14:paraId="1C796AF0" w14:textId="77777777" w:rsidR="00CD4EAB" w:rsidRPr="009B0E31" w:rsidRDefault="00CD4EAB" w:rsidP="000B0C99">
      <w:pPr>
        <w:spacing w:line="276" w:lineRule="auto"/>
        <w:rPr>
          <w:rFonts w:ascii="Arial" w:eastAsia="ＭＳ Ｐゴシック" w:hAnsi="Arial" w:cs="Arial"/>
        </w:rPr>
      </w:pPr>
    </w:p>
    <w:p w14:paraId="21F960FB" w14:textId="3F0B3E46" w:rsidR="00CD4EAB" w:rsidRPr="009B0E31" w:rsidRDefault="00CD4EAB" w:rsidP="00300EBA">
      <w:pPr>
        <w:widowControl/>
        <w:jc w:val="left"/>
        <w:rPr>
          <w:rFonts w:ascii="Arial" w:eastAsia="ＭＳ Ｐゴシック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"/>
        <w:gridCol w:w="4852"/>
        <w:gridCol w:w="4852"/>
      </w:tblGrid>
      <w:tr w:rsidR="00E449E3" w:rsidRPr="009B0E31" w14:paraId="5571B167" w14:textId="77777777" w:rsidTr="00C17045">
        <w:tc>
          <w:tcPr>
            <w:tcW w:w="10054" w:type="dxa"/>
            <w:gridSpan w:val="3"/>
          </w:tcPr>
          <w:p w14:paraId="22A74646" w14:textId="51EBB369" w:rsidR="00E449E3" w:rsidRPr="009B0E31" w:rsidRDefault="00E449E3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2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Small Talk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で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Let’s Enjoy Q&amp;A!  p.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78</w:t>
            </w:r>
          </w:p>
          <w:p w14:paraId="063FB790" w14:textId="47FFCB3C" w:rsidR="00E449E3" w:rsidRPr="009B0E31" w:rsidRDefault="00E449E3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 w:hint="eastAsia"/>
                <w:szCs w:val="14"/>
              </w:rPr>
              <w:t>日本</w:t>
            </w:r>
            <w:r w:rsidR="0096112E">
              <w:rPr>
                <w:rFonts w:ascii="Arial" w:eastAsia="ＭＳ Ｐゴシック" w:hAnsi="Arial" w:cs="Arial" w:hint="eastAsia"/>
                <w:szCs w:val="14"/>
              </w:rPr>
              <w:t>料理</w:t>
            </w:r>
            <w:r w:rsidRPr="009B0E31">
              <w:rPr>
                <w:rFonts w:ascii="Arial" w:eastAsia="ＭＳ Ｐゴシック" w:hAnsi="Arial" w:cs="Arial" w:hint="eastAsia"/>
                <w:szCs w:val="14"/>
              </w:rPr>
              <w:t>と中華料理について比べて話そう。</w:t>
            </w:r>
          </w:p>
        </w:tc>
      </w:tr>
      <w:tr w:rsidR="0020454B" w:rsidRPr="009B0E31" w14:paraId="68E92A80" w14:textId="77777777" w:rsidTr="0020454B">
        <w:tc>
          <w:tcPr>
            <w:tcW w:w="350" w:type="dxa"/>
          </w:tcPr>
          <w:p w14:paraId="7C425BD2" w14:textId="7E8DF5FC" w:rsidR="0020454B" w:rsidRPr="009B0E31" w:rsidRDefault="0020454B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852" w:type="dxa"/>
            <w:vAlign w:val="center"/>
          </w:tcPr>
          <w:p w14:paraId="05AFAF10" w14:textId="184A7A4B" w:rsidR="0020454B" w:rsidRPr="009B0E31" w:rsidRDefault="0020454B" w:rsidP="0020454B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Let’s talk about Japanese food and Chinese food.</w:t>
            </w:r>
          </w:p>
        </w:tc>
        <w:tc>
          <w:tcPr>
            <w:tcW w:w="4852" w:type="dxa"/>
            <w:vAlign w:val="center"/>
          </w:tcPr>
          <w:p w14:paraId="3FDBA8D8" w14:textId="77777777" w:rsidR="0020454B" w:rsidRPr="009B0E31" w:rsidRDefault="0020454B" w:rsidP="0020454B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20454B" w:rsidRPr="009B0E31" w14:paraId="12570A24" w14:textId="77777777" w:rsidTr="0020454B">
        <w:tc>
          <w:tcPr>
            <w:tcW w:w="350" w:type="dxa"/>
          </w:tcPr>
          <w:p w14:paraId="04491694" w14:textId="2722CA5F" w:rsidR="0020454B" w:rsidRPr="009B0E31" w:rsidRDefault="0020454B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852" w:type="dxa"/>
            <w:vAlign w:val="center"/>
          </w:tcPr>
          <w:p w14:paraId="54106E01" w14:textId="18C9798F" w:rsidR="0020454B" w:rsidRPr="009B0E31" w:rsidRDefault="0020454B" w:rsidP="0020454B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Which do you like better, Japanese food or Chinese food?</w:t>
            </w:r>
          </w:p>
        </w:tc>
        <w:tc>
          <w:tcPr>
            <w:tcW w:w="4852" w:type="dxa"/>
            <w:vAlign w:val="center"/>
          </w:tcPr>
          <w:p w14:paraId="1558FFB9" w14:textId="034DEBD0" w:rsidR="0020454B" w:rsidRPr="009B0E31" w:rsidRDefault="0020454B" w:rsidP="0020454B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like ( Japanese / Chinese ) food better than ( Japanese / Chinese</w:t>
            </w:r>
            <w:r w:rsidR="0096112E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) food.</w:t>
            </w:r>
          </w:p>
        </w:tc>
      </w:tr>
      <w:tr w:rsidR="0020454B" w:rsidRPr="009B0E31" w14:paraId="6B994443" w14:textId="77777777" w:rsidTr="0020454B">
        <w:tc>
          <w:tcPr>
            <w:tcW w:w="350" w:type="dxa"/>
          </w:tcPr>
          <w:p w14:paraId="61A5753C" w14:textId="7CBA61DE" w:rsidR="0020454B" w:rsidRPr="009B0E31" w:rsidRDefault="0020454B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852" w:type="dxa"/>
            <w:vAlign w:val="center"/>
          </w:tcPr>
          <w:p w14:paraId="302CC7D1" w14:textId="02F3E504" w:rsidR="0020454B" w:rsidRPr="009B0E31" w:rsidRDefault="0020454B" w:rsidP="0020454B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40FA745E" w14:textId="77777777" w:rsidR="0020454B" w:rsidRPr="009B0E31" w:rsidRDefault="0020454B" w:rsidP="0020454B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Why do you like it better?</w:t>
            </w:r>
          </w:p>
        </w:tc>
        <w:tc>
          <w:tcPr>
            <w:tcW w:w="4852" w:type="dxa"/>
            <w:vAlign w:val="center"/>
          </w:tcPr>
          <w:p w14:paraId="634F1303" w14:textId="1AA33C53" w:rsidR="00663B78" w:rsidRPr="009B0E31" w:rsidRDefault="0020454B" w:rsidP="0020454B">
            <w:pPr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Because I like (the taste / the smell / the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0454B" w:rsidRPr="009B0E31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テクスチャ</w:t>
                  </w:r>
                </w:rt>
                <w:rubyBase>
                  <w:r w:rsidR="0020454B" w:rsidRPr="009B0E31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texture</w:t>
                  </w:r>
                </w:rubyBase>
              </w:ruby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96112E">
              <w:rPr>
                <w:rFonts w:ascii="Arial" w:eastAsia="ＭＳ Ｐゴシック" w:hAnsi="Arial" w:cs="Arial"/>
                <w:szCs w:val="21"/>
              </w:rPr>
              <w:t>料理名</w:t>
            </w:r>
            <w:r w:rsidR="0096112E">
              <w:rPr>
                <w:rFonts w:ascii="Arial" w:eastAsia="ＭＳ Ｐゴシック" w:hAnsi="Arial" w:cs="Arial" w:hint="eastAsia"/>
                <w:sz w:val="20"/>
                <w:szCs w:val="20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0"/>
                <w:szCs w:val="20"/>
              </w:rPr>
              <w:t>など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). </w:t>
            </w:r>
          </w:p>
        </w:tc>
      </w:tr>
      <w:tr w:rsidR="0020454B" w:rsidRPr="009B0E31" w14:paraId="0606BC51" w14:textId="77777777" w:rsidTr="0020454B">
        <w:tc>
          <w:tcPr>
            <w:tcW w:w="350" w:type="dxa"/>
          </w:tcPr>
          <w:p w14:paraId="51673E6D" w14:textId="15498D2B" w:rsidR="0020454B" w:rsidRPr="009B0E31" w:rsidRDefault="0020454B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852" w:type="dxa"/>
            <w:vAlign w:val="center"/>
          </w:tcPr>
          <w:p w14:paraId="71DCA6F0" w14:textId="238F7424" w:rsidR="0020454B" w:rsidRPr="009B0E31" w:rsidRDefault="0020454B" w:rsidP="0020454B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38FD34E8" w14:textId="5760F5E3" w:rsidR="0020454B" w:rsidRPr="009B0E31" w:rsidRDefault="0020454B" w:rsidP="0020454B">
            <w:pPr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Please tell me more. </w:t>
            </w:r>
          </w:p>
        </w:tc>
        <w:tc>
          <w:tcPr>
            <w:tcW w:w="4852" w:type="dxa"/>
            <w:vAlign w:val="center"/>
          </w:tcPr>
          <w:p w14:paraId="64E37B86" w14:textId="58D03E13" w:rsidR="0020454B" w:rsidRPr="009B0E31" w:rsidRDefault="0020454B" w:rsidP="0020454B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I think ( Japanese / Chinese ) food </w:t>
            </w:r>
            <w:r w:rsidR="00663B78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ha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s</w:t>
            </w:r>
            <w:r w:rsidR="00663B78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a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 </w:t>
            </w:r>
            <w:bookmarkStart w:id="3" w:name="_Hlk101132068"/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light / heavy / rich / </w:t>
            </w:r>
            <w:bookmarkEnd w:id="3"/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0454B" w:rsidRPr="009B0E31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オイリィ</w:t>
                  </w:r>
                </w:rt>
                <w:rubyBase>
                  <w:r w:rsidR="0020454B" w:rsidRPr="009B0E31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oily</w:t>
                  </w:r>
                </w:rubyBase>
              </w:ruby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0454B" w:rsidRPr="009B0E31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スパイスィ</w:t>
                  </w:r>
                </w:rt>
                <w:rubyBase>
                  <w:r w:rsidR="0020454B" w:rsidRPr="009B0E31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spicy</w:t>
                  </w:r>
                </w:rubyBase>
              </w:ruby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yummy / delicious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/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0454B" w:rsidRPr="009B0E31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デリケート</w:t>
                  </w:r>
                </w:rt>
                <w:rubyBase>
                  <w:r w:rsidR="0020454B" w:rsidRPr="009B0E31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delicate</w:t>
                  </w:r>
                </w:rubyBase>
              </w:ruby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="009B0E31" w:rsidRPr="009B0E31">
              <w:rPr>
                <w:rFonts w:ascii="Arial" w:eastAsia="ＭＳ Ｐゴシック" w:hAnsi="Arial" w:cs="Arial"/>
                <w:sz w:val="20"/>
                <w:szCs w:val="20"/>
              </w:rPr>
              <w:t>など</w:t>
            </w:r>
            <w:r w:rsidR="009B0E31" w:rsidRPr="009B0E31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="009B0E31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20454B" w:rsidRPr="009B0E31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テイスト</w:t>
                  </w:r>
                </w:rt>
                <w:rubyBase>
                  <w:r w:rsidR="0020454B" w:rsidRPr="009B0E31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taste</w:t>
                  </w:r>
                </w:rubyBase>
              </w:ruby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20454B" w:rsidRPr="009B0E31" w14:paraId="44752FF0" w14:textId="77777777" w:rsidTr="0020454B">
        <w:tc>
          <w:tcPr>
            <w:tcW w:w="350" w:type="dxa"/>
          </w:tcPr>
          <w:p w14:paraId="306A45A2" w14:textId="41B9667D" w:rsidR="0020454B" w:rsidRPr="009B0E31" w:rsidRDefault="0020454B" w:rsidP="00B10272">
            <w:pPr>
              <w:spacing w:line="44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852" w:type="dxa"/>
            <w:vAlign w:val="center"/>
          </w:tcPr>
          <w:p w14:paraId="1D986C5D" w14:textId="57C49B0C" w:rsidR="0020454B" w:rsidRPr="009B0E31" w:rsidRDefault="0020454B" w:rsidP="009B0E31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="009B0E31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Let</w:t>
            </w:r>
            <w:r w:rsidR="009B0E31" w:rsidRPr="009B0E31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="009B0E31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s go out for </w:t>
            </w:r>
            <w:r w:rsidR="009B0E31" w:rsidRPr="009B0E31">
              <w:rPr>
                <w:rFonts w:ascii="Arial" w:eastAsia="ＭＳ Ｐゴシック" w:hAnsi="Arial" w:cs="Arial"/>
                <w:sz w:val="24"/>
                <w:szCs w:val="24"/>
              </w:rPr>
              <w:t>( Japanese / Chinese ) food</w:t>
            </w:r>
            <w:r w:rsidR="009B0E31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!</w:t>
            </w:r>
          </w:p>
        </w:tc>
        <w:tc>
          <w:tcPr>
            <w:tcW w:w="4852" w:type="dxa"/>
            <w:vAlign w:val="center"/>
          </w:tcPr>
          <w:p w14:paraId="7B81FA88" w14:textId="3C3CD43D" w:rsidR="0020454B" w:rsidRPr="009B0E31" w:rsidRDefault="0020454B" w:rsidP="0020454B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Anytime. </w:t>
            </w:r>
          </w:p>
        </w:tc>
      </w:tr>
    </w:tbl>
    <w:p w14:paraId="3EBF635D" w14:textId="77777777" w:rsidR="0096112E" w:rsidRDefault="009B0E31" w:rsidP="000B0C99">
      <w:pPr>
        <w:spacing w:line="276" w:lineRule="auto"/>
        <w:rPr>
          <w:rFonts w:ascii="Comic Sans MS" w:eastAsia="ＭＳ ゴシック" w:hAnsi="Comic Sans MS"/>
        </w:rPr>
      </w:pPr>
      <w:r>
        <w:rPr>
          <w:rFonts w:ascii="Comic Sans MS" w:eastAsia="ＭＳ ゴシック" w:hAnsi="Comic Sans MS" w:hint="eastAsia"/>
        </w:rPr>
        <w:t>※</w:t>
      </w:r>
      <w:r w:rsidR="000B0C99" w:rsidRPr="009B0E31">
        <w:rPr>
          <w:rFonts w:ascii="Comic Sans MS" w:eastAsia="ＭＳ ゴシック" w:hAnsi="Comic Sans MS"/>
        </w:rPr>
        <w:t>light</w:t>
      </w:r>
      <w:r w:rsidR="0096112E">
        <w:rPr>
          <w:rFonts w:ascii="Comic Sans MS" w:eastAsia="ＭＳ ゴシック" w:hAnsi="Comic Sans MS" w:hint="eastAsia"/>
        </w:rPr>
        <w:t xml:space="preserve"> </w:t>
      </w:r>
      <w:r w:rsidR="000B0C99" w:rsidRPr="009B0E31">
        <w:rPr>
          <w:rFonts w:ascii="Comic Sans MS" w:eastAsia="ＭＳ ゴシック" w:hAnsi="Comic Sans MS" w:hint="eastAsia"/>
          <w:sz w:val="20"/>
          <w:szCs w:val="21"/>
        </w:rPr>
        <w:t>あっさり・軽い</w:t>
      </w:r>
      <w:r w:rsidR="0096112E">
        <w:rPr>
          <w:rFonts w:ascii="Comic Sans MS" w:eastAsia="ＭＳ ゴシック" w:hAnsi="Comic Sans MS" w:hint="eastAsia"/>
        </w:rPr>
        <w:t xml:space="preserve">　　</w:t>
      </w:r>
      <w:r w:rsidR="000B0C99" w:rsidRPr="009B0E31">
        <w:rPr>
          <w:rFonts w:ascii="Comic Sans MS" w:eastAsia="ＭＳ ゴシック" w:hAnsi="Comic Sans MS"/>
        </w:rPr>
        <w:t>heavy</w:t>
      </w:r>
      <w:r w:rsidR="0096112E">
        <w:rPr>
          <w:rFonts w:ascii="Comic Sans MS" w:eastAsia="ＭＳ ゴシック" w:hAnsi="Comic Sans MS" w:hint="eastAsia"/>
        </w:rPr>
        <w:t xml:space="preserve"> </w:t>
      </w:r>
      <w:r w:rsidR="000B0C99" w:rsidRPr="009B0E31">
        <w:rPr>
          <w:rFonts w:ascii="Comic Sans MS" w:eastAsia="ＭＳ ゴシック" w:hAnsi="Comic Sans MS" w:hint="eastAsia"/>
          <w:sz w:val="20"/>
          <w:szCs w:val="21"/>
        </w:rPr>
        <w:t>腹持ちが</w:t>
      </w:r>
      <w:r w:rsidR="0096112E">
        <w:rPr>
          <w:rFonts w:ascii="Comic Sans MS" w:eastAsia="ＭＳ ゴシック" w:hAnsi="Comic Sans MS" w:hint="eastAsia"/>
          <w:sz w:val="20"/>
          <w:szCs w:val="21"/>
        </w:rPr>
        <w:t>よい、</w:t>
      </w:r>
      <w:r w:rsidR="000B0C99" w:rsidRPr="009B0E31">
        <w:rPr>
          <w:rFonts w:ascii="Comic Sans MS" w:eastAsia="ＭＳ ゴシック" w:hAnsi="Comic Sans MS" w:hint="eastAsia"/>
          <w:sz w:val="20"/>
          <w:szCs w:val="21"/>
        </w:rPr>
        <w:t>消化が悪い</w:t>
      </w:r>
      <w:r w:rsidR="0096112E">
        <w:rPr>
          <w:rFonts w:ascii="Comic Sans MS" w:eastAsia="ＭＳ ゴシック" w:hAnsi="Comic Sans MS" w:hint="eastAsia"/>
        </w:rPr>
        <w:t xml:space="preserve">　　</w:t>
      </w:r>
      <w:r w:rsidR="000B0C99" w:rsidRPr="009B0E31">
        <w:rPr>
          <w:rFonts w:ascii="Comic Sans MS" w:eastAsia="ＭＳ ゴシック" w:hAnsi="Comic Sans MS"/>
        </w:rPr>
        <w:t>rich</w:t>
      </w:r>
      <w:r w:rsidR="0096112E">
        <w:rPr>
          <w:rFonts w:ascii="Comic Sans MS" w:eastAsia="ＭＳ ゴシック" w:hAnsi="Comic Sans MS" w:hint="eastAsia"/>
        </w:rPr>
        <w:t xml:space="preserve"> </w:t>
      </w:r>
      <w:r w:rsidR="000B0C99" w:rsidRPr="009B0E31">
        <w:rPr>
          <w:rFonts w:ascii="Comic Sans MS" w:eastAsia="ＭＳ ゴシック" w:hAnsi="Comic Sans MS" w:hint="eastAsia"/>
          <w:sz w:val="20"/>
          <w:szCs w:val="21"/>
        </w:rPr>
        <w:t>コクがある</w:t>
      </w:r>
      <w:r w:rsidR="0096112E">
        <w:rPr>
          <w:rFonts w:ascii="Comic Sans MS" w:eastAsia="ＭＳ ゴシック" w:hAnsi="Comic Sans MS" w:hint="eastAsia"/>
          <w:sz w:val="20"/>
          <w:szCs w:val="21"/>
        </w:rPr>
        <w:t>、こ</w:t>
      </w:r>
      <w:r w:rsidR="000B0C99" w:rsidRPr="009B0E31">
        <w:rPr>
          <w:rFonts w:ascii="Comic Sans MS" w:eastAsia="ＭＳ ゴシック" w:hAnsi="Comic Sans MS" w:hint="eastAsia"/>
          <w:sz w:val="20"/>
          <w:szCs w:val="21"/>
        </w:rPr>
        <w:t>ってり</w:t>
      </w:r>
    </w:p>
    <w:p w14:paraId="0EE3B976" w14:textId="548C04DC" w:rsidR="000B0C99" w:rsidRPr="009B0E31" w:rsidRDefault="000B0C99" w:rsidP="0096112E">
      <w:pPr>
        <w:spacing w:line="276" w:lineRule="auto"/>
        <w:ind w:firstLineChars="100" w:firstLine="210"/>
        <w:rPr>
          <w:rFonts w:ascii="Comic Sans MS" w:eastAsia="ＭＳ ゴシック" w:hAnsi="Comic Sans MS"/>
          <w:sz w:val="20"/>
          <w:szCs w:val="21"/>
        </w:rPr>
      </w:pPr>
      <w:r w:rsidRPr="009B0E31">
        <w:rPr>
          <w:rFonts w:ascii="Comic Sans MS" w:eastAsia="ＭＳ ゴシック" w:hAnsi="Comic Sans MS"/>
        </w:rPr>
        <w:t>oily</w:t>
      </w:r>
      <w:r w:rsidR="0096112E">
        <w:rPr>
          <w:rFonts w:ascii="Comic Sans MS" w:eastAsia="ＭＳ ゴシック" w:hAnsi="Comic Sans MS" w:hint="eastAsia"/>
        </w:rPr>
        <w:t xml:space="preserve"> </w:t>
      </w:r>
      <w:r w:rsidRPr="009B0E31">
        <w:rPr>
          <w:rFonts w:ascii="Comic Sans MS" w:eastAsia="ＭＳ ゴシック" w:hAnsi="Comic Sans MS" w:hint="eastAsia"/>
          <w:sz w:val="20"/>
          <w:szCs w:val="21"/>
        </w:rPr>
        <w:t>脂っぽい</w:t>
      </w:r>
      <w:r w:rsidR="0096112E">
        <w:rPr>
          <w:rFonts w:ascii="Comic Sans MS" w:eastAsia="ＭＳ ゴシック" w:hAnsi="Comic Sans MS" w:hint="eastAsia"/>
          <w:sz w:val="20"/>
          <w:szCs w:val="21"/>
        </w:rPr>
        <w:t xml:space="preserve">　　</w:t>
      </w:r>
      <w:r w:rsidRPr="009B0E31">
        <w:rPr>
          <w:rFonts w:ascii="Comic Sans MS" w:eastAsia="ＭＳ ゴシック" w:hAnsi="Comic Sans MS"/>
        </w:rPr>
        <w:t>delicate taste</w:t>
      </w:r>
      <w:r w:rsidR="0096112E">
        <w:rPr>
          <w:rFonts w:ascii="Comic Sans MS" w:eastAsia="ＭＳ ゴシック" w:hAnsi="Comic Sans MS" w:hint="eastAsia"/>
        </w:rPr>
        <w:t xml:space="preserve"> </w:t>
      </w:r>
      <w:r w:rsidRPr="009B0E31">
        <w:rPr>
          <w:rFonts w:ascii="Comic Sans MS" w:eastAsia="ＭＳ ゴシック" w:hAnsi="Comic Sans MS" w:hint="eastAsia"/>
          <w:sz w:val="20"/>
          <w:szCs w:val="21"/>
        </w:rPr>
        <w:t>繊細な</w:t>
      </w:r>
    </w:p>
    <w:p w14:paraId="514E977E" w14:textId="77777777" w:rsidR="000B0C99" w:rsidRPr="009B0E31" w:rsidRDefault="000B0C99" w:rsidP="000B0C99">
      <w:pPr>
        <w:spacing w:line="276" w:lineRule="auto"/>
        <w:rPr>
          <w:rFonts w:ascii="Comic Sans MS" w:eastAsia="ＭＳ ゴシック" w:hAnsi="Comic Sans MS"/>
          <w:sz w:val="20"/>
          <w:szCs w:val="21"/>
        </w:rPr>
      </w:pPr>
    </w:p>
    <w:p w14:paraId="4F169C62" w14:textId="77777777" w:rsidR="000B0C99" w:rsidRPr="009B0E31" w:rsidRDefault="000B0C99" w:rsidP="000B0C99">
      <w:pPr>
        <w:spacing w:line="276" w:lineRule="auto"/>
        <w:rPr>
          <w:rFonts w:ascii="Comic Sans MS" w:eastAsia="ＭＳ ゴシック" w:hAnsi="Comic Sans MS"/>
        </w:rPr>
      </w:pPr>
    </w:p>
    <w:p w14:paraId="4A472AF3" w14:textId="77777777" w:rsidR="00E54052" w:rsidRPr="009B0E31" w:rsidRDefault="00E54052" w:rsidP="000B0C99">
      <w:pPr>
        <w:spacing w:line="276" w:lineRule="auto"/>
        <w:rPr>
          <w:rFonts w:ascii="Comic Sans MS" w:eastAsia="ＭＳ ゴシック" w:hAnsi="Comic Sans MS"/>
        </w:rPr>
      </w:pPr>
    </w:p>
    <w:p w14:paraId="7FF0A78C" w14:textId="77777777" w:rsidR="00E54052" w:rsidRPr="009B0E31" w:rsidRDefault="00E54052" w:rsidP="000B0C99">
      <w:pPr>
        <w:spacing w:line="276" w:lineRule="auto"/>
        <w:rPr>
          <w:rFonts w:ascii="Comic Sans MS" w:eastAsia="ＭＳ ゴシック" w:hAnsi="Comic Sans MS"/>
        </w:rPr>
      </w:pPr>
    </w:p>
    <w:p w14:paraId="39240E5B" w14:textId="77777777" w:rsidR="00E54052" w:rsidRPr="009B0E31" w:rsidRDefault="00E54052" w:rsidP="000B0C99">
      <w:pPr>
        <w:spacing w:line="276" w:lineRule="auto"/>
        <w:rPr>
          <w:rFonts w:ascii="Comic Sans MS" w:eastAsia="ＭＳ ゴシック" w:hAnsi="Comic Sans M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4819"/>
        <w:gridCol w:w="4820"/>
      </w:tblGrid>
      <w:tr w:rsidR="00E54052" w:rsidRPr="009B0E31" w14:paraId="04A3F449" w14:textId="77777777" w:rsidTr="00244B2E">
        <w:tc>
          <w:tcPr>
            <w:tcW w:w="10054" w:type="dxa"/>
            <w:gridSpan w:val="3"/>
          </w:tcPr>
          <w:p w14:paraId="317A2CC0" w14:textId="7DDB573B" w:rsidR="00E54052" w:rsidRPr="009B0E31" w:rsidRDefault="00E54052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lastRenderedPageBreak/>
              <w:t>2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Let’s Enjoy Q&amp;A!  p.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80</w:t>
            </w:r>
          </w:p>
          <w:p w14:paraId="371390BA" w14:textId="024CAFBC" w:rsidR="00E54052" w:rsidRPr="009B0E31" w:rsidRDefault="00E54052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 w:hint="eastAsia"/>
                <w:szCs w:val="14"/>
              </w:rPr>
              <w:t>自分のいちばん</w:t>
            </w:r>
            <w:r w:rsidRPr="009B0E31">
              <w:rPr>
                <w:rFonts w:ascii="Arial" w:eastAsia="ＭＳ Ｐゴシック" w:hAnsi="Arial" w:cs="Arial"/>
                <w:szCs w:val="14"/>
              </w:rPr>
              <w:t>好きな場所</w:t>
            </w:r>
            <w:r w:rsidRPr="009B0E31">
              <w:rPr>
                <w:rFonts w:ascii="Arial" w:eastAsia="ＭＳ Ｐゴシック" w:hAnsi="Arial" w:cs="Arial" w:hint="eastAsia"/>
                <w:szCs w:val="14"/>
              </w:rPr>
              <w:t>について話そう。</w:t>
            </w:r>
          </w:p>
        </w:tc>
      </w:tr>
      <w:tr w:rsidR="00E54052" w:rsidRPr="009B0E31" w14:paraId="20361979" w14:textId="77777777" w:rsidTr="00E54052">
        <w:tc>
          <w:tcPr>
            <w:tcW w:w="415" w:type="dxa"/>
          </w:tcPr>
          <w:p w14:paraId="3302134D" w14:textId="5696E82F" w:rsidR="00E54052" w:rsidRPr="009B0E31" w:rsidRDefault="00E54052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20DF374A" w14:textId="569F2959" w:rsidR="00E54052" w:rsidRPr="009B0E31" w:rsidRDefault="00E54052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Which place do you like the best?</w:t>
            </w:r>
          </w:p>
        </w:tc>
        <w:tc>
          <w:tcPr>
            <w:tcW w:w="4820" w:type="dxa"/>
          </w:tcPr>
          <w:p w14:paraId="2E58D026" w14:textId="77777777" w:rsidR="00E54052" w:rsidRPr="009B0E31" w:rsidRDefault="00E54052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like (          ) the best.</w:t>
            </w:r>
          </w:p>
        </w:tc>
      </w:tr>
      <w:tr w:rsidR="00E54052" w:rsidRPr="009B0E31" w14:paraId="3087DDC8" w14:textId="77777777" w:rsidTr="00E54052">
        <w:tc>
          <w:tcPr>
            <w:tcW w:w="415" w:type="dxa"/>
          </w:tcPr>
          <w:p w14:paraId="4F0C5127" w14:textId="765637C6" w:rsidR="00E54052" w:rsidRPr="009B0E31" w:rsidRDefault="00E54052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567BFE5D" w14:textId="71AB2DE3" w:rsidR="00E54052" w:rsidRPr="009B0E31" w:rsidRDefault="00E54052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6DDA1398" w14:textId="77777777" w:rsidR="00E54052" w:rsidRPr="009B0E31" w:rsidRDefault="00E54052" w:rsidP="00B10272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Why do you like that place?</w:t>
            </w:r>
          </w:p>
        </w:tc>
        <w:tc>
          <w:tcPr>
            <w:tcW w:w="4820" w:type="dxa"/>
            <w:vAlign w:val="center"/>
          </w:tcPr>
          <w:p w14:paraId="622E97F1" w14:textId="0B292558" w:rsidR="00E54052" w:rsidRPr="009B0E31" w:rsidRDefault="00E54052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Because ( I can </w:t>
            </w:r>
            <w:r w:rsidR="0096112E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it is </w:t>
            </w:r>
            <w:r w:rsidR="0096112E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I like </w:t>
            </w:r>
            <w:r w:rsidR="0096112E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).</w:t>
            </w:r>
          </w:p>
        </w:tc>
      </w:tr>
      <w:tr w:rsidR="00E54052" w:rsidRPr="009B0E31" w14:paraId="72EE165F" w14:textId="77777777" w:rsidTr="00E54052">
        <w:tc>
          <w:tcPr>
            <w:tcW w:w="415" w:type="dxa"/>
          </w:tcPr>
          <w:p w14:paraId="51574365" w14:textId="64A6ABED" w:rsidR="00E54052" w:rsidRPr="009B0E31" w:rsidRDefault="00E54052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14:paraId="67540457" w14:textId="26923064" w:rsidR="00E54052" w:rsidRPr="009B0E31" w:rsidRDefault="00E54052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What do you like to do the best there?</w:t>
            </w:r>
          </w:p>
        </w:tc>
        <w:tc>
          <w:tcPr>
            <w:tcW w:w="4820" w:type="dxa"/>
          </w:tcPr>
          <w:p w14:paraId="1D3770C6" w14:textId="77777777" w:rsidR="00E54052" w:rsidRPr="009B0E31" w:rsidRDefault="00E54052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like to (           ) the best.</w:t>
            </w:r>
          </w:p>
        </w:tc>
      </w:tr>
      <w:tr w:rsidR="00E54052" w:rsidRPr="009B0E31" w14:paraId="5650CB5C" w14:textId="77777777" w:rsidTr="00E54052">
        <w:tc>
          <w:tcPr>
            <w:tcW w:w="415" w:type="dxa"/>
          </w:tcPr>
          <w:p w14:paraId="631015AE" w14:textId="691E8CD2" w:rsidR="00E54052" w:rsidRPr="009B0E31" w:rsidRDefault="00E54052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5C0A4C12" w14:textId="3B1FF27F" w:rsidR="00E54052" w:rsidRPr="009B0E31" w:rsidRDefault="00E54052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I hope you can </w:t>
            </w:r>
            <w:r w:rsidR="009B0E31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keep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       </w:t>
            </w:r>
            <w:proofErr w:type="spellStart"/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ing</w:t>
            </w:r>
            <w:proofErr w:type="spellEnd"/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) there.</w:t>
            </w:r>
          </w:p>
          <w:p w14:paraId="32DD2E6D" w14:textId="7019E580" w:rsidR="009B0E31" w:rsidRPr="009B0E31" w:rsidRDefault="009B0E31" w:rsidP="009B0E31">
            <w:pPr>
              <w:jc w:val="right"/>
              <w:rPr>
                <w:rFonts w:ascii="Arial" w:eastAsia="ＭＳ Ｐゴシック" w:hAnsi="Arial" w:cs="Arial"/>
                <w:sz w:val="20"/>
                <w:szCs w:val="20"/>
              </w:rPr>
            </w:pPr>
            <w:r w:rsidRPr="009B0E31">
              <w:rPr>
                <w:rFonts w:ascii="Arial" w:eastAsia="ＭＳ Ｐゴシック" w:hAnsi="Arial" w:cs="Arial" w:hint="eastAsia"/>
                <w:sz w:val="20"/>
                <w:szCs w:val="20"/>
              </w:rPr>
              <w:t>※３で相手が述べたことを受けて言</w:t>
            </w:r>
            <w:r>
              <w:rPr>
                <w:rFonts w:ascii="Arial" w:eastAsia="ＭＳ Ｐゴシック" w:hAnsi="Arial" w:cs="Arial" w:hint="eastAsia"/>
                <w:sz w:val="20"/>
                <w:szCs w:val="20"/>
              </w:rPr>
              <w:t>いましょう</w:t>
            </w:r>
            <w:r w:rsidRPr="009B0E31">
              <w:rPr>
                <w:rFonts w:ascii="Arial" w:eastAsia="ＭＳ Ｐゴシック" w:hAnsi="Arial" w:cs="Arial" w:hint="eastAsia"/>
                <w:sz w:val="20"/>
                <w:szCs w:val="20"/>
              </w:rPr>
              <w:t>。</w:t>
            </w:r>
          </w:p>
        </w:tc>
        <w:tc>
          <w:tcPr>
            <w:tcW w:w="4820" w:type="dxa"/>
          </w:tcPr>
          <w:p w14:paraId="6A4AE56F" w14:textId="77777777" w:rsidR="00E54052" w:rsidRPr="009B0E31" w:rsidRDefault="00E54052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Thank you.</w:t>
            </w:r>
          </w:p>
        </w:tc>
      </w:tr>
    </w:tbl>
    <w:p w14:paraId="749661CF" w14:textId="6437A176" w:rsidR="0096112E" w:rsidRDefault="0096112E" w:rsidP="000B0C99">
      <w:pPr>
        <w:spacing w:line="276" w:lineRule="auto"/>
        <w:rPr>
          <w:rFonts w:ascii="Arial" w:eastAsia="ＭＳ Ｐゴシック" w:hAnsi="Arial" w:cs="Arial"/>
        </w:rPr>
      </w:pPr>
    </w:p>
    <w:p w14:paraId="0A57C545" w14:textId="5EC2F95F" w:rsidR="000B0C99" w:rsidRPr="009B0E31" w:rsidRDefault="0096112E" w:rsidP="0096112E">
      <w:pPr>
        <w:widowControl/>
        <w:jc w:val="left"/>
        <w:rPr>
          <w:rFonts w:ascii="Arial" w:eastAsia="ＭＳ Ｐゴシック" w:hAnsi="Arial" w:cs="Arial"/>
        </w:rPr>
      </w:pPr>
      <w:r>
        <w:rPr>
          <w:rFonts w:ascii="Arial" w:eastAsia="ＭＳ Ｐゴシック" w:hAnsi="Arial" w:cs="Arial"/>
        </w:rPr>
        <w:br w:type="page"/>
      </w:r>
    </w:p>
    <w:p w14:paraId="2B90E4CF" w14:textId="78E59D55" w:rsidR="00CD4EAB" w:rsidRPr="009B0E31" w:rsidRDefault="00CD4EAB" w:rsidP="00CD4EAB">
      <w:pPr>
        <w:spacing w:line="276" w:lineRule="auto"/>
        <w:rPr>
          <w:rFonts w:ascii="Arial" w:eastAsia="ＭＳ Ｐゴシック" w:hAnsi="Arial" w:cs="Arial"/>
          <w:b/>
          <w:bCs/>
        </w:rPr>
      </w:pPr>
      <w:r w:rsidRPr="009B0E31">
        <w:rPr>
          <w:rFonts w:ascii="Arial" w:eastAsia="ＭＳ Ｐゴシック" w:hAnsi="Arial" w:cs="Arial" w:hint="eastAsia"/>
          <w:b/>
          <w:bCs/>
        </w:rPr>
        <w:lastRenderedPageBreak/>
        <w:t>P</w:t>
      </w:r>
      <w:r w:rsidRPr="009B0E31">
        <w:rPr>
          <w:rFonts w:ascii="Arial" w:eastAsia="ＭＳ Ｐゴシック" w:hAnsi="Arial" w:cs="Arial"/>
          <w:b/>
          <w:bCs/>
        </w:rPr>
        <w:t>ROGRAM 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0"/>
        <w:gridCol w:w="4852"/>
        <w:gridCol w:w="4852"/>
      </w:tblGrid>
      <w:tr w:rsidR="00E54052" w:rsidRPr="009B0E31" w14:paraId="701D3B0A" w14:textId="77777777" w:rsidTr="00E54052">
        <w:tc>
          <w:tcPr>
            <w:tcW w:w="350" w:type="dxa"/>
          </w:tcPr>
          <w:p w14:paraId="56DC1AF4" w14:textId="77777777" w:rsidR="00E54052" w:rsidRPr="009B0E31" w:rsidRDefault="00E54052" w:rsidP="00B10272">
            <w:pPr>
              <w:jc w:val="center"/>
              <w:rPr>
                <w:rFonts w:ascii="Arial" w:eastAsia="ＭＳ Ｐゴシック" w:hAnsi="Arial" w:cs="Arial"/>
              </w:rPr>
            </w:pPr>
          </w:p>
        </w:tc>
        <w:tc>
          <w:tcPr>
            <w:tcW w:w="9704" w:type="dxa"/>
            <w:gridSpan w:val="2"/>
          </w:tcPr>
          <w:p w14:paraId="661D24E0" w14:textId="45B549C6" w:rsidR="00E54052" w:rsidRPr="009B0E31" w:rsidRDefault="00E54052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</w:rPr>
              <w:tab/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Let’s Enjoy Q&amp;A!  p.9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8</w:t>
            </w:r>
          </w:p>
          <w:p w14:paraId="071C9F70" w14:textId="77777777" w:rsidR="00E54052" w:rsidRPr="009B0E31" w:rsidRDefault="00E54052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Cs w:val="21"/>
              </w:rPr>
              <w:t>今年の目標や挑戦したいこと</w:t>
            </w:r>
            <w:r w:rsidRPr="009B0E31">
              <w:rPr>
                <w:rFonts w:ascii="Arial" w:eastAsia="ＭＳ Ｐゴシック" w:hAnsi="Arial" w:cs="Arial" w:hint="eastAsia"/>
                <w:szCs w:val="21"/>
              </w:rPr>
              <w:t>について話そう。</w:t>
            </w:r>
          </w:p>
        </w:tc>
      </w:tr>
      <w:tr w:rsidR="00E54052" w:rsidRPr="009B0E31" w14:paraId="3253EC24" w14:textId="77777777" w:rsidTr="00E54052">
        <w:tc>
          <w:tcPr>
            <w:tcW w:w="350" w:type="dxa"/>
          </w:tcPr>
          <w:p w14:paraId="69F0CAEE" w14:textId="7003F9FD" w:rsidR="00E54052" w:rsidRPr="009B0E31" w:rsidRDefault="00E54052" w:rsidP="00B10272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852" w:type="dxa"/>
          </w:tcPr>
          <w:p w14:paraId="2C6EE70B" w14:textId="5502DD4E" w:rsidR="00E54052" w:rsidRPr="009B0E31" w:rsidRDefault="00E54052" w:rsidP="00B10272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Let’s talk about your dream this year.</w:t>
            </w:r>
          </w:p>
        </w:tc>
        <w:tc>
          <w:tcPr>
            <w:tcW w:w="4852" w:type="dxa"/>
          </w:tcPr>
          <w:p w14:paraId="35A266F1" w14:textId="77777777" w:rsidR="00E54052" w:rsidRPr="009B0E31" w:rsidRDefault="00E54052" w:rsidP="00B10272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E54052" w:rsidRPr="009B0E31" w14:paraId="68744F1C" w14:textId="77777777" w:rsidTr="00E54052">
        <w:trPr>
          <w:trHeight w:val="1197"/>
        </w:trPr>
        <w:tc>
          <w:tcPr>
            <w:tcW w:w="350" w:type="dxa"/>
          </w:tcPr>
          <w:p w14:paraId="5D24143B" w14:textId="639A6362" w:rsidR="00E54052" w:rsidRPr="009B0E31" w:rsidRDefault="00E54052" w:rsidP="00B10272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852" w:type="dxa"/>
            <w:vAlign w:val="center"/>
          </w:tcPr>
          <w:p w14:paraId="5896EA95" w14:textId="55A6053F" w:rsidR="00E54052" w:rsidRPr="009B0E31" w:rsidRDefault="00E54052" w:rsidP="00B10272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What do you want to do this year?</w:t>
            </w:r>
          </w:p>
        </w:tc>
        <w:tc>
          <w:tcPr>
            <w:tcW w:w="4852" w:type="dxa"/>
            <w:vAlign w:val="center"/>
          </w:tcPr>
          <w:p w14:paraId="30B2373D" w14:textId="1BD1AE55" w:rsidR="00E54052" w:rsidRPr="009B0E31" w:rsidRDefault="00E54052" w:rsidP="00B10272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I want to ( win </w:t>
            </w:r>
            <w:r w:rsidR="009B0E31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the </w:t>
            </w:r>
            <w:proofErr w:type="spellStart"/>
            <w:r w:rsidRPr="009B0E31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chutairen</w:t>
            </w:r>
            <w:proofErr w:type="spellEnd"/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tournament</w:t>
            </w:r>
            <w:r w:rsidR="0096112E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</w:p>
          <w:p w14:paraId="53D76946" w14:textId="77777777" w:rsidR="0096112E" w:rsidRDefault="00E54052" w:rsidP="00B10272">
            <w:pPr>
              <w:ind w:right="480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study very hard for high school / </w:t>
            </w:r>
          </w:p>
          <w:p w14:paraId="09DC6DFE" w14:textId="4A630584" w:rsidR="00E54052" w:rsidRPr="009B0E31" w:rsidRDefault="00E54052" w:rsidP="00B10272">
            <w:pPr>
              <w:ind w:right="480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train myself /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その他の目標</w:t>
            </w:r>
            <w:r w:rsidR="0096112E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E54052" w:rsidRPr="009B0E31" w14:paraId="7A4C2A4A" w14:textId="77777777" w:rsidTr="00E54052">
        <w:trPr>
          <w:trHeight w:val="958"/>
        </w:trPr>
        <w:tc>
          <w:tcPr>
            <w:tcW w:w="350" w:type="dxa"/>
          </w:tcPr>
          <w:p w14:paraId="5DEB46D8" w14:textId="34E385D6" w:rsidR="00E54052" w:rsidRPr="009B0E31" w:rsidRDefault="00E54052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852" w:type="dxa"/>
            <w:vAlign w:val="center"/>
          </w:tcPr>
          <w:p w14:paraId="510BDAF5" w14:textId="4C290D2D" w:rsidR="00E54052" w:rsidRPr="009B0E31" w:rsidRDefault="00E54052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4EDBD786" w14:textId="77777777" w:rsidR="00E54052" w:rsidRPr="009B0E31" w:rsidRDefault="00E54052" w:rsidP="00B10272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I’m sure you can do it.</w:t>
            </w:r>
          </w:p>
        </w:tc>
        <w:tc>
          <w:tcPr>
            <w:tcW w:w="4852" w:type="dxa"/>
            <w:vAlign w:val="center"/>
          </w:tcPr>
          <w:p w14:paraId="62E80672" w14:textId="77777777" w:rsidR="00E54052" w:rsidRPr="009B0E31" w:rsidRDefault="00E54052" w:rsidP="00B10272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hope so too.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Thank you.</w:t>
            </w:r>
          </w:p>
        </w:tc>
      </w:tr>
    </w:tbl>
    <w:p w14:paraId="4C7AC0B5" w14:textId="1EE83CD2" w:rsidR="00CD4EAB" w:rsidRPr="009B0E31" w:rsidRDefault="00E54052" w:rsidP="00E54052">
      <w:pPr>
        <w:pStyle w:val="aa"/>
        <w:numPr>
          <w:ilvl w:val="0"/>
          <w:numId w:val="2"/>
        </w:numPr>
        <w:spacing w:line="276" w:lineRule="auto"/>
        <w:ind w:leftChars="0"/>
        <w:rPr>
          <w:rFonts w:ascii="Arial" w:eastAsia="ＭＳ Ｐゴシック" w:hAnsi="Arial" w:cs="Arial"/>
        </w:rPr>
      </w:pPr>
      <w:r w:rsidRPr="009B0E31">
        <w:rPr>
          <w:rFonts w:ascii="Arial" w:eastAsia="ＭＳ Ｐゴシック" w:hAnsi="Arial" w:cs="Arial" w:hint="eastAsia"/>
        </w:rPr>
        <w:t>1</w:t>
      </w:r>
      <w:r w:rsidRPr="009B0E31">
        <w:rPr>
          <w:rFonts w:ascii="Arial" w:eastAsia="ＭＳ Ｐゴシック" w:hAnsi="Arial" w:cs="Arial" w:hint="eastAsia"/>
        </w:rPr>
        <w:t>の質問は、</w:t>
      </w:r>
      <w:r w:rsidR="00F00DE7" w:rsidRPr="009B0E31">
        <w:rPr>
          <w:rFonts w:ascii="Arial" w:eastAsia="ＭＳ Ｐゴシック" w:hAnsi="Arial" w:cs="Arial"/>
        </w:rPr>
        <w:t>”</w:t>
      </w:r>
      <w:r w:rsidR="00F00DE7" w:rsidRPr="009B0E31">
        <w:rPr>
          <w:rFonts w:ascii="Comic Sans MS" w:eastAsia="ＭＳ Ｐゴシック" w:hAnsi="Comic Sans MS" w:cs="Arial"/>
        </w:rPr>
        <w:t xml:space="preserve">What is your new year’s </w:t>
      </w:r>
      <w:r w:rsidR="00465593" w:rsidRPr="009B0E31">
        <w:rPr>
          <w:rFonts w:ascii="Comic Sans MS" w:eastAsia="ＭＳ Ｐゴシック" w:hAnsi="Comic Sans MS" w:cs="Arial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65593" w:rsidRPr="009B0E31">
              <w:rPr>
                <w:rFonts w:ascii="Comic Sans MS" w:eastAsia="ＭＳ Ｐゴシック" w:hAnsi="Comic Sans MS" w:cs="Arial" w:hint="eastAsia"/>
                <w:sz w:val="10"/>
              </w:rPr>
              <w:t>レゾリューション</w:t>
            </w:r>
          </w:rt>
          <w:rubyBase>
            <w:r w:rsidR="00465593" w:rsidRPr="009B0E31">
              <w:rPr>
                <w:rFonts w:ascii="Comic Sans MS" w:eastAsia="ＭＳ Ｐゴシック" w:hAnsi="Comic Sans MS" w:cs="Arial" w:hint="eastAsia"/>
              </w:rPr>
              <w:t>resolution</w:t>
            </w:r>
          </w:rubyBase>
        </w:ruby>
      </w:r>
      <w:r w:rsidR="00F00DE7" w:rsidRPr="009B0E31">
        <w:rPr>
          <w:rFonts w:ascii="Comic Sans MS" w:eastAsia="ＭＳ Ｐゴシック" w:hAnsi="Comic Sans MS" w:cs="Arial"/>
        </w:rPr>
        <w:t>?</w:t>
      </w:r>
      <w:r w:rsidR="00F00DE7" w:rsidRPr="009B0E31">
        <w:rPr>
          <w:rFonts w:ascii="Arial" w:eastAsia="ＭＳ Ｐゴシック" w:hAnsi="Arial" w:cs="Arial"/>
        </w:rPr>
        <w:t>”</w:t>
      </w:r>
      <w:r w:rsidR="00064531">
        <w:rPr>
          <w:rFonts w:ascii="Arial" w:eastAsia="ＭＳ Ｐゴシック" w:hAnsi="Arial" w:cs="Arial" w:hint="eastAsia"/>
        </w:rPr>
        <w:t xml:space="preserve"> </w:t>
      </w:r>
      <w:r w:rsidRPr="009B0E31">
        <w:rPr>
          <w:rFonts w:ascii="Arial" w:eastAsia="ＭＳ Ｐゴシック" w:hAnsi="Arial" w:cs="Arial" w:hint="eastAsia"/>
        </w:rPr>
        <w:t>（新年の抱負は何ですか）と言い換えてもよいです。</w:t>
      </w:r>
    </w:p>
    <w:p w14:paraId="3F632A04" w14:textId="77777777" w:rsidR="00CD4EAB" w:rsidRPr="009B0E31" w:rsidRDefault="00CD4EAB" w:rsidP="00CD4EAB">
      <w:pPr>
        <w:spacing w:line="276" w:lineRule="auto"/>
        <w:rPr>
          <w:rFonts w:ascii="Arial" w:eastAsia="ＭＳ Ｐゴシック" w:hAnsi="Arial" w:cs="Arial"/>
          <w:b/>
          <w:bCs/>
        </w:rPr>
      </w:pPr>
    </w:p>
    <w:p w14:paraId="329CEAA5" w14:textId="33297E6A" w:rsidR="00CD4EAB" w:rsidRPr="009B0E31" w:rsidRDefault="00CD4EAB" w:rsidP="00E71CE6">
      <w:pPr>
        <w:widowControl/>
        <w:jc w:val="left"/>
        <w:rPr>
          <w:rFonts w:ascii="Arial" w:eastAsia="ＭＳ Ｐゴシック" w:hAnsi="Arial" w:cs="Arial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4305"/>
        <w:gridCol w:w="5334"/>
      </w:tblGrid>
      <w:tr w:rsidR="00C85651" w:rsidRPr="009B0E31" w14:paraId="49874C21" w14:textId="77777777" w:rsidTr="00FC1F4A">
        <w:tc>
          <w:tcPr>
            <w:tcW w:w="10054" w:type="dxa"/>
            <w:gridSpan w:val="3"/>
          </w:tcPr>
          <w:p w14:paraId="4EF3C7F5" w14:textId="2CE06EDE" w:rsidR="00C85651" w:rsidRPr="009B0E31" w:rsidRDefault="00C85651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Let’s Enjoy Q&amp;A!  p.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100</w:t>
            </w:r>
          </w:p>
          <w:p w14:paraId="794AE6DB" w14:textId="1EB1117D" w:rsidR="00C85651" w:rsidRPr="009B0E31" w:rsidRDefault="00C85651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Cs w:val="21"/>
              </w:rPr>
              <w:t>北海道</w:t>
            </w:r>
            <w:r w:rsidRPr="009B0E31">
              <w:rPr>
                <w:rFonts w:ascii="Arial" w:eastAsia="ＭＳ Ｐゴシック" w:hAnsi="Arial" w:cs="Arial" w:hint="eastAsia"/>
                <w:szCs w:val="21"/>
              </w:rPr>
              <w:t>と</w:t>
            </w:r>
            <w:r w:rsidRPr="009B0E31">
              <w:rPr>
                <w:rFonts w:ascii="Arial" w:eastAsia="ＭＳ Ｐゴシック" w:hAnsi="Arial" w:cs="Arial"/>
                <w:szCs w:val="21"/>
              </w:rPr>
              <w:t>沖縄</w:t>
            </w:r>
            <w:r w:rsidRPr="009B0E31">
              <w:rPr>
                <w:rFonts w:ascii="Arial" w:eastAsia="ＭＳ Ｐゴシック" w:hAnsi="Arial" w:cs="Arial" w:hint="eastAsia"/>
                <w:szCs w:val="21"/>
              </w:rPr>
              <w:t>ではどちらが好きか話そう。</w:t>
            </w:r>
          </w:p>
        </w:tc>
      </w:tr>
      <w:tr w:rsidR="00FA639E" w:rsidRPr="009B0E31" w14:paraId="2887C72D" w14:textId="77777777" w:rsidTr="00465593">
        <w:tc>
          <w:tcPr>
            <w:tcW w:w="415" w:type="dxa"/>
          </w:tcPr>
          <w:p w14:paraId="3CF0CCAE" w14:textId="1085A659" w:rsidR="00FA639E" w:rsidRPr="009B0E31" w:rsidRDefault="00FA639E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１</w:t>
            </w:r>
          </w:p>
        </w:tc>
        <w:tc>
          <w:tcPr>
            <w:tcW w:w="4305" w:type="dxa"/>
          </w:tcPr>
          <w:p w14:paraId="66806F78" w14:textId="4F319A14" w:rsidR="00FA639E" w:rsidRPr="009B0E31" w:rsidRDefault="00FA639E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Which place do you want to live in more, Hokkaido or Okinawa?</w:t>
            </w:r>
          </w:p>
        </w:tc>
        <w:tc>
          <w:tcPr>
            <w:tcW w:w="5334" w:type="dxa"/>
          </w:tcPr>
          <w:p w14:paraId="6841347E" w14:textId="77777777" w:rsidR="00FA639E" w:rsidRPr="009B0E31" w:rsidRDefault="00FA639E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want to live in ( Hokkaido / Okinawa ) more.</w:t>
            </w:r>
          </w:p>
        </w:tc>
      </w:tr>
      <w:tr w:rsidR="00FA639E" w:rsidRPr="009B0E31" w14:paraId="4D526CCD" w14:textId="77777777" w:rsidTr="00465593">
        <w:tc>
          <w:tcPr>
            <w:tcW w:w="415" w:type="dxa"/>
          </w:tcPr>
          <w:p w14:paraId="10C2A3C8" w14:textId="523A71ED" w:rsidR="00FA639E" w:rsidRPr="009B0E31" w:rsidRDefault="00FA639E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305" w:type="dxa"/>
          </w:tcPr>
          <w:p w14:paraId="7BF0D76B" w14:textId="7CE8F9C3" w:rsidR="00FA639E" w:rsidRPr="009B0E31" w:rsidRDefault="00FA639E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Why do you want to live there?</w:t>
            </w:r>
          </w:p>
        </w:tc>
        <w:tc>
          <w:tcPr>
            <w:tcW w:w="5334" w:type="dxa"/>
          </w:tcPr>
          <w:p w14:paraId="4DC7CAE8" w14:textId="77777777" w:rsidR="00E71CE6" w:rsidRDefault="00655E1D" w:rsidP="00655E1D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（北海道）</w:t>
            </w:r>
          </w:p>
          <w:p w14:paraId="6B69BF83" w14:textId="66B6B209" w:rsidR="00655E1D" w:rsidRPr="009B0E31" w:rsidRDefault="00655E1D" w:rsidP="00655E1D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Because I can ( ski / eat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Sapporo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E71CE6">
              <w:rPr>
                <w:rFonts w:ascii="Arial" w:eastAsia="ＭＳ Ｐゴシック" w:hAnsi="Arial" w:cs="Arial" w:hint="eastAsia"/>
                <w:i/>
                <w:iCs/>
                <w:sz w:val="24"/>
                <w:szCs w:val="24"/>
              </w:rPr>
              <w:t>ramen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see the snow festival</w:t>
            </w:r>
            <w:r w:rsidR="00E71CE6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E71CE6">
              <w:rPr>
                <w:rFonts w:ascii="Arial" w:eastAsia="ＭＳ Ｐゴシック" w:hAnsi="Arial" w:cs="Arial" w:hint="eastAsia"/>
                <w:szCs w:val="21"/>
              </w:rPr>
              <w:t>など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)</w:t>
            </w:r>
            <w:r w:rsidR="00E71CE6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there.</w:t>
            </w:r>
            <w:r w:rsidR="00E71CE6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I like cold weather better.</w:t>
            </w:r>
          </w:p>
          <w:p w14:paraId="61E912D9" w14:textId="77777777" w:rsidR="00E71CE6" w:rsidRDefault="00655E1D" w:rsidP="00655E1D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（沖縄）</w:t>
            </w:r>
          </w:p>
          <w:p w14:paraId="61852E69" w14:textId="192665E8" w:rsidR="00655E1D" w:rsidRPr="009B0E31" w:rsidRDefault="00FA639E" w:rsidP="00655E1D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Because I can (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swim / eat </w:t>
            </w:r>
            <w:proofErr w:type="spellStart"/>
            <w:r w:rsidRPr="009B0E31">
              <w:rPr>
                <w:rFonts w:ascii="Arial" w:eastAsia="ＭＳ Ｐゴシック" w:hAnsi="Arial" w:cs="Arial" w:hint="eastAsia"/>
                <w:i/>
                <w:iCs/>
                <w:sz w:val="24"/>
                <w:szCs w:val="24"/>
              </w:rPr>
              <w:t>soki</w:t>
            </w:r>
            <w:proofErr w:type="spellEnd"/>
            <w:r w:rsidR="00655E1D" w:rsidRPr="009B0E31">
              <w:rPr>
                <w:rFonts w:ascii="Arial" w:eastAsia="ＭＳ Ｐゴシック" w:hAnsi="Arial" w:cs="Arial" w:hint="eastAsia"/>
                <w:i/>
                <w:iCs/>
                <w:sz w:val="24"/>
                <w:szCs w:val="24"/>
              </w:rPr>
              <w:t>-</w:t>
            </w:r>
            <w:r w:rsidRPr="009B0E31">
              <w:rPr>
                <w:rFonts w:ascii="Arial" w:eastAsia="ＭＳ Ｐゴシック" w:hAnsi="Arial" w:cs="Arial" w:hint="eastAsia"/>
                <w:i/>
                <w:iCs/>
                <w:sz w:val="24"/>
                <w:szCs w:val="24"/>
              </w:rPr>
              <w:t>soba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see the beautiful ocean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など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) there. </w:t>
            </w:r>
            <w:r w:rsidR="00E71CE6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="00655E1D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I like warm weather better.</w:t>
            </w:r>
          </w:p>
        </w:tc>
      </w:tr>
      <w:tr w:rsidR="00FA639E" w:rsidRPr="009B0E31" w14:paraId="396AD069" w14:textId="77777777" w:rsidTr="00465593">
        <w:tc>
          <w:tcPr>
            <w:tcW w:w="415" w:type="dxa"/>
          </w:tcPr>
          <w:p w14:paraId="46B9673B" w14:textId="27317C79" w:rsidR="00FA639E" w:rsidRPr="009B0E31" w:rsidRDefault="00FA639E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305" w:type="dxa"/>
          </w:tcPr>
          <w:p w14:paraId="6E24DB92" w14:textId="1611DF8A" w:rsidR="00FA639E" w:rsidRPr="009B0E31" w:rsidRDefault="00FA639E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Oh, do you want to (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すること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) there?</w:t>
            </w:r>
          </w:p>
        </w:tc>
        <w:tc>
          <w:tcPr>
            <w:tcW w:w="5334" w:type="dxa"/>
          </w:tcPr>
          <w:p w14:paraId="17086DD9" w14:textId="77777777" w:rsidR="00FA639E" w:rsidRPr="009B0E31" w:rsidRDefault="00FA639E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Yes, I do.</w:t>
            </w:r>
          </w:p>
        </w:tc>
      </w:tr>
      <w:tr w:rsidR="00FA639E" w:rsidRPr="009B0E31" w14:paraId="795247B5" w14:textId="77777777" w:rsidTr="00465593">
        <w:tc>
          <w:tcPr>
            <w:tcW w:w="415" w:type="dxa"/>
          </w:tcPr>
          <w:p w14:paraId="6CB03187" w14:textId="3080EC99" w:rsidR="00FA639E" w:rsidRPr="009B0E31" w:rsidRDefault="00FA639E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305" w:type="dxa"/>
          </w:tcPr>
          <w:p w14:paraId="51CA16EC" w14:textId="1A2964EC" w:rsidR="00FA639E" w:rsidRPr="009B0E31" w:rsidRDefault="00FA639E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Have a good time</w:t>
            </w:r>
            <w:r w:rsidR="009B0E31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there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  <w:tc>
          <w:tcPr>
            <w:tcW w:w="5334" w:type="dxa"/>
          </w:tcPr>
          <w:p w14:paraId="50DE4036" w14:textId="77777777" w:rsidR="00FA639E" w:rsidRPr="009B0E31" w:rsidRDefault="00FA639E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Thank you.</w:t>
            </w:r>
          </w:p>
        </w:tc>
      </w:tr>
    </w:tbl>
    <w:p w14:paraId="1A689084" w14:textId="77777777" w:rsidR="00CD4EAB" w:rsidRPr="009B0E31" w:rsidRDefault="00CD4EAB" w:rsidP="00CD4EAB">
      <w:pPr>
        <w:spacing w:line="276" w:lineRule="auto"/>
        <w:rPr>
          <w:rFonts w:ascii="Arial" w:eastAsia="ＭＳ Ｐゴシック" w:hAnsi="Arial" w:cs="Arial"/>
        </w:rPr>
      </w:pPr>
    </w:p>
    <w:p w14:paraId="04B6A86B" w14:textId="6E67C039" w:rsidR="00180928" w:rsidRPr="009B0E31" w:rsidRDefault="00E71CE6" w:rsidP="00E71CE6">
      <w:pPr>
        <w:widowControl/>
        <w:jc w:val="left"/>
        <w:rPr>
          <w:rFonts w:ascii="Arial" w:eastAsia="ＭＳ Ｐゴシック" w:hAnsi="Arial" w:cs="Arial"/>
        </w:rPr>
      </w:pPr>
      <w:r>
        <w:rPr>
          <w:rFonts w:ascii="Arial" w:eastAsia="ＭＳ Ｐゴシック" w:hAnsi="Arial" w:cs="Arial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4819"/>
        <w:gridCol w:w="4820"/>
      </w:tblGrid>
      <w:tr w:rsidR="00A1650D" w:rsidRPr="009B0E31" w14:paraId="70AE1703" w14:textId="77777777" w:rsidTr="00E570DB">
        <w:tc>
          <w:tcPr>
            <w:tcW w:w="10054" w:type="dxa"/>
            <w:gridSpan w:val="3"/>
          </w:tcPr>
          <w:p w14:paraId="1F2F9804" w14:textId="6420AA60" w:rsidR="00A1650D" w:rsidRPr="009B0E31" w:rsidRDefault="00A1650D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lastRenderedPageBreak/>
              <w:t>2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Let’s Enjoy Q&amp;A!  p.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102</w:t>
            </w:r>
          </w:p>
          <w:p w14:paraId="7FE78A35" w14:textId="112F98D0" w:rsidR="00A1650D" w:rsidRPr="009B0E31" w:rsidRDefault="00A1650D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Cs w:val="21"/>
              </w:rPr>
              <w:t>うどん</w:t>
            </w:r>
            <w:r w:rsidRPr="009B0E31">
              <w:rPr>
                <w:rFonts w:ascii="Arial" w:eastAsia="ＭＳ Ｐゴシック" w:hAnsi="Arial" w:cs="Arial" w:hint="eastAsia"/>
                <w:szCs w:val="21"/>
              </w:rPr>
              <w:t>と</w:t>
            </w:r>
            <w:r w:rsidRPr="009B0E31">
              <w:rPr>
                <w:rFonts w:ascii="Arial" w:eastAsia="ＭＳ Ｐゴシック" w:hAnsi="Arial" w:cs="Arial"/>
                <w:szCs w:val="21"/>
              </w:rPr>
              <w:t>そば</w:t>
            </w:r>
            <w:r w:rsidRPr="009B0E31">
              <w:rPr>
                <w:rFonts w:ascii="Arial" w:eastAsia="ＭＳ Ｐゴシック" w:hAnsi="Arial" w:cs="Arial" w:hint="eastAsia"/>
                <w:szCs w:val="21"/>
              </w:rPr>
              <w:t>と</w:t>
            </w:r>
            <w:r w:rsidRPr="009B0E31">
              <w:rPr>
                <w:rFonts w:ascii="Arial" w:eastAsia="ＭＳ Ｐゴシック" w:hAnsi="Arial" w:cs="Arial"/>
                <w:szCs w:val="21"/>
              </w:rPr>
              <w:t>ラーメン</w:t>
            </w:r>
            <w:r w:rsidRPr="009B0E31">
              <w:rPr>
                <w:rFonts w:ascii="Arial" w:eastAsia="ＭＳ Ｐゴシック" w:hAnsi="Arial" w:cs="Arial" w:hint="eastAsia"/>
                <w:szCs w:val="21"/>
              </w:rPr>
              <w:t>で、どれが</w:t>
            </w:r>
            <w:r w:rsidR="00C2092C">
              <w:rPr>
                <w:rFonts w:ascii="Arial" w:eastAsia="ＭＳ Ｐゴシック" w:hAnsi="Arial" w:cs="Arial" w:hint="eastAsia"/>
                <w:szCs w:val="21"/>
              </w:rPr>
              <w:t>いちばん</w:t>
            </w:r>
            <w:r w:rsidRPr="009B0E31">
              <w:rPr>
                <w:rFonts w:ascii="Arial" w:eastAsia="ＭＳ Ｐゴシック" w:hAnsi="Arial" w:cs="Arial" w:hint="eastAsia"/>
                <w:szCs w:val="21"/>
              </w:rPr>
              <w:t>好きか話そう。</w:t>
            </w:r>
          </w:p>
        </w:tc>
      </w:tr>
      <w:tr w:rsidR="00A1650D" w:rsidRPr="009B0E31" w14:paraId="104B653A" w14:textId="77777777" w:rsidTr="00A1650D">
        <w:tc>
          <w:tcPr>
            <w:tcW w:w="415" w:type="dxa"/>
          </w:tcPr>
          <w:p w14:paraId="6227658B" w14:textId="514D1CAC" w:rsidR="00A1650D" w:rsidRPr="009B0E31" w:rsidRDefault="00A1650D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61B5CB25" w14:textId="10BA9D0B" w:rsidR="00A1650D" w:rsidRPr="009B0E31" w:rsidRDefault="00A1650D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Let’s talk about food you like.</w:t>
            </w:r>
          </w:p>
        </w:tc>
        <w:tc>
          <w:tcPr>
            <w:tcW w:w="4820" w:type="dxa"/>
          </w:tcPr>
          <w:p w14:paraId="163F2A6D" w14:textId="77777777" w:rsidR="00A1650D" w:rsidRPr="009B0E31" w:rsidRDefault="00A1650D" w:rsidP="00B10272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A1650D" w:rsidRPr="009B0E31" w14:paraId="4B887FD0" w14:textId="77777777" w:rsidTr="00A1650D">
        <w:tc>
          <w:tcPr>
            <w:tcW w:w="415" w:type="dxa"/>
          </w:tcPr>
          <w:p w14:paraId="79022864" w14:textId="1651E62D" w:rsidR="00A1650D" w:rsidRPr="009B0E31" w:rsidRDefault="00A1650D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37771C71" w14:textId="1C6F6854" w:rsidR="00A1650D" w:rsidRPr="009B0E31" w:rsidRDefault="00A1650D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Which do you like to eat the best,</w:t>
            </w:r>
          </w:p>
          <w:p w14:paraId="6F8AE1A1" w14:textId="77777777" w:rsidR="00A1650D" w:rsidRPr="009B0E31" w:rsidRDefault="00A1650D" w:rsidP="00B10272">
            <w:pPr>
              <w:spacing w:line="276" w:lineRule="auto"/>
              <w:jc w:val="righ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2"/>
              </w:rPr>
              <w:t>うどん</w:t>
            </w:r>
            <w:r w:rsidRPr="009B0E31">
              <w:rPr>
                <w:rFonts w:ascii="Arial" w:eastAsia="ＭＳ Ｐゴシック" w:hAnsi="Arial" w:cs="Arial"/>
                <w:sz w:val="22"/>
              </w:rPr>
              <w:t xml:space="preserve">, </w:t>
            </w:r>
            <w:r w:rsidRPr="009B0E31">
              <w:rPr>
                <w:rFonts w:ascii="Arial" w:eastAsia="ＭＳ Ｐゴシック" w:hAnsi="Arial" w:cs="Arial"/>
                <w:sz w:val="22"/>
              </w:rPr>
              <w:t>そば</w:t>
            </w:r>
            <w:r w:rsidRPr="009B0E31">
              <w:rPr>
                <w:rFonts w:ascii="Arial" w:eastAsia="ＭＳ Ｐゴシック" w:hAnsi="Arial" w:cs="Arial"/>
                <w:sz w:val="22"/>
              </w:rPr>
              <w:t xml:space="preserve">, or </w:t>
            </w:r>
            <w:r w:rsidRPr="009B0E31">
              <w:rPr>
                <w:rFonts w:ascii="Arial" w:eastAsia="ＭＳ Ｐゴシック" w:hAnsi="Arial" w:cs="Arial"/>
                <w:sz w:val="22"/>
              </w:rPr>
              <w:t>ラーメン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？</w:t>
            </w:r>
          </w:p>
        </w:tc>
        <w:tc>
          <w:tcPr>
            <w:tcW w:w="4820" w:type="dxa"/>
          </w:tcPr>
          <w:p w14:paraId="3DFEE1BD" w14:textId="77777777" w:rsidR="00A1650D" w:rsidRPr="009B0E31" w:rsidRDefault="00A1650D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like to eat (      ) the best.</w:t>
            </w:r>
          </w:p>
          <w:p w14:paraId="7626DA10" w14:textId="58AA8489" w:rsidR="00A1650D" w:rsidRPr="009B0E31" w:rsidRDefault="00A1650D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I like the ( taste / smell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/ texture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など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A1650D" w:rsidRPr="009B0E31" w14:paraId="182535EE" w14:textId="77777777" w:rsidTr="00A1650D">
        <w:tc>
          <w:tcPr>
            <w:tcW w:w="415" w:type="dxa"/>
          </w:tcPr>
          <w:p w14:paraId="0E7CE0B1" w14:textId="5EF81135" w:rsidR="00A1650D" w:rsidRPr="009B0E31" w:rsidRDefault="00A1650D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14:paraId="4E9C2CE6" w14:textId="62D48846" w:rsidR="00A1650D" w:rsidRPr="009B0E31" w:rsidRDefault="00A1650D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Oh, you like to eat (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　　　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)?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58734154" w14:textId="77777777" w:rsidR="00A1650D" w:rsidRPr="009B0E31" w:rsidRDefault="00A1650D" w:rsidP="00B10272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Then, which do you like better, A or B?</w:t>
            </w:r>
          </w:p>
          <w:p w14:paraId="589E222F" w14:textId="77777777" w:rsidR="00A1650D" w:rsidRPr="009B0E31" w:rsidRDefault="00A1650D" w:rsidP="00B10272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Cs w:val="21"/>
              </w:rPr>
              <w:t>（残りの</w:t>
            </w:r>
            <w:r w:rsidRPr="009B0E31">
              <w:rPr>
                <w:rFonts w:ascii="Arial" w:eastAsia="ＭＳ Ｐゴシック" w:hAnsi="Arial" w:cs="Arial"/>
                <w:szCs w:val="21"/>
              </w:rPr>
              <w:t>2</w:t>
            </w:r>
            <w:r w:rsidRPr="009B0E31">
              <w:rPr>
                <w:rFonts w:ascii="Arial" w:eastAsia="ＭＳ Ｐゴシック" w:hAnsi="Arial" w:cs="Arial"/>
                <w:szCs w:val="21"/>
              </w:rPr>
              <w:t>つで比べる）</w:t>
            </w:r>
          </w:p>
        </w:tc>
        <w:tc>
          <w:tcPr>
            <w:tcW w:w="4820" w:type="dxa"/>
            <w:vAlign w:val="center"/>
          </w:tcPr>
          <w:p w14:paraId="459249C7" w14:textId="77777777" w:rsidR="00A1650D" w:rsidRPr="009B0E31" w:rsidRDefault="00A1650D" w:rsidP="00B10272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like to eat (        ) better.</w:t>
            </w:r>
          </w:p>
        </w:tc>
      </w:tr>
      <w:tr w:rsidR="00A1650D" w:rsidRPr="009B0E31" w14:paraId="5AEBF112" w14:textId="77777777" w:rsidTr="00A1650D">
        <w:trPr>
          <w:trHeight w:val="1025"/>
        </w:trPr>
        <w:tc>
          <w:tcPr>
            <w:tcW w:w="415" w:type="dxa"/>
          </w:tcPr>
          <w:p w14:paraId="7B242648" w14:textId="6DB8F551" w:rsidR="00A1650D" w:rsidRPr="009B0E31" w:rsidRDefault="00A1650D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819" w:type="dxa"/>
            <w:vAlign w:val="center"/>
          </w:tcPr>
          <w:p w14:paraId="6692AEBF" w14:textId="67C4920F" w:rsidR="00A1650D" w:rsidRPr="009B0E31" w:rsidRDefault="00A1650D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2446B393" w14:textId="77777777" w:rsidR="00A1650D" w:rsidRPr="009B0E31" w:rsidRDefault="00A1650D" w:rsidP="00B10272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hope you will enjoy eating (      ).</w:t>
            </w:r>
          </w:p>
        </w:tc>
        <w:tc>
          <w:tcPr>
            <w:tcW w:w="4820" w:type="dxa"/>
            <w:vAlign w:val="center"/>
          </w:tcPr>
          <w:p w14:paraId="4763CE3E" w14:textId="22AC4551" w:rsidR="00A1650D" w:rsidRPr="009B0E31" w:rsidRDefault="00A1650D" w:rsidP="00B10272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Thank you.</w:t>
            </w:r>
            <w:r w:rsidR="009B0E31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I will try it.</w:t>
            </w:r>
          </w:p>
        </w:tc>
      </w:tr>
    </w:tbl>
    <w:p w14:paraId="288C237F" w14:textId="77777777" w:rsidR="00180928" w:rsidRPr="009B0E31" w:rsidRDefault="00180928" w:rsidP="00180928">
      <w:pPr>
        <w:spacing w:line="276" w:lineRule="auto"/>
        <w:rPr>
          <w:rFonts w:ascii="Arial" w:eastAsia="ＭＳ Ｐゴシック" w:hAnsi="Arial" w:cs="Arial"/>
        </w:rPr>
      </w:pPr>
    </w:p>
    <w:p w14:paraId="3CD707D8" w14:textId="77777777" w:rsidR="00CD4EAB" w:rsidRPr="009B0E31" w:rsidRDefault="00CD4EAB" w:rsidP="00CD4EAB">
      <w:pPr>
        <w:spacing w:line="276" w:lineRule="auto"/>
        <w:rPr>
          <w:rFonts w:ascii="Arial" w:eastAsia="ＭＳ Ｐゴシック" w:hAnsi="Arial" w:cs="Arial"/>
        </w:rPr>
      </w:pPr>
    </w:p>
    <w:p w14:paraId="6E09688D" w14:textId="45EBEF18" w:rsidR="000B3330" w:rsidRDefault="000B3330">
      <w:pPr>
        <w:widowControl/>
        <w:jc w:val="left"/>
        <w:rPr>
          <w:rFonts w:ascii="Arial" w:eastAsia="ＭＳ Ｐゴシック" w:hAnsi="Arial" w:cs="Arial"/>
        </w:rPr>
      </w:pPr>
      <w:r>
        <w:rPr>
          <w:rFonts w:ascii="Arial" w:eastAsia="ＭＳ Ｐゴシック" w:hAnsi="Arial" w:cs="Arial"/>
        </w:rPr>
        <w:br w:type="page"/>
      </w:r>
    </w:p>
    <w:p w14:paraId="04113DC3" w14:textId="77777777" w:rsidR="00180928" w:rsidRPr="009B0E31" w:rsidRDefault="00180928" w:rsidP="00180928">
      <w:pPr>
        <w:spacing w:line="276" w:lineRule="auto"/>
        <w:rPr>
          <w:rFonts w:ascii="Arial" w:eastAsia="ＭＳ Ｐゴシック" w:hAnsi="Arial" w:cs="Arial"/>
          <w:b/>
          <w:bCs/>
        </w:rPr>
      </w:pPr>
      <w:r w:rsidRPr="009B0E31">
        <w:rPr>
          <w:rFonts w:ascii="Arial" w:eastAsia="ＭＳ Ｐゴシック" w:hAnsi="Arial" w:cs="Arial" w:hint="eastAsia"/>
          <w:b/>
          <w:bCs/>
        </w:rPr>
        <w:lastRenderedPageBreak/>
        <w:t>P</w:t>
      </w:r>
      <w:r w:rsidRPr="009B0E31">
        <w:rPr>
          <w:rFonts w:ascii="Arial" w:eastAsia="ＭＳ Ｐゴシック" w:hAnsi="Arial" w:cs="Arial"/>
          <w:b/>
          <w:bCs/>
        </w:rPr>
        <w:t>ROGRAM 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4620"/>
        <w:gridCol w:w="5019"/>
      </w:tblGrid>
      <w:tr w:rsidR="00A1650D" w:rsidRPr="009B0E31" w14:paraId="2939776A" w14:textId="77777777" w:rsidTr="007E325E">
        <w:tc>
          <w:tcPr>
            <w:tcW w:w="10054" w:type="dxa"/>
            <w:gridSpan w:val="3"/>
          </w:tcPr>
          <w:p w14:paraId="63C46132" w14:textId="33FB033F" w:rsidR="00A1650D" w:rsidRPr="009B0E31" w:rsidRDefault="00A1650D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Let’s Enjoy Q&amp;A!  p.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108</w:t>
            </w:r>
          </w:p>
          <w:p w14:paraId="7FD1A87B" w14:textId="12CBC66B" w:rsidR="00A1650D" w:rsidRPr="009B0E31" w:rsidRDefault="00A1650D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 w:hint="eastAsia"/>
                <w:szCs w:val="21"/>
              </w:rPr>
              <w:t>得意なことについて話そう。</w:t>
            </w:r>
          </w:p>
        </w:tc>
      </w:tr>
      <w:tr w:rsidR="00A1650D" w:rsidRPr="009B0E31" w14:paraId="1DE9EB3D" w14:textId="77777777" w:rsidTr="00A1650D">
        <w:tc>
          <w:tcPr>
            <w:tcW w:w="415" w:type="dxa"/>
          </w:tcPr>
          <w:p w14:paraId="2AF2C4F6" w14:textId="7B433CEB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620" w:type="dxa"/>
            <w:vAlign w:val="center"/>
          </w:tcPr>
          <w:p w14:paraId="1CA6D362" w14:textId="1FD78AC1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Let’s talk about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what you are good at.</w:t>
            </w:r>
          </w:p>
        </w:tc>
        <w:tc>
          <w:tcPr>
            <w:tcW w:w="5019" w:type="dxa"/>
            <w:vAlign w:val="center"/>
          </w:tcPr>
          <w:p w14:paraId="47082115" w14:textId="77777777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A1650D" w:rsidRPr="009B0E31" w14:paraId="7954DB4E" w14:textId="77777777" w:rsidTr="00A1650D">
        <w:tc>
          <w:tcPr>
            <w:tcW w:w="415" w:type="dxa"/>
          </w:tcPr>
          <w:p w14:paraId="0C64A484" w14:textId="5D84FB8E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620" w:type="dxa"/>
            <w:vAlign w:val="center"/>
          </w:tcPr>
          <w:p w14:paraId="31F23703" w14:textId="3E7AE9B5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What are you good at?</w:t>
            </w:r>
          </w:p>
        </w:tc>
        <w:tc>
          <w:tcPr>
            <w:tcW w:w="5019" w:type="dxa"/>
            <w:vAlign w:val="center"/>
          </w:tcPr>
          <w:p w14:paraId="34353C3E" w14:textId="7CF1EE0A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I’m good at (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playing 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making 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listening to my friends / math</w:t>
            </w:r>
            <w:r w:rsidRPr="000B3330">
              <w:rPr>
                <w:rFonts w:ascii="Arial" w:eastAsia="ＭＳ Ｐゴシック" w:hAnsi="Arial" w:cs="Arial"/>
                <w:szCs w:val="21"/>
              </w:rPr>
              <w:t>などの教科</w:t>
            </w:r>
            <w:r w:rsidR="000B3330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A1650D" w:rsidRPr="009B0E31" w14:paraId="753BF8D3" w14:textId="77777777" w:rsidTr="00E449E3">
        <w:tc>
          <w:tcPr>
            <w:tcW w:w="415" w:type="dxa"/>
          </w:tcPr>
          <w:p w14:paraId="2D0DF795" w14:textId="51B35DE9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620" w:type="dxa"/>
            <w:vAlign w:val="center"/>
          </w:tcPr>
          <w:p w14:paraId="476E35CC" w14:textId="0C0814AD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6A12B3B1" w14:textId="164659B4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s it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（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fun / easy / difficult / interesting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）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for you?</w:t>
            </w:r>
          </w:p>
        </w:tc>
        <w:tc>
          <w:tcPr>
            <w:tcW w:w="5019" w:type="dxa"/>
            <w:vAlign w:val="center"/>
          </w:tcPr>
          <w:p w14:paraId="1B00A245" w14:textId="71D2098D" w:rsidR="00E449E3" w:rsidRPr="009B0E31" w:rsidRDefault="000B3330" w:rsidP="00E449E3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AE9C46" wp14:editId="6B9145D3">
                      <wp:simplePos x="0" y="0"/>
                      <wp:positionH relativeFrom="column">
                        <wp:posOffset>1102360</wp:posOffset>
                      </wp:positionH>
                      <wp:positionV relativeFrom="paragraph">
                        <wp:posOffset>86360</wp:posOffset>
                      </wp:positionV>
                      <wp:extent cx="125095" cy="323850"/>
                      <wp:effectExtent l="0" t="0" r="27305" b="19050"/>
                      <wp:wrapNone/>
                      <wp:docPr id="638227947" name="右中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095" cy="323850"/>
                              </a:xfrm>
                              <a:prstGeom prst="rightBrac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A68F96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2" o:spid="_x0000_s1026" type="#_x0000_t88" style="position:absolute;margin-left:86.8pt;margin-top:6.8pt;width:9.8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" adj="695" strokecolor="#4472c4 [3204]" strokeweight="1pt">
                      <v:stroke joinstyle="miter"/>
                    </v:shape>
                  </w:pict>
                </mc:Fallback>
              </mc:AlternateContent>
            </w:r>
            <w:r w:rsidR="00E449E3" w:rsidRPr="009B0E31">
              <w:rPr>
                <w:rFonts w:ascii="Arial" w:eastAsia="ＭＳ Ｐゴシック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831EFC2" wp14:editId="3C43C201">
                      <wp:simplePos x="0" y="0"/>
                      <wp:positionH relativeFrom="column">
                        <wp:posOffset>1273175</wp:posOffset>
                      </wp:positionH>
                      <wp:positionV relativeFrom="paragraph">
                        <wp:posOffset>-36830</wp:posOffset>
                      </wp:positionV>
                      <wp:extent cx="1667510" cy="575945"/>
                      <wp:effectExtent l="0" t="0" r="27940" b="14605"/>
                      <wp:wrapNone/>
                      <wp:docPr id="208953101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67510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A1E298C" w14:textId="3F30A12B" w:rsidR="00E449E3" w:rsidRDefault="00E449E3">
                                  <w:r>
                                    <w:rPr>
                                      <w:rFonts w:ascii="Arial" w:eastAsia="ＭＳ Ｐゴシック" w:hAnsi="Arial" w:cs="Arial" w:hint="eastAsia"/>
                                      <w:sz w:val="24"/>
                                      <w:szCs w:val="24"/>
                                    </w:rPr>
                                    <w:t>fun / easy / difficult / interesting</w:t>
                                  </w:r>
                                  <w:r w:rsidR="000B3330">
                                    <w:rPr>
                                      <w:rFonts w:ascii="Arial" w:eastAsia="ＭＳ Ｐゴシック" w:hAnsi="Arial" w:cs="Arial" w:hint="eastAsia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eastAsia="ＭＳ Ｐゴシック" w:hAnsi="Arial" w:cs="Arial" w:hint="eastAsia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ＭＳ Ｐゴシック" w:hAnsi="Arial" w:cs="Arial" w:hint="eastAsia"/>
                                      <w:sz w:val="24"/>
                                      <w:szCs w:val="24"/>
                                    </w:rPr>
                                    <w:t>など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31EF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100.25pt;margin-top:-2.9pt;width:131.3pt;height:4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" fillcolor="white [3201]" strokeweight=".5pt">
                      <v:textbox>
                        <w:txbxContent>
                          <w:p w14:paraId="4A1E298C" w14:textId="3F30A12B" w:rsidR="00E449E3" w:rsidRDefault="00E449E3">
                            <w:r>
                              <w:rPr>
                                <w:rFonts w:ascii="Arial" w:eastAsia="ＭＳ Ｐゴシック" w:hAnsi="Arial" w:cs="Arial" w:hint="eastAsia"/>
                                <w:sz w:val="24"/>
                                <w:szCs w:val="24"/>
                              </w:rPr>
                              <w:t>fun / easy / difficult / interesting</w:t>
                            </w:r>
                            <w:r w:rsidR="000B3330">
                              <w:rPr>
                                <w:rFonts w:ascii="Arial" w:eastAsia="ＭＳ Ｐゴシック" w:hAnsi="Arial" w:cs="Arial" w:hint="eastAsia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24"/>
                                <w:szCs w:val="24"/>
                              </w:rPr>
                              <w:t>など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650D" w:rsidRPr="009B0E31">
              <w:rPr>
                <w:rFonts w:ascii="Arial" w:eastAsia="ＭＳ Ｐゴシック" w:hAnsi="Arial" w:cs="Arial"/>
                <w:sz w:val="24"/>
                <w:szCs w:val="24"/>
              </w:rPr>
              <w:t>Yes, it is</w:t>
            </w:r>
            <w:r w:rsidR="00A1650D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very </w:t>
            </w:r>
          </w:p>
          <w:p w14:paraId="6A846C4F" w14:textId="1348E8B6" w:rsidR="00A1650D" w:rsidRPr="009B0E31" w:rsidRDefault="00A1650D" w:rsidP="00E449E3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No, it is not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very</w:t>
            </w:r>
            <w:r w:rsidR="00E449E3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　　　　　　　　　　　　　　　　　　</w:t>
            </w:r>
            <w:r w:rsidR="00E449E3"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.</w:t>
            </w:r>
          </w:p>
        </w:tc>
      </w:tr>
      <w:tr w:rsidR="00A1650D" w:rsidRPr="009B0E31" w14:paraId="5442BDCF" w14:textId="77777777" w:rsidTr="00A1650D">
        <w:tc>
          <w:tcPr>
            <w:tcW w:w="415" w:type="dxa"/>
          </w:tcPr>
          <w:p w14:paraId="24EB66F2" w14:textId="69269FFD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620" w:type="dxa"/>
            <w:vAlign w:val="center"/>
          </w:tcPr>
          <w:p w14:paraId="18C5A699" w14:textId="0BDFD497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7EDC498A" w14:textId="716E6357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ア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I like it too.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など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         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→→→→</w:t>
            </w:r>
          </w:p>
          <w:p w14:paraId="7194FD71" w14:textId="72621C1F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イ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I’m not good at it.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など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　　　　→→→→</w:t>
            </w:r>
          </w:p>
        </w:tc>
        <w:tc>
          <w:tcPr>
            <w:tcW w:w="5019" w:type="dxa"/>
            <w:vAlign w:val="center"/>
          </w:tcPr>
          <w:p w14:paraId="79A79018" w14:textId="77777777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</w:p>
          <w:p w14:paraId="123FA51F" w14:textId="55ED93DE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ア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I hope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can do it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better.</w:t>
            </w:r>
          </w:p>
          <w:p w14:paraId="7BCBCB4A" w14:textId="2E27239E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イ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think you can do it too.</w:t>
            </w:r>
          </w:p>
        </w:tc>
      </w:tr>
      <w:tr w:rsidR="00A1650D" w:rsidRPr="009B0E31" w14:paraId="708F8239" w14:textId="77777777" w:rsidTr="00A1650D">
        <w:trPr>
          <w:trHeight w:val="618"/>
        </w:trPr>
        <w:tc>
          <w:tcPr>
            <w:tcW w:w="415" w:type="dxa"/>
          </w:tcPr>
          <w:p w14:paraId="22E1514B" w14:textId="09D49FC7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620" w:type="dxa"/>
            <w:vAlign w:val="center"/>
          </w:tcPr>
          <w:p w14:paraId="0C1CCE00" w14:textId="75D90D54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ア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You will.</w:t>
            </w:r>
          </w:p>
          <w:p w14:paraId="1F7885A5" w14:textId="46282325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イ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hope so.</w:t>
            </w:r>
          </w:p>
        </w:tc>
        <w:tc>
          <w:tcPr>
            <w:tcW w:w="5019" w:type="dxa"/>
            <w:vAlign w:val="center"/>
          </w:tcPr>
          <w:p w14:paraId="6DABBD71" w14:textId="77777777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</w:tr>
    </w:tbl>
    <w:p w14:paraId="031794DD" w14:textId="7D31F07F" w:rsidR="00F00DE7" w:rsidRPr="009B0E31" w:rsidRDefault="009B0E31" w:rsidP="009B0E31">
      <w:pPr>
        <w:pStyle w:val="aa"/>
        <w:numPr>
          <w:ilvl w:val="0"/>
          <w:numId w:val="2"/>
        </w:numPr>
        <w:spacing w:line="276" w:lineRule="auto"/>
        <w:ind w:leftChars="0"/>
        <w:rPr>
          <w:rFonts w:ascii="Arial" w:eastAsia="ＭＳ Ｐゴシック" w:hAnsi="Arial" w:cs="Arial"/>
          <w:b/>
          <w:bCs/>
        </w:rPr>
      </w:pPr>
      <w:r w:rsidRPr="009B0E31">
        <w:rPr>
          <w:rFonts w:ascii="Arial" w:eastAsia="ＭＳ Ｐゴシック" w:hAnsi="Arial" w:cs="Arial" w:hint="eastAsia"/>
          <w:b/>
          <w:bCs/>
        </w:rPr>
        <w:t>４、５は、ア・イの２パターンの流れがあります。参考にしてください。</w:t>
      </w:r>
    </w:p>
    <w:p w14:paraId="06E48AD1" w14:textId="77777777" w:rsidR="00F00DE7" w:rsidRPr="009B0E31" w:rsidRDefault="00F00DE7" w:rsidP="00180928">
      <w:pPr>
        <w:spacing w:line="276" w:lineRule="auto"/>
        <w:rPr>
          <w:rFonts w:ascii="Arial" w:eastAsia="ＭＳ Ｐゴシック" w:hAnsi="Arial" w:cs="Arial"/>
          <w:b/>
          <w:bCs/>
        </w:rPr>
      </w:pPr>
    </w:p>
    <w:p w14:paraId="19C627A4" w14:textId="77777777" w:rsidR="00F00DE7" w:rsidRPr="009B0E31" w:rsidRDefault="00F00DE7" w:rsidP="00180928">
      <w:pPr>
        <w:spacing w:line="276" w:lineRule="auto"/>
        <w:rPr>
          <w:rFonts w:ascii="Arial" w:eastAsia="ＭＳ Ｐゴシック" w:hAnsi="Arial" w:cs="Arial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4410"/>
        <w:gridCol w:w="5229"/>
      </w:tblGrid>
      <w:tr w:rsidR="00E449E3" w:rsidRPr="009B0E31" w14:paraId="3A872926" w14:textId="77777777" w:rsidTr="00FD2DD3">
        <w:tc>
          <w:tcPr>
            <w:tcW w:w="10054" w:type="dxa"/>
            <w:gridSpan w:val="3"/>
          </w:tcPr>
          <w:p w14:paraId="247B0309" w14:textId="63713B72" w:rsidR="00E449E3" w:rsidRPr="009B0E31" w:rsidRDefault="00E449E3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2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9B0E31">
              <w:rPr>
                <w:rFonts w:ascii="Arial" w:eastAsia="ＭＳ Ｐゴシック" w:hAnsi="Arial" w:cs="Arial"/>
                <w:sz w:val="32"/>
                <w:szCs w:val="32"/>
              </w:rPr>
              <w:t>Let’s Enjoy Q&amp;A!  p.</w:t>
            </w:r>
            <w:r w:rsidRPr="009B0E31">
              <w:rPr>
                <w:rFonts w:ascii="Arial" w:eastAsia="ＭＳ Ｐゴシック" w:hAnsi="Arial" w:cs="Arial" w:hint="eastAsia"/>
                <w:sz w:val="32"/>
                <w:szCs w:val="32"/>
              </w:rPr>
              <w:t>110</w:t>
            </w:r>
          </w:p>
          <w:p w14:paraId="1E3035A8" w14:textId="639767AB" w:rsidR="00E449E3" w:rsidRPr="009B0E31" w:rsidRDefault="00E449E3" w:rsidP="00B10272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9B0E31">
              <w:rPr>
                <w:rFonts w:ascii="Arial" w:eastAsia="ＭＳ Ｐゴシック" w:hAnsi="Arial" w:cs="Arial" w:hint="eastAsia"/>
                <w:szCs w:val="21"/>
              </w:rPr>
              <w:t>自分の</w:t>
            </w:r>
            <w:r w:rsidR="000B3330">
              <w:rPr>
                <w:rFonts w:ascii="Arial" w:eastAsia="ＭＳ Ｐゴシック" w:hAnsi="Arial" w:cs="Arial" w:hint="eastAsia"/>
                <w:szCs w:val="21"/>
              </w:rPr>
              <w:t>好きなものについてくわしく</w:t>
            </w:r>
            <w:r w:rsidRPr="009B0E31">
              <w:rPr>
                <w:rFonts w:ascii="Arial" w:eastAsia="ＭＳ Ｐゴシック" w:hAnsi="Arial" w:cs="Arial" w:hint="eastAsia"/>
                <w:szCs w:val="21"/>
              </w:rPr>
              <w:t>話そう。</w:t>
            </w:r>
          </w:p>
        </w:tc>
      </w:tr>
      <w:tr w:rsidR="00A1650D" w:rsidRPr="009B0E31" w14:paraId="138C67E6" w14:textId="77777777" w:rsidTr="00A1650D">
        <w:tc>
          <w:tcPr>
            <w:tcW w:w="415" w:type="dxa"/>
          </w:tcPr>
          <w:p w14:paraId="3151D1C9" w14:textId="03C2C0BB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410" w:type="dxa"/>
            <w:vAlign w:val="center"/>
          </w:tcPr>
          <w:p w14:paraId="6E427CB4" w14:textId="3C615EE6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Let’s talk about </w:t>
            </w:r>
            <w:r w:rsidR="000B3330" w:rsidRPr="000B3330">
              <w:rPr>
                <w:rFonts w:ascii="Arial" w:eastAsia="ＭＳ Ｐゴシック" w:hAnsi="Arial" w:cs="Arial" w:hint="eastAsia"/>
                <w:sz w:val="24"/>
                <w:szCs w:val="24"/>
                <w:u w:val="single" w:color="FF0000"/>
              </w:rPr>
              <w:t>what you like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  <w:r w:rsidR="000B3330" w:rsidRPr="000B3330">
              <w:rPr>
                <w:rFonts w:ascii="Arial" w:eastAsia="ＭＳ Ｐゴシック" w:hAnsi="Arial" w:cs="Arial" w:hint="eastAsia"/>
                <w:color w:val="FF0000"/>
                <w:sz w:val="18"/>
                <w:szCs w:val="18"/>
              </w:rPr>
              <w:t xml:space="preserve"> </w:t>
            </w:r>
            <w:r w:rsidR="000B3330" w:rsidRPr="000B3330">
              <w:rPr>
                <w:rFonts w:ascii="Arial" w:eastAsia="ＭＳ Ｐゴシック" w:hAnsi="Arial" w:cs="Arial" w:hint="eastAsia"/>
                <w:color w:val="FF0000"/>
                <w:sz w:val="18"/>
                <w:szCs w:val="18"/>
              </w:rPr>
              <w:t>（</w:t>
            </w:r>
            <w:r w:rsidR="000B3330">
              <w:rPr>
                <w:rFonts w:ascii="Arial" w:eastAsia="ＭＳ Ｐゴシック" w:hAnsi="Arial" w:cs="Arial" w:hint="eastAsia"/>
                <w:color w:val="FF0000"/>
                <w:sz w:val="18"/>
                <w:szCs w:val="18"/>
              </w:rPr>
              <w:t>好きなもの）</w:t>
            </w:r>
          </w:p>
        </w:tc>
        <w:tc>
          <w:tcPr>
            <w:tcW w:w="5229" w:type="dxa"/>
            <w:vAlign w:val="center"/>
          </w:tcPr>
          <w:p w14:paraId="07B706CC" w14:textId="77777777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A1650D" w:rsidRPr="009B0E31" w14:paraId="3C59CDE6" w14:textId="77777777" w:rsidTr="00A1650D">
        <w:tc>
          <w:tcPr>
            <w:tcW w:w="415" w:type="dxa"/>
          </w:tcPr>
          <w:p w14:paraId="699A00CD" w14:textId="616882C6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410" w:type="dxa"/>
            <w:vAlign w:val="center"/>
          </w:tcPr>
          <w:p w14:paraId="0C7AA758" w14:textId="1534328B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What 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>do you like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5229" w:type="dxa"/>
            <w:vAlign w:val="center"/>
          </w:tcPr>
          <w:p w14:paraId="587284B4" w14:textId="0556D30F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>like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playing 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making 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listening to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music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reading </w:t>
            </w:r>
            <w:r w:rsidRPr="000B3330">
              <w:rPr>
                <w:rFonts w:ascii="Arial" w:eastAsia="ＭＳ Ｐゴシック" w:hAnsi="Arial" w:cs="Arial" w:hint="eastAsia"/>
                <w:i/>
                <w:iCs/>
                <w:sz w:val="24"/>
                <w:szCs w:val="24"/>
              </w:rPr>
              <w:t>manga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[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novels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>]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/ watching videos ) in my free time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A1650D" w:rsidRPr="009B0E31" w14:paraId="5F9392B4" w14:textId="77777777" w:rsidTr="00A1650D">
        <w:tc>
          <w:tcPr>
            <w:tcW w:w="415" w:type="dxa"/>
          </w:tcPr>
          <w:p w14:paraId="0E578F2B" w14:textId="016DD2A8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410" w:type="dxa"/>
            <w:vAlign w:val="center"/>
          </w:tcPr>
          <w:p w14:paraId="5C3CC898" w14:textId="541D97DB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22E85978" w14:textId="77777777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Please tell me more.</w:t>
            </w:r>
          </w:p>
        </w:tc>
        <w:tc>
          <w:tcPr>
            <w:tcW w:w="5229" w:type="dxa"/>
            <w:vAlign w:val="center"/>
          </w:tcPr>
          <w:p w14:paraId="46BD19CC" w14:textId="77777777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 like (            ) very much.</w:t>
            </w:r>
          </w:p>
        </w:tc>
      </w:tr>
      <w:tr w:rsidR="00A1650D" w:rsidRPr="009B0E31" w14:paraId="0369BC8A" w14:textId="77777777" w:rsidTr="00A1650D">
        <w:tc>
          <w:tcPr>
            <w:tcW w:w="415" w:type="dxa"/>
          </w:tcPr>
          <w:p w14:paraId="610EC62A" w14:textId="6D3719A5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410" w:type="dxa"/>
            <w:vAlign w:val="center"/>
          </w:tcPr>
          <w:p w14:paraId="3B6FFD4D" w14:textId="501C1998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(Repeat)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 (Comment).</w:t>
            </w:r>
          </w:p>
          <w:p w14:paraId="1A8A0004" w14:textId="6037CEEB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ア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 xml:space="preserve">I like it too. 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>など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      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→→→→</w:t>
            </w:r>
          </w:p>
          <w:p w14:paraId="52553AC1" w14:textId="1233AF0C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イ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I want to try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it.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など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　　　　→→→→</w:t>
            </w:r>
          </w:p>
        </w:tc>
        <w:tc>
          <w:tcPr>
            <w:tcW w:w="5229" w:type="dxa"/>
            <w:vAlign w:val="center"/>
          </w:tcPr>
          <w:p w14:paraId="3C167030" w14:textId="77777777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</w:p>
          <w:p w14:paraId="5CE30926" w14:textId="7411EF0D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ア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That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s nice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/</w:t>
            </w:r>
            <w:r w:rsidR="000B3330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good.</w:t>
            </w:r>
          </w:p>
          <w:p w14:paraId="2ABBD867" w14:textId="48B6C913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イ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I think you can enjoy it.</w:t>
            </w:r>
          </w:p>
        </w:tc>
      </w:tr>
      <w:tr w:rsidR="00A1650D" w:rsidRPr="003877D4" w14:paraId="17D7D51E" w14:textId="77777777" w:rsidTr="00A1650D">
        <w:trPr>
          <w:trHeight w:val="618"/>
        </w:trPr>
        <w:tc>
          <w:tcPr>
            <w:tcW w:w="415" w:type="dxa"/>
          </w:tcPr>
          <w:p w14:paraId="241E8025" w14:textId="75DFCBFF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410" w:type="dxa"/>
            <w:vAlign w:val="center"/>
          </w:tcPr>
          <w:p w14:paraId="0A72BACD" w14:textId="0ED53352" w:rsidR="00A1650D" w:rsidRPr="009B0E31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Let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s try it together.</w:t>
            </w:r>
          </w:p>
        </w:tc>
        <w:tc>
          <w:tcPr>
            <w:tcW w:w="5229" w:type="dxa"/>
            <w:vAlign w:val="center"/>
          </w:tcPr>
          <w:p w14:paraId="6E74F494" w14:textId="32F22D5D" w:rsidR="00A1650D" w:rsidRPr="003877D4" w:rsidRDefault="00A1650D" w:rsidP="00A1650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OK. / Yes, let</w:t>
            </w:r>
            <w:r w:rsidRPr="009B0E31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s.</w:t>
            </w:r>
            <w:r w:rsidRPr="009B0E31">
              <w:rPr>
                <w:rFonts w:ascii="Arial" w:eastAsia="ＭＳ Ｐゴシック" w:hAnsi="Arial" w:cs="Arial" w:hint="eastAsia"/>
                <w:sz w:val="24"/>
                <w:szCs w:val="24"/>
              </w:rPr>
              <w:t>など</w:t>
            </w:r>
          </w:p>
        </w:tc>
      </w:tr>
    </w:tbl>
    <w:p w14:paraId="4E17A369" w14:textId="77777777" w:rsidR="00180928" w:rsidRDefault="00180928" w:rsidP="00180928">
      <w:pPr>
        <w:spacing w:line="276" w:lineRule="auto"/>
        <w:rPr>
          <w:rFonts w:ascii="Arial" w:eastAsia="ＭＳ Ｐゴシック" w:hAnsi="Arial" w:cs="Arial"/>
        </w:rPr>
      </w:pPr>
    </w:p>
    <w:p w14:paraId="377E8014" w14:textId="77777777" w:rsidR="00CD4EAB" w:rsidRDefault="00CD4EAB" w:rsidP="008C5343">
      <w:pPr>
        <w:spacing w:line="276" w:lineRule="auto"/>
        <w:rPr>
          <w:rFonts w:ascii="Arial" w:eastAsia="ＭＳ Ｐゴシック" w:hAnsi="Arial" w:cs="Arial"/>
        </w:rPr>
      </w:pPr>
    </w:p>
    <w:tbl>
      <w:tblPr>
        <w:tblStyle w:val="a3"/>
        <w:tblpPr w:leftFromText="142" w:rightFromText="142" w:vertAnchor="page" w:horzAnchor="margin" w:tblpY="1011"/>
        <w:tblW w:w="10054" w:type="dxa"/>
        <w:tblLook w:val="04A0" w:firstRow="1" w:lastRow="0" w:firstColumn="1" w:lastColumn="0" w:noHBand="0" w:noVBand="1"/>
      </w:tblPr>
      <w:tblGrid>
        <w:gridCol w:w="415"/>
        <w:gridCol w:w="5326"/>
        <w:gridCol w:w="4313"/>
      </w:tblGrid>
      <w:tr w:rsidR="0048348E" w:rsidRPr="000642D3" w14:paraId="1D3440A5" w14:textId="77777777" w:rsidTr="0048348E">
        <w:tc>
          <w:tcPr>
            <w:tcW w:w="10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989B" w14:textId="77777777" w:rsidR="0048348E" w:rsidRDefault="0048348E" w:rsidP="0048348E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0642D3">
              <w:rPr>
                <w:rFonts w:ascii="Arial" w:eastAsia="ＭＳ Ｐゴシック" w:hAnsi="Arial" w:cs="Arial"/>
                <w:sz w:val="32"/>
                <w:szCs w:val="32"/>
              </w:rPr>
              <w:lastRenderedPageBreak/>
              <w:t>2</w:t>
            </w:r>
            <w:r w:rsidRPr="000642D3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0642D3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0642D3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0642D3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 w:rsidRPr="000642D3">
              <w:rPr>
                <w:rFonts w:ascii="Arial" w:eastAsia="ＭＳ Ｐゴシック" w:hAnsi="Arial" w:cs="Arial"/>
                <w:sz w:val="32"/>
                <w:szCs w:val="32"/>
              </w:rPr>
              <w:t>1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12</w:t>
            </w:r>
          </w:p>
          <w:p w14:paraId="34B84B79" w14:textId="77777777" w:rsidR="0048348E" w:rsidRPr="000642D3" w:rsidRDefault="0048348E" w:rsidP="0048348E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0642D3">
              <w:rPr>
                <w:rFonts w:ascii="Arial" w:eastAsia="ＭＳ Ｐゴシック" w:hAnsi="Arial" w:cs="Arial"/>
                <w:szCs w:val="21"/>
              </w:rPr>
              <w:t>1</w:t>
            </w:r>
            <w:r w:rsidRPr="000642D3">
              <w:rPr>
                <w:rFonts w:ascii="Arial" w:eastAsia="ＭＳ Ｐゴシック" w:hAnsi="Arial" w:cs="Arial"/>
                <w:szCs w:val="21"/>
              </w:rPr>
              <w:t>年間の思い出</w:t>
            </w:r>
            <w:r w:rsidRPr="000642D3">
              <w:rPr>
                <w:rFonts w:ascii="Arial" w:eastAsia="ＭＳ Ｐゴシック" w:hAnsi="Arial" w:cs="Arial" w:hint="eastAsia"/>
                <w:szCs w:val="21"/>
              </w:rPr>
              <w:t>について話そう。</w:t>
            </w:r>
          </w:p>
        </w:tc>
      </w:tr>
      <w:tr w:rsidR="0048348E" w:rsidRPr="000642D3" w14:paraId="6024E1E5" w14:textId="77777777" w:rsidTr="0048348E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ABB1" w14:textId="77777777" w:rsidR="0048348E" w:rsidRPr="000642D3" w:rsidRDefault="0048348E" w:rsidP="0048348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79684" w14:textId="77777777" w:rsidR="0048348E" w:rsidRPr="000642D3" w:rsidRDefault="0048348E" w:rsidP="0048348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Let’s talk about your favorite memory of this year.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6317A" w14:textId="77777777" w:rsidR="0048348E" w:rsidRPr="000642D3" w:rsidRDefault="0048348E" w:rsidP="0048348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48348E" w:rsidRPr="000642D3" w14:paraId="6ACBAFD1" w14:textId="77777777" w:rsidTr="0048348E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0076" w14:textId="77777777" w:rsidR="0048348E" w:rsidRPr="000642D3" w:rsidRDefault="0048348E" w:rsidP="0048348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D626C" w14:textId="77777777" w:rsidR="0048348E" w:rsidRPr="000642D3" w:rsidRDefault="0048348E" w:rsidP="0048348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What is your favorite memory?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7B83" w14:textId="77777777" w:rsidR="0048348E" w:rsidRPr="000642D3" w:rsidRDefault="0048348E" w:rsidP="0048348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 xml:space="preserve">My favorite memory is </w:t>
            </w:r>
          </w:p>
          <w:p w14:paraId="37203CDD" w14:textId="03514E77" w:rsidR="0048348E" w:rsidRPr="000642D3" w:rsidRDefault="0048348E" w:rsidP="0048348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the lunch time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/ the lunch recess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the moments with my friends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/ the sports day / the school festival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/ everyday life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など</w:t>
            </w: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48348E" w:rsidRPr="000642D3" w14:paraId="2CD38330" w14:textId="77777777" w:rsidTr="0048348E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D459" w14:textId="77777777" w:rsidR="0048348E" w:rsidRDefault="0048348E" w:rsidP="0048348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11B4" w14:textId="77777777" w:rsidR="0048348E" w:rsidRPr="000642D3" w:rsidRDefault="0048348E" w:rsidP="0048348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45FB0925" w14:textId="77777777" w:rsidR="0048348E" w:rsidRPr="000642D3" w:rsidRDefault="0048348E" w:rsidP="0048348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Please tell me more.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AB9B7" w14:textId="77777777" w:rsidR="0048348E" w:rsidRPr="000642D3" w:rsidRDefault="0048348E" w:rsidP="0048348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I liked to (                     ).</w:t>
            </w:r>
          </w:p>
        </w:tc>
      </w:tr>
      <w:tr w:rsidR="0048348E" w:rsidRPr="000642D3" w14:paraId="0162D490" w14:textId="77777777" w:rsidTr="0048348E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9CE2" w14:textId="77777777" w:rsidR="0048348E" w:rsidRDefault="0048348E" w:rsidP="0048348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B58C8" w14:textId="77777777" w:rsidR="0048348E" w:rsidRDefault="0048348E" w:rsidP="0048348E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Repeat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?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Comment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1F651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4589997E" w14:textId="77777777" w:rsidR="0048348E" w:rsidRPr="000642D3" w:rsidRDefault="0048348E" w:rsidP="0048348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I’m sure you had a wonderful year.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25063" w14:textId="77777777" w:rsidR="0048348E" w:rsidRPr="000642D3" w:rsidRDefault="0048348E" w:rsidP="0048348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48348E" w:rsidRPr="000642D3">
                    <w:rPr>
                      <w:rFonts w:ascii="BIZ UDPゴシック" w:eastAsia="BIZ UDPゴシック" w:hAnsi="BIZ UDPゴシック" w:cs="Arial" w:hint="eastAsia"/>
                      <w:sz w:val="10"/>
                      <w:szCs w:val="24"/>
                    </w:rPr>
                    <w:t>デフィニットリィ</w:t>
                  </w:r>
                </w:rt>
                <w:rubyBase>
                  <w:r w:rsidR="0048348E">
                    <w:rPr>
                      <w:rFonts w:ascii="Arial" w:eastAsia="ＭＳ Ｐゴシック" w:hAnsi="Arial" w:cs="Arial" w:hint="eastAsia"/>
                      <w:sz w:val="24"/>
                      <w:szCs w:val="24"/>
                    </w:rPr>
                    <w:t>Definitely</w:t>
                  </w:r>
                </w:rubyBase>
              </w:ruby>
            </w: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48348E" w:rsidRPr="000642D3" w14:paraId="15627D13" w14:textId="77777777" w:rsidTr="0048348E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4FAF" w14:textId="77777777" w:rsidR="0048348E" w:rsidRPr="000642D3" w:rsidRDefault="0048348E" w:rsidP="0048348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CF55" w14:textId="77777777" w:rsidR="0048348E" w:rsidRPr="000642D3" w:rsidRDefault="0048348E" w:rsidP="0048348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I hope your next school year will be wonderful too.</w:t>
            </w:r>
          </w:p>
          <w:p w14:paraId="5350BE41" w14:textId="77777777" w:rsidR="0048348E" w:rsidRPr="000642D3" w:rsidRDefault="0048348E" w:rsidP="0048348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9D4D" w14:textId="77777777" w:rsidR="0048348E" w:rsidRPr="000642D3" w:rsidRDefault="0048348E" w:rsidP="0048348E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Thank you.</w:t>
            </w:r>
          </w:p>
        </w:tc>
      </w:tr>
    </w:tbl>
    <w:p w14:paraId="644C77CB" w14:textId="77777777" w:rsidR="00180928" w:rsidRDefault="00180928" w:rsidP="000B3330">
      <w:pPr>
        <w:spacing w:line="276" w:lineRule="auto"/>
        <w:rPr>
          <w:rFonts w:ascii="Arial" w:eastAsia="ＭＳ Ｐゴシック" w:hAnsi="Arial" w:cs="Arial"/>
        </w:rPr>
      </w:pPr>
    </w:p>
    <w:sectPr w:rsidR="00180928" w:rsidSect="00234F79">
      <w:pgSz w:w="11906" w:h="16838" w:code="9"/>
      <w:pgMar w:top="851" w:right="991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C7D1D" w14:textId="77777777" w:rsidR="00B623C3" w:rsidRDefault="00B623C3" w:rsidP="00BD1BD4">
      <w:r>
        <w:separator/>
      </w:r>
    </w:p>
  </w:endnote>
  <w:endnote w:type="continuationSeparator" w:id="0">
    <w:p w14:paraId="53DB7D3A" w14:textId="77777777" w:rsidR="00B623C3" w:rsidRDefault="00B623C3" w:rsidP="00BD1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A3B67" w14:textId="77777777" w:rsidR="00B623C3" w:rsidRDefault="00B623C3" w:rsidP="00BD1BD4">
      <w:r>
        <w:separator/>
      </w:r>
    </w:p>
  </w:footnote>
  <w:footnote w:type="continuationSeparator" w:id="0">
    <w:p w14:paraId="13F0FB6F" w14:textId="77777777" w:rsidR="00B623C3" w:rsidRDefault="00B623C3" w:rsidP="00BD1B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9193A"/>
    <w:multiLevelType w:val="hybridMultilevel"/>
    <w:tmpl w:val="3376832A"/>
    <w:lvl w:ilvl="0" w:tplc="CA20AF9A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BA874E4"/>
    <w:multiLevelType w:val="hybridMultilevel"/>
    <w:tmpl w:val="86DAEE8C"/>
    <w:lvl w:ilvl="0" w:tplc="19308E38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D873196"/>
    <w:multiLevelType w:val="hybridMultilevel"/>
    <w:tmpl w:val="C3808638"/>
    <w:lvl w:ilvl="0" w:tplc="BA04A140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3F736E6B"/>
    <w:multiLevelType w:val="hybridMultilevel"/>
    <w:tmpl w:val="E0AA663E"/>
    <w:lvl w:ilvl="0" w:tplc="5FCEC84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0DD12F1"/>
    <w:multiLevelType w:val="hybridMultilevel"/>
    <w:tmpl w:val="ACE20564"/>
    <w:lvl w:ilvl="0" w:tplc="8380286A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69855847">
    <w:abstractNumId w:val="4"/>
  </w:num>
  <w:num w:numId="2" w16cid:durableId="1141656025">
    <w:abstractNumId w:val="2"/>
  </w:num>
  <w:num w:numId="3" w16cid:durableId="1074163847">
    <w:abstractNumId w:val="3"/>
  </w:num>
  <w:num w:numId="4" w16cid:durableId="1836215992">
    <w:abstractNumId w:val="0"/>
  </w:num>
  <w:num w:numId="5" w16cid:durableId="418525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8B6"/>
    <w:rsid w:val="000153DF"/>
    <w:rsid w:val="000642D3"/>
    <w:rsid w:val="00064531"/>
    <w:rsid w:val="00084320"/>
    <w:rsid w:val="000974F7"/>
    <w:rsid w:val="000B0C99"/>
    <w:rsid w:val="000B3330"/>
    <w:rsid w:val="000B380F"/>
    <w:rsid w:val="000C5087"/>
    <w:rsid w:val="000C5649"/>
    <w:rsid w:val="000D05DB"/>
    <w:rsid w:val="000D1849"/>
    <w:rsid w:val="000D2D23"/>
    <w:rsid w:val="001126F1"/>
    <w:rsid w:val="00116662"/>
    <w:rsid w:val="00122DD9"/>
    <w:rsid w:val="00126764"/>
    <w:rsid w:val="00180928"/>
    <w:rsid w:val="00180A69"/>
    <w:rsid w:val="001868B6"/>
    <w:rsid w:val="001B2633"/>
    <w:rsid w:val="001D08E8"/>
    <w:rsid w:val="001F6513"/>
    <w:rsid w:val="0020454B"/>
    <w:rsid w:val="0021580E"/>
    <w:rsid w:val="0021612D"/>
    <w:rsid w:val="00230AF1"/>
    <w:rsid w:val="00233813"/>
    <w:rsid w:val="00234F79"/>
    <w:rsid w:val="0024017C"/>
    <w:rsid w:val="002646F3"/>
    <w:rsid w:val="00284A6B"/>
    <w:rsid w:val="002E00A2"/>
    <w:rsid w:val="00300EBA"/>
    <w:rsid w:val="00314DEA"/>
    <w:rsid w:val="0033645B"/>
    <w:rsid w:val="00343351"/>
    <w:rsid w:val="00363703"/>
    <w:rsid w:val="003877D4"/>
    <w:rsid w:val="00390573"/>
    <w:rsid w:val="00397D1A"/>
    <w:rsid w:val="003B26D6"/>
    <w:rsid w:val="003D08B0"/>
    <w:rsid w:val="003D6FEE"/>
    <w:rsid w:val="00405007"/>
    <w:rsid w:val="0042103D"/>
    <w:rsid w:val="00426B67"/>
    <w:rsid w:val="00432BE8"/>
    <w:rsid w:val="00465593"/>
    <w:rsid w:val="0047073E"/>
    <w:rsid w:val="00474E8B"/>
    <w:rsid w:val="0047522A"/>
    <w:rsid w:val="00476667"/>
    <w:rsid w:val="00481D20"/>
    <w:rsid w:val="0048330F"/>
    <w:rsid w:val="0048348E"/>
    <w:rsid w:val="004A147B"/>
    <w:rsid w:val="004C1A79"/>
    <w:rsid w:val="004C1C83"/>
    <w:rsid w:val="004E0180"/>
    <w:rsid w:val="004E2F93"/>
    <w:rsid w:val="004F1B11"/>
    <w:rsid w:val="005462E9"/>
    <w:rsid w:val="0055533D"/>
    <w:rsid w:val="00573498"/>
    <w:rsid w:val="00592F13"/>
    <w:rsid w:val="005D5C8D"/>
    <w:rsid w:val="005E539C"/>
    <w:rsid w:val="005F0BEC"/>
    <w:rsid w:val="005F7D69"/>
    <w:rsid w:val="0061463F"/>
    <w:rsid w:val="00650C48"/>
    <w:rsid w:val="00655E1D"/>
    <w:rsid w:val="0065648A"/>
    <w:rsid w:val="00663B78"/>
    <w:rsid w:val="00664670"/>
    <w:rsid w:val="006A107C"/>
    <w:rsid w:val="006E3676"/>
    <w:rsid w:val="00712669"/>
    <w:rsid w:val="00717480"/>
    <w:rsid w:val="00731FFE"/>
    <w:rsid w:val="0073650C"/>
    <w:rsid w:val="007431E8"/>
    <w:rsid w:val="00747BA8"/>
    <w:rsid w:val="007578BD"/>
    <w:rsid w:val="00760ECD"/>
    <w:rsid w:val="00792BD3"/>
    <w:rsid w:val="00796CAA"/>
    <w:rsid w:val="0079700F"/>
    <w:rsid w:val="007A7505"/>
    <w:rsid w:val="007B0A5A"/>
    <w:rsid w:val="00861719"/>
    <w:rsid w:val="00865A44"/>
    <w:rsid w:val="00866D20"/>
    <w:rsid w:val="00876063"/>
    <w:rsid w:val="008807AF"/>
    <w:rsid w:val="008834BA"/>
    <w:rsid w:val="008C5343"/>
    <w:rsid w:val="008F7096"/>
    <w:rsid w:val="0093013F"/>
    <w:rsid w:val="0096112E"/>
    <w:rsid w:val="0096487F"/>
    <w:rsid w:val="009655C9"/>
    <w:rsid w:val="009763DD"/>
    <w:rsid w:val="009823A9"/>
    <w:rsid w:val="00991F71"/>
    <w:rsid w:val="009A0183"/>
    <w:rsid w:val="009A0DDF"/>
    <w:rsid w:val="009B0E31"/>
    <w:rsid w:val="009B67E7"/>
    <w:rsid w:val="009C0889"/>
    <w:rsid w:val="009C0F05"/>
    <w:rsid w:val="009E0233"/>
    <w:rsid w:val="009F5408"/>
    <w:rsid w:val="00A046DB"/>
    <w:rsid w:val="00A1650D"/>
    <w:rsid w:val="00A17532"/>
    <w:rsid w:val="00A54BCD"/>
    <w:rsid w:val="00A56D56"/>
    <w:rsid w:val="00A92619"/>
    <w:rsid w:val="00A944E3"/>
    <w:rsid w:val="00AB330C"/>
    <w:rsid w:val="00AC2F5E"/>
    <w:rsid w:val="00AC4D43"/>
    <w:rsid w:val="00AD212E"/>
    <w:rsid w:val="00AD5E9E"/>
    <w:rsid w:val="00AE1C0B"/>
    <w:rsid w:val="00AF26D0"/>
    <w:rsid w:val="00AF6D4C"/>
    <w:rsid w:val="00B44C84"/>
    <w:rsid w:val="00B623C3"/>
    <w:rsid w:val="00B8195B"/>
    <w:rsid w:val="00BB23A7"/>
    <w:rsid w:val="00BC401E"/>
    <w:rsid w:val="00BD1BD4"/>
    <w:rsid w:val="00BD3AC9"/>
    <w:rsid w:val="00BE2E54"/>
    <w:rsid w:val="00C06EE4"/>
    <w:rsid w:val="00C14044"/>
    <w:rsid w:val="00C2092C"/>
    <w:rsid w:val="00C51E07"/>
    <w:rsid w:val="00C533A0"/>
    <w:rsid w:val="00C72B6C"/>
    <w:rsid w:val="00C85651"/>
    <w:rsid w:val="00CA3DA6"/>
    <w:rsid w:val="00CB1FEC"/>
    <w:rsid w:val="00CD42F0"/>
    <w:rsid w:val="00CD4EAB"/>
    <w:rsid w:val="00CE7F56"/>
    <w:rsid w:val="00D20728"/>
    <w:rsid w:val="00D24216"/>
    <w:rsid w:val="00D46F28"/>
    <w:rsid w:val="00D50C28"/>
    <w:rsid w:val="00D71805"/>
    <w:rsid w:val="00D76F57"/>
    <w:rsid w:val="00DA0468"/>
    <w:rsid w:val="00DA1FE8"/>
    <w:rsid w:val="00E449E3"/>
    <w:rsid w:val="00E54052"/>
    <w:rsid w:val="00E57F03"/>
    <w:rsid w:val="00E67D4F"/>
    <w:rsid w:val="00E71CE6"/>
    <w:rsid w:val="00EB22C2"/>
    <w:rsid w:val="00EB4A0D"/>
    <w:rsid w:val="00EC1F62"/>
    <w:rsid w:val="00ED03DC"/>
    <w:rsid w:val="00ED0B63"/>
    <w:rsid w:val="00EE2D9C"/>
    <w:rsid w:val="00F00DE7"/>
    <w:rsid w:val="00F265A1"/>
    <w:rsid w:val="00F60CB1"/>
    <w:rsid w:val="00F6579B"/>
    <w:rsid w:val="00F876AA"/>
    <w:rsid w:val="00FA639E"/>
    <w:rsid w:val="00FC5688"/>
    <w:rsid w:val="00FC7338"/>
    <w:rsid w:val="00FC7C47"/>
    <w:rsid w:val="00FD4D43"/>
    <w:rsid w:val="00FD4FC4"/>
    <w:rsid w:val="00FD78C2"/>
    <w:rsid w:val="00FF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34CDF6"/>
  <w15:chartTrackingRefBased/>
  <w15:docId w15:val="{A88DB942-BD49-4468-8C85-6009720C9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8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68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1B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1BD4"/>
  </w:style>
  <w:style w:type="paragraph" w:styleId="a6">
    <w:name w:val="footer"/>
    <w:basedOn w:val="a"/>
    <w:link w:val="a7"/>
    <w:uiPriority w:val="99"/>
    <w:unhideWhenUsed/>
    <w:rsid w:val="00BD1B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1BD4"/>
  </w:style>
  <w:style w:type="paragraph" w:styleId="a8">
    <w:name w:val="Balloon Text"/>
    <w:basedOn w:val="a"/>
    <w:link w:val="a9"/>
    <w:uiPriority w:val="99"/>
    <w:semiHidden/>
    <w:unhideWhenUsed/>
    <w:rsid w:val="00C140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404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5405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4276</TotalTime>
  <Pages>16</Pages>
  <Words>2444</Words>
  <Characters>13934</Characters>
  <DocSecurity>0</DocSecurity>
  <Lines>116</Lines>
  <Paragraphs>32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2022-07-29T13:56:00Z</cp:lastPrinted>
  <dcterms:created xsi:type="dcterms:W3CDTF">2025-03-03T23:54:00Z</dcterms:created>
  <dcterms:modified xsi:type="dcterms:W3CDTF">2025-03-28T01:58:00Z</dcterms:modified>
</cp:coreProperties>
</file>