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7939" w14:textId="11085A5F" w:rsidR="00363703" w:rsidRPr="00FA2F07" w:rsidRDefault="00AF3CD1" w:rsidP="001868B6">
      <w:pPr>
        <w:rPr>
          <w:rFonts w:ascii="Arial" w:hAnsi="Arial" w:cs="Arial"/>
          <w:b/>
          <w:bCs/>
        </w:rPr>
      </w:pPr>
      <w:r w:rsidRPr="00FA2F07">
        <w:rPr>
          <w:rFonts w:ascii="Arial" w:hAnsi="Arial" w:cs="Arial"/>
          <w:b/>
          <w:bCs/>
        </w:rPr>
        <w:t>PROGRAM 1</w:t>
      </w:r>
    </w:p>
    <w:tbl>
      <w:tblPr>
        <w:tblStyle w:val="a3"/>
        <w:tblpPr w:leftFromText="142" w:rightFromText="142" w:vertAnchor="page" w:horzAnchor="margin" w:tblpY="1121"/>
        <w:tblW w:w="10052" w:type="dxa"/>
        <w:tblLook w:val="04A0" w:firstRow="1" w:lastRow="0" w:firstColumn="1" w:lastColumn="0" w:noHBand="0" w:noVBand="1"/>
      </w:tblPr>
      <w:tblGrid>
        <w:gridCol w:w="420"/>
        <w:gridCol w:w="4253"/>
        <w:gridCol w:w="5379"/>
      </w:tblGrid>
      <w:tr w:rsidR="00CD22C4" w:rsidRPr="00FA2F07" w14:paraId="41271CE3" w14:textId="77777777" w:rsidTr="008B450E">
        <w:tc>
          <w:tcPr>
            <w:tcW w:w="10052" w:type="dxa"/>
            <w:gridSpan w:val="3"/>
          </w:tcPr>
          <w:p w14:paraId="77F9EE8A" w14:textId="34751B44" w:rsidR="00CD22C4" w:rsidRPr="00FA2F07" w:rsidRDefault="00CD22C4" w:rsidP="00AF3CD1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4A412B4E" w14:textId="77777777" w:rsidR="00CD22C4" w:rsidRPr="00FA2F07" w:rsidRDefault="00CD22C4" w:rsidP="00AF3CD1">
            <w:pPr>
              <w:jc w:val="center"/>
              <w:rPr>
                <w:rFonts w:ascii="Arial" w:eastAsia="ＭＳ Ｐゴシック" w:hAnsi="Arial" w:cs="Arial"/>
                <w:sz w:val="22"/>
              </w:rPr>
            </w:pPr>
            <w:r w:rsidRPr="00FA2F07">
              <w:rPr>
                <w:rFonts w:ascii="Arial" w:eastAsia="ＭＳ Ｐゴシック" w:hAnsi="Arial" w:cs="Arial"/>
                <w:szCs w:val="20"/>
              </w:rPr>
              <w:t>３年生になってがんばりたいことについて話そう。</w:t>
            </w:r>
          </w:p>
        </w:tc>
      </w:tr>
      <w:tr w:rsidR="00CD22C4" w:rsidRPr="00FA2F07" w14:paraId="234FD03A" w14:textId="77777777" w:rsidTr="008B450E">
        <w:tc>
          <w:tcPr>
            <w:tcW w:w="420" w:type="dxa"/>
          </w:tcPr>
          <w:p w14:paraId="6D4885B0" w14:textId="1C8C7A62" w:rsidR="00CD22C4" w:rsidRPr="00FA2F07" w:rsidRDefault="008B450E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14:paraId="148C0A3B" w14:textId="25D81273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Let’s talk about the things you want to do this year.</w:t>
            </w:r>
          </w:p>
        </w:tc>
        <w:tc>
          <w:tcPr>
            <w:tcW w:w="5379" w:type="dxa"/>
            <w:vAlign w:val="center"/>
          </w:tcPr>
          <w:p w14:paraId="5B714423" w14:textId="77777777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CD22C4" w:rsidRPr="00FA2F07" w14:paraId="4130844F" w14:textId="77777777" w:rsidTr="008B450E">
        <w:tc>
          <w:tcPr>
            <w:tcW w:w="420" w:type="dxa"/>
          </w:tcPr>
          <w:p w14:paraId="636867C2" w14:textId="543FCBEE" w:rsidR="00CD22C4" w:rsidRPr="00FA2F07" w:rsidRDefault="008B450E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47F40EEC" w14:textId="123DAED2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What do you want to do this year?</w:t>
            </w:r>
          </w:p>
        </w:tc>
        <w:tc>
          <w:tcPr>
            <w:tcW w:w="5379" w:type="dxa"/>
            <w:vAlign w:val="center"/>
          </w:tcPr>
          <w:p w14:paraId="78ED4301" w14:textId="1E52182D" w:rsidR="00CD22C4" w:rsidRPr="00FA2F07" w:rsidRDefault="00CD22C4" w:rsidP="00AF3CD1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I want to ( win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the </w:t>
            </w:r>
            <w:proofErr w:type="spellStart"/>
            <w:r w:rsidRPr="00FA2F07">
              <w:rPr>
                <w:rFonts w:ascii="Arial" w:eastAsia="ＭＳ Ｐゴシック" w:hAnsi="Arial" w:cs="Arial"/>
                <w:i/>
                <w:sz w:val="24"/>
                <w:szCs w:val="24"/>
              </w:rPr>
              <w:t>chutairen</w:t>
            </w:r>
            <w:proofErr w:type="spellEnd"/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tournament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/ pass the EIKEN grade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9364B">
              <w:rPr>
                <w:rFonts w:ascii="Arial" w:eastAsia="ＭＳ Ｐゴシック" w:hAnsi="Arial" w:cs="Arial"/>
                <w:szCs w:val="21"/>
              </w:rPr>
              <w:t>[</w:t>
            </w:r>
            <w:r w:rsidRPr="00C9364B">
              <w:rPr>
                <w:rFonts w:ascii="Arial" w:eastAsia="ＭＳ Ｐゴシック" w:hAnsi="Arial" w:cs="Arial"/>
                <w:szCs w:val="21"/>
              </w:rPr>
              <w:t>数字</w:t>
            </w:r>
            <w:r w:rsidRPr="00C9364B">
              <w:rPr>
                <w:rFonts w:ascii="Arial" w:eastAsia="ＭＳ Ｐゴシック" w:hAnsi="Arial" w:cs="Arial" w:hint="eastAsia"/>
                <w:szCs w:val="21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/ do my best at the school events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/ study for the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D22C4" w:rsidRPr="00FA2F07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エントランス</w:t>
                  </w:r>
                </w:rt>
                <w:rubyBase>
                  <w:r w:rsidR="00CD22C4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entrance</w:t>
                  </w:r>
                </w:rubyBase>
              </w:ruby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exams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FA2F07" w14:paraId="45E8307D" w14:textId="77777777" w:rsidTr="008B450E">
        <w:tc>
          <w:tcPr>
            <w:tcW w:w="420" w:type="dxa"/>
          </w:tcPr>
          <w:p w14:paraId="2E341B05" w14:textId="2E7F4A7F" w:rsidR="00CD22C4" w:rsidRDefault="008B450E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14:paraId="7D50A9C8" w14:textId="37616388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A8E4AC1" w14:textId="77777777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Please tell me more about it.</w:t>
            </w:r>
          </w:p>
        </w:tc>
        <w:tc>
          <w:tcPr>
            <w:tcW w:w="5379" w:type="dxa"/>
            <w:vAlign w:val="center"/>
          </w:tcPr>
          <w:p w14:paraId="5FD69392" w14:textId="1F432447" w:rsidR="00CD22C4" w:rsidRPr="00FA2F07" w:rsidRDefault="00CD22C4" w:rsidP="00AF3CD1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I will ( </w:t>
            </w:r>
            <w:r w:rsidRPr="00FA2F07">
              <w:rPr>
                <w:rFonts w:ascii="Arial" w:eastAsia="ＭＳ Ｐゴシック" w:hAnsi="Arial" w:cs="Arial"/>
                <w:szCs w:val="21"/>
              </w:rPr>
              <w:t>述べたことをやり遂げるために、がんばること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FA2F07" w14:paraId="5BF7850F" w14:textId="77777777" w:rsidTr="008B450E">
        <w:tc>
          <w:tcPr>
            <w:tcW w:w="420" w:type="dxa"/>
            <w:tcBorders>
              <w:bottom w:val="single" w:sz="4" w:space="0" w:color="auto"/>
            </w:tcBorders>
          </w:tcPr>
          <w:p w14:paraId="54A5493B" w14:textId="6459A63A" w:rsidR="00CD22C4" w:rsidRDefault="008B450E" w:rsidP="00FA2F0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35191B90" w14:textId="1FFD54A7" w:rsidR="00CD22C4" w:rsidRPr="00FA2F07" w:rsidRDefault="00CD22C4" w:rsidP="00FA2F0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59BEC37" w14:textId="77777777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Do you have other plans?</w:t>
            </w:r>
          </w:p>
        </w:tc>
        <w:tc>
          <w:tcPr>
            <w:tcW w:w="5379" w:type="dxa"/>
            <w:tcBorders>
              <w:bottom w:val="single" w:sz="4" w:space="0" w:color="auto"/>
            </w:tcBorders>
            <w:vAlign w:val="center"/>
          </w:tcPr>
          <w:p w14:paraId="09C1C48A" w14:textId="77777777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Yes, I do.  I want to (     ) too.</w:t>
            </w:r>
          </w:p>
          <w:p w14:paraId="699D8B57" w14:textId="7B9F7DE6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Not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for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now.  I want to look for more things.</w:t>
            </w:r>
          </w:p>
        </w:tc>
      </w:tr>
      <w:tr w:rsidR="00CD22C4" w:rsidRPr="00FA2F07" w14:paraId="5699F581" w14:textId="77777777" w:rsidTr="008B450E">
        <w:tc>
          <w:tcPr>
            <w:tcW w:w="420" w:type="dxa"/>
            <w:tcBorders>
              <w:top w:val="single" w:sz="4" w:space="0" w:color="auto"/>
            </w:tcBorders>
          </w:tcPr>
          <w:p w14:paraId="21C3E0BF" w14:textId="5E4AF2D5" w:rsidR="00CD22C4" w:rsidRPr="00FA2F07" w:rsidRDefault="008B450E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41B88556" w14:textId="63F74FF9" w:rsidR="00CD22C4" w:rsidRPr="00FA2F07" w:rsidRDefault="00CD22C4" w:rsidP="00AF3CD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can (           ). </w:t>
            </w:r>
          </w:p>
        </w:tc>
        <w:tc>
          <w:tcPr>
            <w:tcW w:w="5379" w:type="dxa"/>
            <w:tcBorders>
              <w:top w:val="single" w:sz="4" w:space="0" w:color="auto"/>
            </w:tcBorders>
            <w:vAlign w:val="center"/>
          </w:tcPr>
          <w:p w14:paraId="5EE01BDE" w14:textId="77777777" w:rsidR="00CD22C4" w:rsidRPr="00FA2F07" w:rsidRDefault="00CD22C4" w:rsidP="00AF3CD1">
            <w:pPr>
              <w:spacing w:line="48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Thank you.  I hope so too.</w:t>
            </w:r>
          </w:p>
        </w:tc>
      </w:tr>
    </w:tbl>
    <w:p w14:paraId="6B3B1318" w14:textId="77777777" w:rsidR="0029013A" w:rsidRDefault="0029013A" w:rsidP="001868B6"/>
    <w:p w14:paraId="58DD81DB" w14:textId="77777777" w:rsidR="0029013A" w:rsidRPr="00206AA7" w:rsidRDefault="0029013A" w:rsidP="001868B6"/>
    <w:tbl>
      <w:tblPr>
        <w:tblStyle w:val="a3"/>
        <w:tblW w:w="10052" w:type="dxa"/>
        <w:tblLook w:val="04A0" w:firstRow="1" w:lastRow="0" w:firstColumn="1" w:lastColumn="0" w:noHBand="0" w:noVBand="1"/>
      </w:tblPr>
      <w:tblGrid>
        <w:gridCol w:w="420"/>
        <w:gridCol w:w="4395"/>
        <w:gridCol w:w="5237"/>
      </w:tblGrid>
      <w:tr w:rsidR="008B450E" w:rsidRPr="00FA2F07" w14:paraId="74806782" w14:textId="77777777" w:rsidTr="008B450E">
        <w:tc>
          <w:tcPr>
            <w:tcW w:w="10052" w:type="dxa"/>
            <w:gridSpan w:val="3"/>
          </w:tcPr>
          <w:p w14:paraId="1A9BFD08" w14:textId="6BC48CA4" w:rsidR="008B450E" w:rsidRPr="00FA2F07" w:rsidRDefault="008B450E" w:rsidP="00AF3CD1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FA2F07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0</w:t>
            </w:r>
          </w:p>
          <w:p w14:paraId="63133FB8" w14:textId="1B92BFCC" w:rsidR="008B450E" w:rsidRPr="00FA2F07" w:rsidRDefault="008B450E" w:rsidP="00AF3CD1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FA2F07">
              <w:rPr>
                <w:rFonts w:ascii="Arial" w:eastAsia="ＭＳ Ｐゴシック" w:hAnsi="Arial" w:cs="Arial"/>
                <w:szCs w:val="24"/>
              </w:rPr>
              <w:t>だれかに頼みたいことと、その理由</w:t>
            </w:r>
            <w:r>
              <w:rPr>
                <w:rFonts w:ascii="Arial" w:eastAsia="ＭＳ Ｐゴシック" w:hAnsi="Arial" w:cs="Arial" w:hint="eastAsia"/>
                <w:szCs w:val="24"/>
              </w:rPr>
              <w:t>について</w:t>
            </w:r>
            <w:r w:rsidRPr="00FA2F07">
              <w:rPr>
                <w:rFonts w:ascii="Arial" w:eastAsia="ＭＳ Ｐゴシック" w:hAnsi="Arial" w:cs="Arial"/>
                <w:szCs w:val="24"/>
              </w:rPr>
              <w:t>話そう。</w:t>
            </w:r>
          </w:p>
        </w:tc>
      </w:tr>
      <w:tr w:rsidR="008B450E" w:rsidRPr="00FA2F07" w14:paraId="54F82292" w14:textId="77777777" w:rsidTr="008B450E">
        <w:trPr>
          <w:trHeight w:val="407"/>
        </w:trPr>
        <w:tc>
          <w:tcPr>
            <w:tcW w:w="420" w:type="dxa"/>
          </w:tcPr>
          <w:p w14:paraId="7D619309" w14:textId="4F06BEF1" w:rsidR="008B450E" w:rsidRPr="00FA2F07" w:rsidRDefault="008B450E" w:rsidP="00F544B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7D0FD51E" w14:textId="38179FFE" w:rsidR="008B450E" w:rsidRPr="00FA2F07" w:rsidRDefault="008B450E" w:rsidP="00F544B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s talk about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our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requests.</w:t>
            </w:r>
          </w:p>
        </w:tc>
        <w:tc>
          <w:tcPr>
            <w:tcW w:w="5237" w:type="dxa"/>
            <w:vAlign w:val="center"/>
          </w:tcPr>
          <w:p w14:paraId="636FD981" w14:textId="40AB2D2D" w:rsidR="008B450E" w:rsidRPr="00FA2F07" w:rsidRDefault="008B450E" w:rsidP="00F544B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8B450E" w:rsidRPr="00FA2F07" w14:paraId="0E1701A9" w14:textId="77777777" w:rsidTr="008B450E">
        <w:tc>
          <w:tcPr>
            <w:tcW w:w="420" w:type="dxa"/>
          </w:tcPr>
          <w:p w14:paraId="363EEFD8" w14:textId="50D811D8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4E532CC8" w14:textId="2352B037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What do you want to ask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Doraemon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to give you?</w:t>
            </w:r>
          </w:p>
        </w:tc>
        <w:tc>
          <w:tcPr>
            <w:tcW w:w="5237" w:type="dxa"/>
          </w:tcPr>
          <w:p w14:paraId="67E9C427" w14:textId="647C925A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I want to ask Doraemon to give me (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Anywhere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Door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proofErr w:type="spellStart"/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Hopter</w:t>
            </w:r>
            <w:proofErr w:type="spellEnd"/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9364B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Anki-pan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/ Time Machine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9364B">
              <w:rPr>
                <w:rFonts w:ascii="Arial" w:eastAsia="ＭＳ Ｐゴシック" w:hAnsi="Arial" w:cs="Arial"/>
                <w:szCs w:val="21"/>
              </w:rPr>
              <w:t>など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8B450E" w:rsidRPr="00FA2F07" w14:paraId="6CF6E475" w14:textId="77777777" w:rsidTr="008B450E">
        <w:trPr>
          <w:trHeight w:val="1344"/>
        </w:trPr>
        <w:tc>
          <w:tcPr>
            <w:tcW w:w="420" w:type="dxa"/>
          </w:tcPr>
          <w:p w14:paraId="0DC15DBF" w14:textId="0C3173B3" w:rsidR="008B450E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36ACA1C7" w14:textId="2783FE59" w:rsidR="008B450E" w:rsidRPr="00FA2F07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3A75CAE" w14:textId="69D6C54D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Why do you want it?</w:t>
            </w:r>
          </w:p>
        </w:tc>
        <w:tc>
          <w:tcPr>
            <w:tcW w:w="5237" w:type="dxa"/>
          </w:tcPr>
          <w:p w14:paraId="669B4019" w14:textId="234E843B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Because I want to ( go to my favorite place / fly in the sky / get good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8B450E" w:rsidRPr="00132DDD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スコアーズ</w:t>
                  </w:r>
                </w:rt>
                <w:rubyBase>
                  <w:r w:rsidR="008B450E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scores</w:t>
                  </w:r>
                </w:rubyBase>
              </w:ruby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/ go to the future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[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past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9364B">
              <w:rPr>
                <w:rFonts w:ascii="Arial" w:eastAsia="ＭＳ Ｐゴシック" w:hAnsi="Arial" w:cs="Arial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2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8B450E" w:rsidRPr="00FA2F07" w14:paraId="6355ACB4" w14:textId="77777777" w:rsidTr="008B450E">
        <w:tc>
          <w:tcPr>
            <w:tcW w:w="420" w:type="dxa"/>
          </w:tcPr>
          <w:p w14:paraId="1021F911" w14:textId="6030408A" w:rsidR="008B450E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13145D92" w14:textId="4E3631D1" w:rsidR="008B450E" w:rsidRPr="00FA2F07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00394C8" w14:textId="3275E2B3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Why do you want to do it?</w:t>
            </w:r>
          </w:p>
        </w:tc>
        <w:tc>
          <w:tcPr>
            <w:tcW w:w="5237" w:type="dxa"/>
          </w:tcPr>
          <w:p w14:paraId="246F77DA" w14:textId="51A3D64A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Because I want to ( relax / see the world /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get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smart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er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 / see my future / see my old friends / change my life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9364B">
              <w:rPr>
                <w:rFonts w:ascii="Arial" w:eastAsia="ＭＳ Ｐゴシック" w:hAnsi="Arial" w:cs="Arial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8B450E" w:rsidRPr="00FA2F07" w14:paraId="26E41770" w14:textId="77777777" w:rsidTr="008B450E">
        <w:tc>
          <w:tcPr>
            <w:tcW w:w="420" w:type="dxa"/>
          </w:tcPr>
          <w:p w14:paraId="3C7F3A54" w14:textId="3628D5E9" w:rsidR="008B450E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14:paraId="4B767CC2" w14:textId="025CC85D" w:rsidR="008B450E" w:rsidRPr="00FA2F07" w:rsidRDefault="008B450E" w:rsidP="00132DD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6A7537D" w14:textId="07C394DA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It will be great if you can 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     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  <w:tc>
          <w:tcPr>
            <w:tcW w:w="5237" w:type="dxa"/>
          </w:tcPr>
          <w:p w14:paraId="6C3ACD55" w14:textId="10D35FD2" w:rsidR="008B450E" w:rsidRPr="00FA2F07" w:rsidRDefault="008B450E" w:rsidP="005812C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50E" w:rsidRPr="002036A3">
                    <w:rPr>
                      <w:rFonts w:ascii="Arial" w:eastAsia="ＭＳ Ｐゴシック" w:hAnsi="Arial" w:cs="Arial" w:hint="eastAsia"/>
                      <w:sz w:val="12"/>
                      <w:szCs w:val="24"/>
                      <w:u w:val="single" w:color="FF0000"/>
                    </w:rPr>
                    <w:t>デフィニトリ</w:t>
                  </w:r>
                </w:rt>
                <w:rubyBase>
                  <w:r w:rsidR="008B450E">
                    <w:rPr>
                      <w:rFonts w:ascii="Arial" w:eastAsia="ＭＳ Ｐゴシック" w:hAnsi="Arial" w:cs="Arial" w:hint="eastAsia"/>
                      <w:sz w:val="24"/>
                      <w:szCs w:val="24"/>
                      <w:u w:val="single" w:color="FF0000"/>
                    </w:rPr>
                    <w:t>Definitely</w:t>
                  </w:r>
                </w:rubyBase>
              </w:ruby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  <w:r w:rsidRPr="009A0183">
              <w:rPr>
                <w:rFonts w:ascii="ＭＳ Ｐゴシック" w:eastAsia="ＭＳ Ｐゴシック" w:hAnsi="ＭＳ Ｐゴシック" w:cs="Arial"/>
                <w:color w:val="FF0000"/>
                <w:sz w:val="18"/>
                <w:szCs w:val="18"/>
              </w:rPr>
              <w:t>(</w:t>
            </w:r>
            <w:r>
              <w:rPr>
                <w:rFonts w:ascii="ＭＳ Ｐゴシック" w:eastAsia="ＭＳ Ｐゴシック" w:hAnsi="ＭＳ Ｐゴシック" w:cs="Arial" w:hint="eastAsia"/>
                <w:color w:val="FF0000"/>
                <w:sz w:val="18"/>
                <w:szCs w:val="18"/>
              </w:rPr>
              <w:t>たしかに。</w:t>
            </w:r>
            <w:r w:rsidRPr="009A0183">
              <w:rPr>
                <w:rFonts w:ascii="ＭＳ Ｐゴシック" w:eastAsia="ＭＳ Ｐゴシック" w:hAnsi="ＭＳ Ｐゴシック" w:cs="Arial"/>
                <w:color w:val="FF0000"/>
                <w:sz w:val="18"/>
                <w:szCs w:val="18"/>
              </w:rPr>
              <w:t>)</w:t>
            </w:r>
            <w:r w:rsidRPr="00132DDD">
              <w:rPr>
                <w:rFonts w:ascii="Arial" w:eastAsia="ＭＳ Ｐゴシック" w:hAnsi="Arial" w:cs="Arial"/>
                <w:sz w:val="20"/>
                <w:szCs w:val="20"/>
              </w:rPr>
              <w:t xml:space="preserve"> </w:t>
            </w:r>
          </w:p>
        </w:tc>
      </w:tr>
    </w:tbl>
    <w:p w14:paraId="1763EA59" w14:textId="77777777" w:rsidR="00363703" w:rsidRPr="00206AA7" w:rsidRDefault="00363703" w:rsidP="001868B6"/>
    <w:p w14:paraId="089A9FD8" w14:textId="2EF2DB51" w:rsidR="00132DDD" w:rsidRDefault="00C56484" w:rsidP="00C56484">
      <w:pPr>
        <w:widowControl/>
        <w:jc w:val="left"/>
      </w:pPr>
      <w:r>
        <w:br w:type="page"/>
      </w:r>
    </w:p>
    <w:tbl>
      <w:tblPr>
        <w:tblStyle w:val="a3"/>
        <w:tblpPr w:leftFromText="142" w:rightFromText="142" w:horzAnchor="margin" w:tblpY="350"/>
        <w:tblW w:w="10052" w:type="dxa"/>
        <w:tblLook w:val="04A0" w:firstRow="1" w:lastRow="0" w:firstColumn="1" w:lastColumn="0" w:noHBand="0" w:noVBand="1"/>
      </w:tblPr>
      <w:tblGrid>
        <w:gridCol w:w="420"/>
        <w:gridCol w:w="5104"/>
        <w:gridCol w:w="4528"/>
      </w:tblGrid>
      <w:tr w:rsidR="00CD22C4" w:rsidRPr="00132DDD" w14:paraId="6F831C51" w14:textId="77777777" w:rsidTr="00CD22C4">
        <w:tc>
          <w:tcPr>
            <w:tcW w:w="10052" w:type="dxa"/>
            <w:gridSpan w:val="3"/>
          </w:tcPr>
          <w:p w14:paraId="1CCFE4BB" w14:textId="757B68E7" w:rsidR="00CD22C4" w:rsidRPr="00132DDD" w:rsidRDefault="00CD22C4" w:rsidP="00CD22C4">
            <w:pPr>
              <w:tabs>
                <w:tab w:val="center" w:pos="4919"/>
                <w:tab w:val="right" w:pos="9838"/>
              </w:tabs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3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132DDD">
              <w:rPr>
                <w:rFonts w:ascii="Arial" w:eastAsia="ＭＳ Ｐゴシック" w:hAnsi="Arial" w:cs="Arial"/>
                <w:sz w:val="32"/>
                <w:szCs w:val="32"/>
              </w:rPr>
              <w:t>12</w:t>
            </w:r>
          </w:p>
          <w:p w14:paraId="67277367" w14:textId="745DD260" w:rsidR="00CD22C4" w:rsidRPr="00132DDD" w:rsidRDefault="00CD22C4" w:rsidP="00CD22C4">
            <w:pPr>
              <w:tabs>
                <w:tab w:val="center" w:pos="4919"/>
                <w:tab w:val="right" w:pos="9838"/>
              </w:tabs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132DDD">
              <w:rPr>
                <w:rFonts w:ascii="Arial" w:eastAsia="ＭＳ Ｐゴシック" w:hAnsi="Arial" w:cs="Arial"/>
                <w:szCs w:val="21"/>
              </w:rPr>
              <w:t>簡単なこと</w:t>
            </w:r>
            <w:r>
              <w:rPr>
                <w:rFonts w:ascii="Arial" w:eastAsia="ＭＳ Ｐゴシック" w:hAnsi="Arial" w:cs="Arial" w:hint="eastAsia"/>
                <w:szCs w:val="21"/>
              </w:rPr>
              <w:t>や難しいことについて紹介しよう</w:t>
            </w:r>
            <w:r w:rsidRPr="00132DDD">
              <w:rPr>
                <w:rFonts w:ascii="Arial" w:eastAsia="ＭＳ Ｐゴシック" w:hAnsi="Arial" w:cs="Arial"/>
                <w:szCs w:val="21"/>
              </w:rPr>
              <w:t>。</w:t>
            </w:r>
          </w:p>
        </w:tc>
      </w:tr>
      <w:tr w:rsidR="00CD22C4" w:rsidRPr="00132DDD" w14:paraId="588CFF07" w14:textId="77777777" w:rsidTr="00CD22C4">
        <w:tc>
          <w:tcPr>
            <w:tcW w:w="420" w:type="dxa"/>
          </w:tcPr>
          <w:p w14:paraId="3DC9AF0A" w14:textId="2C7A08A5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5104" w:type="dxa"/>
            <w:vAlign w:val="center"/>
          </w:tcPr>
          <w:p w14:paraId="13E250D4" w14:textId="7AB2F0B8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Let’s talk about (easy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difficult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 things for you to do.</w:t>
            </w:r>
          </w:p>
        </w:tc>
        <w:tc>
          <w:tcPr>
            <w:tcW w:w="4524" w:type="dxa"/>
            <w:vAlign w:val="center"/>
          </w:tcPr>
          <w:p w14:paraId="79D76D67" w14:textId="0028B926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CD22C4" w:rsidRPr="00132DDD" w14:paraId="16D5EEA5" w14:textId="77777777" w:rsidTr="00CD22C4">
        <w:tc>
          <w:tcPr>
            <w:tcW w:w="420" w:type="dxa"/>
          </w:tcPr>
          <w:p w14:paraId="0CC21C7E" w14:textId="60AA624E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5104" w:type="dxa"/>
            <w:vAlign w:val="center"/>
          </w:tcPr>
          <w:p w14:paraId="34209E10" w14:textId="7D4CF78F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What is 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(easy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difficult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 for you to do?</w:t>
            </w:r>
          </w:p>
        </w:tc>
        <w:tc>
          <w:tcPr>
            <w:tcW w:w="4524" w:type="dxa"/>
            <w:vAlign w:val="center"/>
          </w:tcPr>
          <w:p w14:paraId="625CA294" w14:textId="12147C11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It’s 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(easy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difficult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 for me to (</w:t>
            </w:r>
            <w:r w:rsidRPr="00132DDD">
              <w:rPr>
                <w:rFonts w:ascii="Arial" w:eastAsia="ＭＳ Ｐゴシック" w:hAnsi="Arial" w:cs="Arial"/>
                <w:szCs w:val="21"/>
              </w:rPr>
              <w:t>動詞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132DDD" w14:paraId="7AECDEF6" w14:textId="77777777" w:rsidTr="00CD22C4">
        <w:tc>
          <w:tcPr>
            <w:tcW w:w="420" w:type="dxa"/>
          </w:tcPr>
          <w:p w14:paraId="5D4B7FB6" w14:textId="038A254E" w:rsidR="00CD22C4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5104" w:type="dxa"/>
            <w:vAlign w:val="center"/>
          </w:tcPr>
          <w:p w14:paraId="4C3E3936" w14:textId="0DCBC4D9" w:rsidR="00CD22C4" w:rsidRPr="00FA2F07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32DDD">
              <w:rPr>
                <w:rFonts w:ascii="Arial" w:eastAsia="ＭＳ Ｐゴシック" w:hAnsi="Arial" w:cs="Arial"/>
                <w:szCs w:val="21"/>
              </w:rPr>
              <w:t>[</w:t>
            </w:r>
            <w:r w:rsidRPr="00132DDD">
              <w:rPr>
                <w:rFonts w:ascii="Arial" w:eastAsia="ＭＳ Ｐゴシック" w:hAnsi="Arial" w:cs="Arial" w:hint="eastAsia"/>
                <w:szCs w:val="21"/>
              </w:rPr>
              <w:t>動詞</w:t>
            </w:r>
            <w:r w:rsidRPr="00132DDD">
              <w:rPr>
                <w:rFonts w:ascii="Arial" w:eastAsia="ＭＳ Ｐゴシック" w:hAnsi="Arial" w:cs="Arial"/>
                <w:szCs w:val="21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8D3178C" w14:textId="0632C189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Why is it 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(easy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difficult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 xml:space="preserve"> for you?</w:t>
            </w:r>
          </w:p>
        </w:tc>
        <w:tc>
          <w:tcPr>
            <w:tcW w:w="4524" w:type="dxa"/>
            <w:vAlign w:val="center"/>
          </w:tcPr>
          <w:p w14:paraId="5CE93D98" w14:textId="6EBB5751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Because I ( like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don’t like ) to (</w:t>
            </w:r>
            <w:r w:rsidRPr="00132DDD">
              <w:rPr>
                <w:rFonts w:ascii="Arial" w:eastAsia="ＭＳ Ｐゴシック" w:hAnsi="Arial" w:cs="Arial"/>
                <w:szCs w:val="21"/>
              </w:rPr>
              <w:t>動詞</w:t>
            </w: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132DDD" w14:paraId="5C3A2F22" w14:textId="77777777" w:rsidTr="00CD22C4">
        <w:tc>
          <w:tcPr>
            <w:tcW w:w="420" w:type="dxa"/>
          </w:tcPr>
          <w:p w14:paraId="30310B96" w14:textId="65C5C214" w:rsidR="00CD22C4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5104" w:type="dxa"/>
            <w:vAlign w:val="center"/>
          </w:tcPr>
          <w:p w14:paraId="12630E57" w14:textId="346F62E0" w:rsidR="00CD22C4" w:rsidRPr="00FA2F07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32DDD">
              <w:rPr>
                <w:rFonts w:ascii="Arial" w:eastAsia="ＭＳ Ｐゴシック" w:hAnsi="Arial" w:cs="Arial"/>
                <w:szCs w:val="21"/>
              </w:rPr>
              <w:t>[</w:t>
            </w:r>
            <w:r w:rsidRPr="00132DDD">
              <w:rPr>
                <w:rFonts w:ascii="Arial" w:eastAsia="ＭＳ Ｐゴシック" w:hAnsi="Arial" w:cs="Arial" w:hint="eastAsia"/>
                <w:szCs w:val="21"/>
              </w:rPr>
              <w:t>動詞</w:t>
            </w:r>
            <w:r w:rsidRPr="00132DDD">
              <w:rPr>
                <w:rFonts w:ascii="Arial" w:eastAsia="ＭＳ Ｐゴシック" w:hAnsi="Arial" w:cs="Arial"/>
                <w:szCs w:val="21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67C9B08" w14:textId="3B30F66C" w:rsidR="00CD22C4" w:rsidRPr="00132DDD" w:rsidRDefault="00CD22C4" w:rsidP="00CD22C4">
            <w:pPr>
              <w:rPr>
                <w:rFonts w:ascii="Arial" w:eastAsia="ＭＳ Ｐゴシック" w:hAnsi="Arial" w:cs="Arial"/>
                <w:sz w:val="22"/>
              </w:rPr>
            </w:pPr>
            <w:r w:rsidRPr="00132DDD">
              <w:rPr>
                <w:rFonts w:ascii="Arial" w:eastAsia="ＭＳ Ｐゴシック" w:hAnsi="Arial" w:cs="Arial"/>
                <w:sz w:val="22"/>
              </w:rPr>
              <w:t>フリーで質問してみよう</w:t>
            </w:r>
          </w:p>
        </w:tc>
        <w:tc>
          <w:tcPr>
            <w:tcW w:w="4524" w:type="dxa"/>
            <w:vAlign w:val="center"/>
          </w:tcPr>
          <w:p w14:paraId="15544079" w14:textId="5B309D96" w:rsidR="00CD22C4" w:rsidRPr="00132DDD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2"/>
              </w:rPr>
              <w:t>質問に答えよう</w:t>
            </w:r>
          </w:p>
        </w:tc>
      </w:tr>
      <w:tr w:rsidR="00CD22C4" w:rsidRPr="00132DDD" w14:paraId="11342E6A" w14:textId="77777777" w:rsidTr="00CD22C4">
        <w:tc>
          <w:tcPr>
            <w:tcW w:w="420" w:type="dxa"/>
          </w:tcPr>
          <w:p w14:paraId="719568C3" w14:textId="6EB36190" w:rsidR="00CD22C4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5104" w:type="dxa"/>
          </w:tcPr>
          <w:p w14:paraId="57A599FD" w14:textId="649635A8" w:rsidR="00CD22C4" w:rsidRPr="00FA2F07" w:rsidRDefault="00CD22C4" w:rsidP="00CD22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32DDD">
              <w:rPr>
                <w:rFonts w:ascii="Arial" w:eastAsia="ＭＳ Ｐゴシック" w:hAnsi="Arial" w:cs="Arial"/>
                <w:szCs w:val="21"/>
              </w:rPr>
              <w:t>[</w:t>
            </w:r>
            <w:r w:rsidRPr="00132DDD">
              <w:rPr>
                <w:rFonts w:ascii="Arial" w:eastAsia="ＭＳ Ｐゴシック" w:hAnsi="Arial" w:cs="Arial" w:hint="eastAsia"/>
                <w:szCs w:val="21"/>
              </w:rPr>
              <w:t>動詞</w:t>
            </w:r>
            <w:r w:rsidRPr="00132DDD">
              <w:rPr>
                <w:rFonts w:ascii="Arial" w:eastAsia="ＭＳ Ｐゴシック" w:hAnsi="Arial" w:cs="Arial"/>
                <w:szCs w:val="21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C326F09" w14:textId="16196582" w:rsidR="00CD22C4" w:rsidRPr="00132DDD" w:rsidRDefault="00CD22C4" w:rsidP="00CD22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Thank you for talking with me.</w:t>
            </w:r>
          </w:p>
        </w:tc>
        <w:tc>
          <w:tcPr>
            <w:tcW w:w="4524" w:type="dxa"/>
            <w:vAlign w:val="center"/>
          </w:tcPr>
          <w:p w14:paraId="65DAAD38" w14:textId="77777777" w:rsidR="00CD22C4" w:rsidRPr="00132DDD" w:rsidRDefault="00CD22C4" w:rsidP="00CD22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32DDD">
              <w:rPr>
                <w:rFonts w:ascii="Arial" w:eastAsia="ＭＳ Ｐゴシック" w:hAnsi="Arial" w:cs="Arial"/>
                <w:sz w:val="24"/>
                <w:szCs w:val="24"/>
              </w:rPr>
              <w:t>No problem. / Not at all. / Anytime.</w:t>
            </w:r>
          </w:p>
        </w:tc>
      </w:tr>
    </w:tbl>
    <w:p w14:paraId="19E54FA8" w14:textId="62F5BE4A" w:rsidR="00C07B6C" w:rsidRDefault="00C07B6C"/>
    <w:p w14:paraId="0D632E5E" w14:textId="77777777" w:rsidR="00574B41" w:rsidRDefault="00574B41">
      <w:pPr>
        <w:rPr>
          <w:rFonts w:hint="eastAsia"/>
        </w:rPr>
      </w:pPr>
    </w:p>
    <w:p w14:paraId="1EC2BBFE" w14:textId="77777777" w:rsidR="00E90EEA" w:rsidRDefault="00E90EEA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Style w:val="a3"/>
        <w:tblpPr w:leftFromText="142" w:rightFromText="142" w:vertAnchor="text" w:horzAnchor="margin" w:tblpY="805"/>
        <w:tblW w:w="0" w:type="auto"/>
        <w:tblLook w:val="04A0" w:firstRow="1" w:lastRow="0" w:firstColumn="1" w:lastColumn="0" w:noHBand="0" w:noVBand="1"/>
      </w:tblPr>
      <w:tblGrid>
        <w:gridCol w:w="355"/>
        <w:gridCol w:w="4849"/>
        <w:gridCol w:w="4850"/>
      </w:tblGrid>
      <w:tr w:rsidR="00E90EEA" w:rsidRPr="00BE762E" w14:paraId="26D4A362" w14:textId="77777777" w:rsidTr="003E181C">
        <w:trPr>
          <w:trHeight w:val="988"/>
        </w:trPr>
        <w:tc>
          <w:tcPr>
            <w:tcW w:w="10054" w:type="dxa"/>
            <w:gridSpan w:val="3"/>
          </w:tcPr>
          <w:p w14:paraId="4B8D6337" w14:textId="77777777" w:rsidR="00E90EEA" w:rsidRDefault="00E90EEA" w:rsidP="003E181C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3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18</w:t>
            </w:r>
          </w:p>
          <w:p w14:paraId="0A241F62" w14:textId="306D37D2" w:rsidR="00E90EEA" w:rsidRPr="00BE762E" w:rsidRDefault="00E90EEA" w:rsidP="003E181C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自分が</w:t>
            </w:r>
            <w:r>
              <w:rPr>
                <w:rFonts w:ascii="Arial" w:eastAsia="ＭＳ Ｐゴシック" w:hAnsi="Arial" w:cs="Arial" w:hint="eastAsia"/>
                <w:szCs w:val="21"/>
              </w:rPr>
              <w:t>行ったことのある場所と、そこでしたことについて話そう。</w:t>
            </w:r>
          </w:p>
        </w:tc>
      </w:tr>
      <w:tr w:rsidR="00E90EEA" w:rsidRPr="00BE762E" w14:paraId="20A3A7BF" w14:textId="77777777" w:rsidTr="003E181C">
        <w:tc>
          <w:tcPr>
            <w:tcW w:w="355" w:type="dxa"/>
          </w:tcPr>
          <w:p w14:paraId="468CA398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1C6CD284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the place you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have been to</w:t>
            </w: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850" w:type="dxa"/>
          </w:tcPr>
          <w:p w14:paraId="15D4D2B2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E90EEA" w:rsidRPr="00BE762E" w14:paraId="0827E0D3" w14:textId="77777777" w:rsidTr="003E181C">
        <w:tc>
          <w:tcPr>
            <w:tcW w:w="355" w:type="dxa"/>
          </w:tcPr>
          <w:p w14:paraId="4166FCE3" w14:textId="77777777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27007AA4" w14:textId="3E879E9A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Have you ever been to (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場所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)?</w:t>
            </w:r>
          </w:p>
          <w:p w14:paraId="586DA7D0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E90EEA">
              <w:rPr>
                <w:rFonts w:ascii="Arial" w:eastAsia="ＭＳ Ｐゴシック" w:hAnsi="Arial" w:cs="Arial" w:hint="eastAsia"/>
                <w:szCs w:val="21"/>
              </w:rPr>
              <w:t>（パートナーが</w:t>
            </w:r>
            <w:r w:rsidRPr="00E90EEA">
              <w:rPr>
                <w:rFonts w:ascii="Arial" w:eastAsia="ＭＳ Ｐゴシック" w:hAnsi="Arial" w:cs="Arial" w:hint="eastAsia"/>
                <w:szCs w:val="21"/>
              </w:rPr>
              <w:t>Yes, I have.</w:t>
            </w:r>
            <w:r w:rsidRPr="00E90EEA">
              <w:rPr>
                <w:rFonts w:ascii="Arial" w:eastAsia="ＭＳ Ｐゴシック" w:hAnsi="Arial" w:cs="Arial" w:hint="eastAsia"/>
                <w:szCs w:val="21"/>
              </w:rPr>
              <w:t>というまで質問を続ける）</w:t>
            </w:r>
          </w:p>
        </w:tc>
        <w:tc>
          <w:tcPr>
            <w:tcW w:w="4850" w:type="dxa"/>
          </w:tcPr>
          <w:p w14:paraId="01CBC649" w14:textId="77777777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Yes, I have.</w:t>
            </w:r>
          </w:p>
          <w:p w14:paraId="01828B55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No, I haven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t.</w:t>
            </w:r>
          </w:p>
        </w:tc>
      </w:tr>
      <w:tr w:rsidR="00E90EEA" w:rsidRPr="00BE762E" w14:paraId="69352902" w14:textId="77777777" w:rsidTr="003E181C">
        <w:tc>
          <w:tcPr>
            <w:tcW w:w="355" w:type="dxa"/>
          </w:tcPr>
          <w:p w14:paraId="7CE8B7D0" w14:textId="77777777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06E0AA59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How many times have you been there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？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14:paraId="73F3C0B7" w14:textId="74935E32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ve been there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once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twice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three times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many times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）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E90EEA" w:rsidRPr="00BE762E" w14:paraId="5007B757" w14:textId="77777777" w:rsidTr="003E181C">
        <w:tc>
          <w:tcPr>
            <w:tcW w:w="355" w:type="dxa"/>
          </w:tcPr>
          <w:p w14:paraId="37732DBC" w14:textId="77777777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58AE5060" w14:textId="77777777" w:rsidR="00E90EEA" w:rsidRPr="00FA2F07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324E4CDD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What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did</w:t>
            </w: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 you do there?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14:paraId="7F830198" w14:textId="77777777" w:rsidR="00E90EEA" w:rsidRDefault="00E90EEA" w:rsidP="003E181C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I (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rode on a lot of attractions there </w:t>
            </w:r>
          </w:p>
          <w:p w14:paraId="5BDD2DF1" w14:textId="77777777" w:rsidR="00E90EEA" w:rsidRDefault="00E90EEA" w:rsidP="003E181C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bought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ate </w:t>
            </w:r>
            <w:r w:rsidRPr="00E90EEA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sushi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swam in the sea </w:t>
            </w:r>
          </w:p>
          <w:p w14:paraId="00E799E6" w14:textId="5FE1288A" w:rsidR="00E90EEA" w:rsidRPr="00BE762E" w:rsidRDefault="00E90EEA" w:rsidP="003E181C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saw beautiful views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). </w:t>
            </w:r>
          </w:p>
        </w:tc>
      </w:tr>
      <w:tr w:rsidR="00E90EEA" w:rsidRPr="00BE762E" w14:paraId="1D7CEE92" w14:textId="77777777" w:rsidTr="003E181C">
        <w:tc>
          <w:tcPr>
            <w:tcW w:w="355" w:type="dxa"/>
          </w:tcPr>
          <w:p w14:paraId="53115395" w14:textId="77777777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5AC04B4D" w14:textId="77777777" w:rsidR="00E90EEA" w:rsidRPr="00FA2F07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E15B073" w14:textId="40FD60A5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m sure you enjoyed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場所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）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  <w:tc>
          <w:tcPr>
            <w:tcW w:w="4850" w:type="dxa"/>
            <w:tcBorders>
              <w:tl2br w:val="nil"/>
            </w:tcBorders>
            <w:vAlign w:val="center"/>
          </w:tcPr>
          <w:p w14:paraId="411EFFB3" w14:textId="53716492" w:rsidR="00E90EEA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R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ght, I enjoyed (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場所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) very much.</w:t>
            </w:r>
          </w:p>
          <w:p w14:paraId="5D443A49" w14:textId="77777777" w:rsidR="00E90EEA" w:rsidRPr="00BE762E" w:rsidRDefault="00E90EEA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Well, I didn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 enjoy ( </w:t>
            </w:r>
            <w:r w:rsidRPr="003E181C">
              <w:rPr>
                <w:rFonts w:ascii="Arial" w:eastAsia="ＭＳ Ｐゴシック" w:hAnsi="Arial" w:cs="Arial" w:hint="eastAsia"/>
                <w:szCs w:val="21"/>
              </w:rPr>
              <w:t>場所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) very much.</w:t>
            </w:r>
          </w:p>
        </w:tc>
      </w:tr>
    </w:tbl>
    <w:p w14:paraId="783AD061" w14:textId="1C67EEED" w:rsidR="00E90EEA" w:rsidRDefault="00574B41" w:rsidP="00574B41">
      <w:pPr>
        <w:rPr>
          <w:rFonts w:ascii="Arial" w:hAnsi="Arial" w:cs="Arial"/>
          <w:b/>
          <w:bCs/>
        </w:rPr>
      </w:pPr>
      <w:r w:rsidRPr="00BE762E">
        <w:rPr>
          <w:rFonts w:ascii="Arial" w:hAnsi="Arial" w:cs="Arial"/>
          <w:b/>
          <w:bCs/>
        </w:rPr>
        <w:t>PROGRAM 2</w:t>
      </w:r>
    </w:p>
    <w:p w14:paraId="23276451" w14:textId="77777777" w:rsidR="003E181C" w:rsidRPr="00E90EEA" w:rsidRDefault="003E181C" w:rsidP="00574B41">
      <w:pPr>
        <w:rPr>
          <w:rFonts w:ascii="Arial" w:hAnsi="Arial" w:cs="Arial" w:hint="eastAsia"/>
          <w:b/>
          <w:bCs/>
        </w:rPr>
      </w:pPr>
    </w:p>
    <w:p w14:paraId="0C9D2A3D" w14:textId="690CC6EE" w:rsidR="00574B41" w:rsidRPr="00CD22C4" w:rsidRDefault="00574B41" w:rsidP="00574B41">
      <w:pPr>
        <w:rPr>
          <w:rFonts w:ascii="MS UI Gothic" w:eastAsia="MS UI Gothic" w:hAnsi="MS UI Gothic"/>
        </w:rPr>
      </w:pPr>
      <w:r w:rsidRPr="00CD22C4">
        <w:rPr>
          <w:rFonts w:ascii="MS UI Gothic" w:eastAsia="MS UI Gothic" w:hAnsi="MS UI Gothic" w:hint="eastAsia"/>
        </w:rPr>
        <w:t>※２の「場所」は、相手がYes, I have.と</w:t>
      </w:r>
      <w:r w:rsidR="00CD22C4" w:rsidRPr="00CD22C4">
        <w:rPr>
          <w:rFonts w:ascii="MS UI Gothic" w:eastAsia="MS UI Gothic" w:hAnsi="MS UI Gothic" w:hint="eastAsia"/>
        </w:rPr>
        <w:t>言う</w:t>
      </w:r>
      <w:r w:rsidRPr="00CD22C4">
        <w:rPr>
          <w:rFonts w:ascii="MS UI Gothic" w:eastAsia="MS UI Gothic" w:hAnsi="MS UI Gothic" w:hint="eastAsia"/>
        </w:rPr>
        <w:t>まで、</w:t>
      </w:r>
      <w:r w:rsidR="00E90EEA" w:rsidRPr="00CD22C4">
        <w:rPr>
          <w:rFonts w:ascii="MS UI Gothic" w:eastAsia="MS UI Gothic" w:hAnsi="MS UI Gothic" w:hint="eastAsia"/>
        </w:rPr>
        <w:t>さまざま</w:t>
      </w:r>
      <w:r w:rsidRPr="00CD22C4">
        <w:rPr>
          <w:rFonts w:ascii="MS UI Gothic" w:eastAsia="MS UI Gothic" w:hAnsi="MS UI Gothic" w:hint="eastAsia"/>
        </w:rPr>
        <w:t>な場所名に変えて、質問を続けましょう。</w:t>
      </w:r>
    </w:p>
    <w:p w14:paraId="7CCFC02E" w14:textId="11F5C13C" w:rsidR="00574B41" w:rsidRPr="00CD22C4" w:rsidRDefault="00574B41">
      <w:pPr>
        <w:rPr>
          <w:rFonts w:ascii="MS UI Gothic" w:eastAsia="MS UI Gothic" w:hAnsi="MS UI Gothic" w:hint="eastAsia"/>
        </w:rPr>
      </w:pPr>
      <w:r w:rsidRPr="00CD22C4">
        <w:rPr>
          <w:rFonts w:ascii="MS UI Gothic" w:eastAsia="MS UI Gothic" w:hAnsi="MS UI Gothic" w:hint="eastAsia"/>
        </w:rPr>
        <w:t xml:space="preserve">　（場所名のヒント：遊園地名、ショッピングセンター名、店名、都市名など）</w:t>
      </w:r>
    </w:p>
    <w:p w14:paraId="044220CB" w14:textId="77777777" w:rsidR="00574B41" w:rsidRDefault="00574B41"/>
    <w:p w14:paraId="2AF507AB" w14:textId="1CA709B1" w:rsidR="00363703" w:rsidRDefault="00363703" w:rsidP="008045E8">
      <w:pPr>
        <w:spacing w:line="400" w:lineRule="exact"/>
      </w:pPr>
    </w:p>
    <w:tbl>
      <w:tblPr>
        <w:tblStyle w:val="a3"/>
        <w:tblpPr w:leftFromText="142" w:rightFromText="142" w:vertAnchor="page" w:horzAnchor="margin" w:tblpY="7571"/>
        <w:tblW w:w="0" w:type="auto"/>
        <w:tblLook w:val="04A0" w:firstRow="1" w:lastRow="0" w:firstColumn="1" w:lastColumn="0" w:noHBand="0" w:noVBand="1"/>
      </w:tblPr>
      <w:tblGrid>
        <w:gridCol w:w="421"/>
        <w:gridCol w:w="5103"/>
        <w:gridCol w:w="4530"/>
      </w:tblGrid>
      <w:tr w:rsidR="00D03B42" w:rsidRPr="00BE762E" w14:paraId="099416C0" w14:textId="77777777" w:rsidTr="00BE2205">
        <w:tc>
          <w:tcPr>
            <w:tcW w:w="10054" w:type="dxa"/>
            <w:gridSpan w:val="3"/>
          </w:tcPr>
          <w:p w14:paraId="472A0A3B" w14:textId="71A39B1F" w:rsidR="00D03B42" w:rsidRDefault="00D03B42" w:rsidP="003E181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0</w:t>
            </w:r>
          </w:p>
          <w:p w14:paraId="32D752E6" w14:textId="77777777" w:rsidR="00D03B42" w:rsidRPr="00BE762E" w:rsidRDefault="00D03B42" w:rsidP="003E181C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あなたが</w:t>
            </w:r>
            <w:r w:rsidRPr="00BE762E">
              <w:rPr>
                <w:rFonts w:ascii="Arial" w:eastAsia="ＭＳ Ｐゴシック" w:hAnsi="Arial" w:cs="Arial"/>
                <w:szCs w:val="21"/>
              </w:rPr>
              <w:t>昨日したこと</w:t>
            </w:r>
            <w:r>
              <w:rPr>
                <w:rFonts w:ascii="Arial" w:eastAsia="ＭＳ Ｐゴシック" w:hAnsi="Arial" w:cs="Arial" w:hint="eastAsia"/>
                <w:szCs w:val="21"/>
              </w:rPr>
              <w:t>について話そう。</w:t>
            </w:r>
          </w:p>
        </w:tc>
      </w:tr>
      <w:tr w:rsidR="00D03B42" w:rsidRPr="00BE762E" w14:paraId="3F3C4000" w14:textId="77777777" w:rsidTr="00CD22C4">
        <w:tc>
          <w:tcPr>
            <w:tcW w:w="421" w:type="dxa"/>
          </w:tcPr>
          <w:p w14:paraId="2774A5E7" w14:textId="4EC493EF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11398B62" w14:textId="34908615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Let’s talk about the things you did yesterday.</w:t>
            </w:r>
          </w:p>
        </w:tc>
        <w:tc>
          <w:tcPr>
            <w:tcW w:w="4530" w:type="dxa"/>
            <w:vAlign w:val="center"/>
          </w:tcPr>
          <w:p w14:paraId="67A4FAF4" w14:textId="77777777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D03B42" w:rsidRPr="00BE762E" w14:paraId="59FE3B88" w14:textId="77777777" w:rsidTr="00CD22C4">
        <w:tc>
          <w:tcPr>
            <w:tcW w:w="421" w:type="dxa"/>
          </w:tcPr>
          <w:p w14:paraId="37429123" w14:textId="666C0812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14:paraId="05702648" w14:textId="410D5354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What did you do yesterday?</w:t>
            </w:r>
          </w:p>
        </w:tc>
        <w:tc>
          <w:tcPr>
            <w:tcW w:w="4530" w:type="dxa"/>
            <w:vAlign w:val="center"/>
          </w:tcPr>
          <w:p w14:paraId="3A79494F" w14:textId="12F6C6E2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I ( </w:t>
            </w:r>
            <w:r w:rsidRPr="00BE762E">
              <w:rPr>
                <w:rFonts w:ascii="Arial" w:eastAsia="ＭＳ Ｐゴシック" w:hAnsi="Arial" w:cs="Arial"/>
                <w:szCs w:val="21"/>
              </w:rPr>
              <w:t>動詞の過去形</w:t>
            </w: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 ) yesterday.</w:t>
            </w:r>
          </w:p>
        </w:tc>
      </w:tr>
      <w:tr w:rsidR="00D03B42" w:rsidRPr="00BE762E" w14:paraId="58EBD7E1" w14:textId="77777777" w:rsidTr="00CD22C4">
        <w:trPr>
          <w:trHeight w:val="1029"/>
        </w:trPr>
        <w:tc>
          <w:tcPr>
            <w:tcW w:w="421" w:type="dxa"/>
          </w:tcPr>
          <w:p w14:paraId="55EC3D66" w14:textId="597E88FB" w:rsidR="00D03B42" w:rsidRDefault="00D03B42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14:paraId="093EB676" w14:textId="0FC6BA78" w:rsidR="00D03B42" w:rsidRPr="00FA2F07" w:rsidRDefault="00D03B42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5EA8F7A" w14:textId="77777777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How was it?</w:t>
            </w:r>
          </w:p>
        </w:tc>
        <w:tc>
          <w:tcPr>
            <w:tcW w:w="4530" w:type="dxa"/>
            <w:vAlign w:val="center"/>
          </w:tcPr>
          <w:p w14:paraId="528F2784" w14:textId="1C9064BF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 xml:space="preserve">It was ( fun / difficult / easy / nice / great / wonderful </w:t>
            </w:r>
            <w:r w:rsidRPr="00BE762E">
              <w:rPr>
                <w:rFonts w:ascii="Arial" w:eastAsia="ＭＳ Ｐゴシック" w:hAnsi="Arial" w:cs="Arial"/>
                <w:szCs w:val="21"/>
              </w:rPr>
              <w:t>などの形容詞</w:t>
            </w:r>
            <w:r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D03B42" w:rsidRPr="00BE762E" w14:paraId="741B8FE8" w14:textId="77777777" w:rsidTr="00CD22C4">
        <w:tc>
          <w:tcPr>
            <w:tcW w:w="421" w:type="dxa"/>
          </w:tcPr>
          <w:p w14:paraId="0351A95E" w14:textId="6659FB58" w:rsidR="00D03B42" w:rsidRDefault="00D03B42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14:paraId="6AC5C647" w14:textId="62FC478C" w:rsidR="00D03B42" w:rsidRPr="00FA2F07" w:rsidRDefault="00D03B42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0546F14" w14:textId="77777777" w:rsidR="00D03B42" w:rsidRPr="00BE762E" w:rsidRDefault="00D03B42" w:rsidP="003E181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Please tell me more about it.</w:t>
            </w:r>
          </w:p>
        </w:tc>
        <w:tc>
          <w:tcPr>
            <w:tcW w:w="4530" w:type="dxa"/>
            <w:vAlign w:val="center"/>
          </w:tcPr>
          <w:p w14:paraId="023631A7" w14:textId="77777777" w:rsidR="00D03B42" w:rsidRPr="00BE762E" w:rsidRDefault="00D03B42" w:rsidP="003E181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1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1"/>
              </w:rPr>
              <w:t xml:space="preserve">I ( </w:t>
            </w:r>
            <w:r w:rsidRPr="00BE762E">
              <w:rPr>
                <w:rFonts w:ascii="Arial" w:eastAsia="ＭＳ Ｐゴシック" w:hAnsi="Arial" w:cs="Arial"/>
                <w:szCs w:val="18"/>
              </w:rPr>
              <w:t>何をしたか</w:t>
            </w:r>
            <w:r w:rsidRPr="00BE762E">
              <w:rPr>
                <w:rFonts w:ascii="Arial" w:eastAsia="ＭＳ Ｐゴシック" w:hAnsi="Arial" w:cs="Arial"/>
                <w:sz w:val="24"/>
                <w:szCs w:val="21"/>
              </w:rPr>
              <w:t xml:space="preserve"> ) .</w:t>
            </w:r>
          </w:p>
        </w:tc>
      </w:tr>
      <w:tr w:rsidR="00D03B42" w:rsidRPr="00BE762E" w14:paraId="411DE758" w14:textId="77777777" w:rsidTr="00CD22C4">
        <w:tc>
          <w:tcPr>
            <w:tcW w:w="421" w:type="dxa"/>
          </w:tcPr>
          <w:p w14:paraId="6ADA7350" w14:textId="250C49F8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14:paraId="606CB8FC" w14:textId="6EDB3703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Why did you do that?</w:t>
            </w:r>
          </w:p>
        </w:tc>
        <w:tc>
          <w:tcPr>
            <w:tcW w:w="4530" w:type="dxa"/>
            <w:vAlign w:val="center"/>
          </w:tcPr>
          <w:p w14:paraId="46017623" w14:textId="77777777" w:rsidR="00D03B42" w:rsidRPr="00BE762E" w:rsidRDefault="00D03B42" w:rsidP="003E181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1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1"/>
              </w:rPr>
              <w:t xml:space="preserve">Because ( </w:t>
            </w:r>
            <w:r w:rsidRPr="00BE762E">
              <w:rPr>
                <w:rFonts w:ascii="Arial" w:eastAsia="ＭＳ Ｐゴシック" w:hAnsi="Arial" w:cs="Arial"/>
                <w:szCs w:val="18"/>
              </w:rPr>
              <w:t>理由</w:t>
            </w:r>
            <w:r w:rsidRPr="00BE762E">
              <w:rPr>
                <w:rFonts w:ascii="Arial" w:eastAsia="ＭＳ Ｐゴシック" w:hAnsi="Arial" w:cs="Arial"/>
                <w:sz w:val="24"/>
                <w:szCs w:val="21"/>
              </w:rPr>
              <w:t xml:space="preserve"> ).</w:t>
            </w:r>
          </w:p>
        </w:tc>
      </w:tr>
      <w:tr w:rsidR="00D03B42" w:rsidRPr="00BE762E" w14:paraId="7F32F2B8" w14:textId="77777777" w:rsidTr="00CD22C4">
        <w:tc>
          <w:tcPr>
            <w:tcW w:w="421" w:type="dxa"/>
          </w:tcPr>
          <w:p w14:paraId="1F9A93AE" w14:textId="0BE4ABFE" w:rsidR="00D03B42" w:rsidRDefault="00184EE4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14:paraId="3340F183" w14:textId="5986B354" w:rsidR="00D03B42" w:rsidRPr="00FA2F07" w:rsidRDefault="00D03B42" w:rsidP="003E181C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D7E008F" w14:textId="77777777" w:rsidR="00D03B42" w:rsidRPr="00BE762E" w:rsidRDefault="00D03B42" w:rsidP="003E181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I hope you enjoyed yourself.</w:t>
            </w:r>
          </w:p>
        </w:tc>
        <w:tc>
          <w:tcPr>
            <w:tcW w:w="4530" w:type="dxa"/>
            <w:vAlign w:val="center"/>
          </w:tcPr>
          <w:p w14:paraId="45E86336" w14:textId="3551C21B" w:rsidR="00D03B42" w:rsidRPr="00BE762E" w:rsidRDefault="00D03B42" w:rsidP="003E181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I did!</w:t>
            </w:r>
          </w:p>
        </w:tc>
      </w:tr>
    </w:tbl>
    <w:p w14:paraId="5CED74AB" w14:textId="1CA1AF0C" w:rsidR="00E90EEA" w:rsidRDefault="00E90EEA" w:rsidP="00E90EEA">
      <w:pPr>
        <w:widowControl/>
        <w:jc w:val="left"/>
        <w:rPr>
          <w:rFonts w:hint="eastAsia"/>
        </w:rPr>
      </w:pPr>
      <w:r>
        <w:br w:type="page"/>
      </w:r>
    </w:p>
    <w:p w14:paraId="4EA857DD" w14:textId="77777777" w:rsidR="008D3478" w:rsidRDefault="008D3478" w:rsidP="00574B41">
      <w:pPr>
        <w:rPr>
          <w:rFonts w:ascii="Arial" w:hAnsi="Arial" w:cs="Arial" w:hint="eastAsia"/>
          <w:b/>
          <w:bCs/>
        </w:rPr>
      </w:pPr>
    </w:p>
    <w:tbl>
      <w:tblPr>
        <w:tblStyle w:val="a3"/>
        <w:tblpPr w:leftFromText="142" w:rightFromText="142" w:vertAnchor="page" w:horzAnchor="margin" w:tblpY="951"/>
        <w:tblW w:w="10053" w:type="dxa"/>
        <w:tblLook w:val="04A0" w:firstRow="1" w:lastRow="0" w:firstColumn="1" w:lastColumn="0" w:noHBand="0" w:noVBand="1"/>
      </w:tblPr>
      <w:tblGrid>
        <w:gridCol w:w="421"/>
        <w:gridCol w:w="5103"/>
        <w:gridCol w:w="4529"/>
      </w:tblGrid>
      <w:tr w:rsidR="008B450E" w:rsidRPr="000D1849" w14:paraId="69D0A84B" w14:textId="77777777" w:rsidTr="008B450E">
        <w:trPr>
          <w:trHeight w:val="692"/>
        </w:trPr>
        <w:tc>
          <w:tcPr>
            <w:tcW w:w="10053" w:type="dxa"/>
            <w:gridSpan w:val="3"/>
          </w:tcPr>
          <w:p w14:paraId="733F54B9" w14:textId="77777777" w:rsidR="008B450E" w:rsidRDefault="008B450E" w:rsidP="008B450E">
            <w:pPr>
              <w:jc w:val="center"/>
              <w:rPr>
                <w:rFonts w:ascii="Arial" w:eastAsia="ＭＳ Ｐゴシック" w:hAnsi="Arial" w:cs="Arial" w:hint="eastAsia"/>
                <w:sz w:val="32"/>
                <w:szCs w:val="32"/>
              </w:rPr>
            </w:pP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</w:p>
          <w:p w14:paraId="5FA220C9" w14:textId="77777777" w:rsidR="008B450E" w:rsidRPr="000D1849" w:rsidRDefault="008B450E" w:rsidP="008B450E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0D1849">
              <w:rPr>
                <w:rFonts w:ascii="Arial" w:eastAsia="ＭＳ Ｐゴシック" w:hAnsi="Arial" w:cs="Arial"/>
              </w:rPr>
              <w:t>これまで自分が続けていることについて</w:t>
            </w:r>
            <w:r w:rsidRPr="000D1849">
              <w:rPr>
                <w:rFonts w:ascii="Arial" w:eastAsia="ＭＳ Ｐゴシック" w:hAnsi="Arial" w:cs="Arial" w:hint="eastAsia"/>
              </w:rPr>
              <w:t>紹介しよう。</w:t>
            </w:r>
          </w:p>
        </w:tc>
      </w:tr>
      <w:tr w:rsidR="008B450E" w:rsidRPr="000D1849" w14:paraId="700EEC52" w14:textId="77777777" w:rsidTr="008B450E">
        <w:trPr>
          <w:trHeight w:val="463"/>
        </w:trPr>
        <w:tc>
          <w:tcPr>
            <w:tcW w:w="421" w:type="dxa"/>
          </w:tcPr>
          <w:p w14:paraId="04D526F5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00443317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s talk about the things you have been doing.</w:t>
            </w:r>
          </w:p>
        </w:tc>
        <w:tc>
          <w:tcPr>
            <w:tcW w:w="4529" w:type="dxa"/>
          </w:tcPr>
          <w:p w14:paraId="5368A1AB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8B450E" w:rsidRPr="000D1849" w14:paraId="57AD9811" w14:textId="77777777" w:rsidTr="008B450E">
        <w:trPr>
          <w:trHeight w:val="463"/>
        </w:trPr>
        <w:tc>
          <w:tcPr>
            <w:tcW w:w="421" w:type="dxa"/>
          </w:tcPr>
          <w:p w14:paraId="078CEDCB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448B3CB8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How long have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you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 lived in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〇〇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own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529" w:type="dxa"/>
          </w:tcPr>
          <w:p w14:paraId="2CA52C9F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I have lived here for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 / since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8B450E" w:rsidRPr="000D1849" w14:paraId="7593DF14" w14:textId="77777777" w:rsidTr="008B450E">
        <w:trPr>
          <w:trHeight w:val="463"/>
        </w:trPr>
        <w:tc>
          <w:tcPr>
            <w:tcW w:w="421" w:type="dxa"/>
          </w:tcPr>
          <w:p w14:paraId="39AFA8E1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22EE9E60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Do you like music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games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books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Cs w:val="24"/>
              </w:rPr>
              <w:t>好きなもの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529" w:type="dxa"/>
          </w:tcPr>
          <w:p w14:paraId="373E8C29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Yes, I do.</w:t>
            </w:r>
          </w:p>
        </w:tc>
      </w:tr>
      <w:tr w:rsidR="008B450E" w:rsidRPr="000D1849" w14:paraId="1AD2ADB4" w14:textId="77777777" w:rsidTr="008B450E">
        <w:trPr>
          <w:trHeight w:val="480"/>
        </w:trPr>
        <w:tc>
          <w:tcPr>
            <w:tcW w:w="421" w:type="dxa"/>
          </w:tcPr>
          <w:p w14:paraId="44E1E878" w14:textId="77777777" w:rsidR="008B450E" w:rsidRDefault="008B450E" w:rsidP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14:paraId="29A01425" w14:textId="77777777" w:rsidR="008B450E" w:rsidRDefault="008B450E" w:rsidP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D318D07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How long have you liked it?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ab/>
            </w:r>
          </w:p>
        </w:tc>
        <w:tc>
          <w:tcPr>
            <w:tcW w:w="4529" w:type="dxa"/>
          </w:tcPr>
          <w:p w14:paraId="70FC5195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I have liked it for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 / since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8B450E" w:rsidRPr="000D1849" w14:paraId="59FD3D9E" w14:textId="77777777" w:rsidTr="008B450E">
        <w:trPr>
          <w:trHeight w:val="973"/>
        </w:trPr>
        <w:tc>
          <w:tcPr>
            <w:tcW w:w="421" w:type="dxa"/>
          </w:tcPr>
          <w:p w14:paraId="1F5E8D83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09679A22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What have you practiced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played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studied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) for a long time?</w:t>
            </w:r>
          </w:p>
        </w:tc>
        <w:tc>
          <w:tcPr>
            <w:tcW w:w="4529" w:type="dxa"/>
          </w:tcPr>
          <w:p w14:paraId="6690BF06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I have practiced 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played / studied 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  for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〇〇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years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since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8B450E" w:rsidRPr="000D1849" w14:paraId="0AA1D46C" w14:textId="77777777" w:rsidTr="008B450E">
        <w:trPr>
          <w:trHeight w:val="463"/>
        </w:trPr>
        <w:tc>
          <w:tcPr>
            <w:tcW w:w="421" w:type="dxa"/>
          </w:tcPr>
          <w:p w14:paraId="6331BA93" w14:textId="77777777" w:rsidR="008B450E" w:rsidRDefault="008B450E" w:rsidP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05CF93FD" w14:textId="77777777" w:rsidR="008B450E" w:rsidRDefault="008B450E" w:rsidP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76D0AAF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 xml:space="preserve">Please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keep doing your best!</w:t>
            </w:r>
          </w:p>
        </w:tc>
        <w:tc>
          <w:tcPr>
            <w:tcW w:w="4529" w:type="dxa"/>
          </w:tcPr>
          <w:p w14:paraId="7D3F90C5" w14:textId="77777777" w:rsidR="008B450E" w:rsidRPr="000D1849" w:rsidRDefault="008B450E" w:rsidP="008B450E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D1849">
              <w:rPr>
                <w:rFonts w:ascii="Arial" w:eastAsia="ＭＳ Ｐゴシック" w:hAnsi="Arial" w:cs="Arial"/>
                <w:sz w:val="24"/>
                <w:szCs w:val="24"/>
              </w:rPr>
              <w:t>Thank you. / Of course.</w:t>
            </w:r>
          </w:p>
        </w:tc>
      </w:tr>
    </w:tbl>
    <w:p w14:paraId="3F5B54C6" w14:textId="77777777" w:rsidR="003E181C" w:rsidRDefault="003E181C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B49E417" w14:textId="6A75AC2E" w:rsidR="00574B41" w:rsidRDefault="00574B41" w:rsidP="00574B41">
      <w:pPr>
        <w:rPr>
          <w:rFonts w:ascii="Arial" w:hAnsi="Arial" w:cs="Arial"/>
          <w:b/>
          <w:bCs/>
        </w:rPr>
      </w:pPr>
      <w:r w:rsidRPr="00BE762E">
        <w:rPr>
          <w:rFonts w:ascii="Arial" w:hAnsi="Arial" w:cs="Arial"/>
          <w:b/>
          <w:bCs/>
        </w:rPr>
        <w:lastRenderedPageBreak/>
        <w:t xml:space="preserve">PROGRAM </w:t>
      </w:r>
      <w:r>
        <w:rPr>
          <w:rFonts w:ascii="Arial" w:hAnsi="Arial" w:cs="Arial" w:hint="eastAsia"/>
          <w:b/>
          <w:bCs/>
        </w:rPr>
        <w:t>3</w:t>
      </w:r>
    </w:p>
    <w:p w14:paraId="412F3EF4" w14:textId="03C9FB02" w:rsidR="001D01D4" w:rsidRDefault="001D01D4">
      <w:pPr>
        <w:widowControl/>
        <w:jc w:val="left"/>
      </w:pPr>
    </w:p>
    <w:tbl>
      <w:tblPr>
        <w:tblStyle w:val="a3"/>
        <w:tblW w:w="10052" w:type="dxa"/>
        <w:tblLook w:val="04A0" w:firstRow="1" w:lastRow="0" w:firstColumn="1" w:lastColumn="0" w:noHBand="0" w:noVBand="1"/>
      </w:tblPr>
      <w:tblGrid>
        <w:gridCol w:w="420"/>
        <w:gridCol w:w="6157"/>
        <w:gridCol w:w="3475"/>
      </w:tblGrid>
      <w:tr w:rsidR="00184EE4" w:rsidRPr="00BE762E" w14:paraId="51BC0A47" w14:textId="77777777" w:rsidTr="00184EE4">
        <w:trPr>
          <w:trHeight w:val="988"/>
        </w:trPr>
        <w:tc>
          <w:tcPr>
            <w:tcW w:w="10052" w:type="dxa"/>
            <w:gridSpan w:val="3"/>
          </w:tcPr>
          <w:p w14:paraId="334821CB" w14:textId="514728D8" w:rsidR="00184EE4" w:rsidRDefault="00184EE4" w:rsidP="008B17E2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BE762E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30</w:t>
            </w:r>
          </w:p>
          <w:p w14:paraId="045F2932" w14:textId="3F90EC67" w:rsidR="00184EE4" w:rsidRPr="00BE762E" w:rsidRDefault="00184EE4" w:rsidP="008B17E2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あなたが行ってみたいと思う場所とその理由を話そう。</w:t>
            </w:r>
          </w:p>
        </w:tc>
      </w:tr>
      <w:tr w:rsidR="00184EE4" w:rsidRPr="00BE762E" w14:paraId="19861B59" w14:textId="77777777" w:rsidTr="00184EE4">
        <w:tc>
          <w:tcPr>
            <w:tcW w:w="420" w:type="dxa"/>
          </w:tcPr>
          <w:p w14:paraId="563C752E" w14:textId="529FED69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6157" w:type="dxa"/>
          </w:tcPr>
          <w:p w14:paraId="35E31897" w14:textId="61E62C40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Let’s talk about the place you want to visit.</w:t>
            </w:r>
          </w:p>
        </w:tc>
        <w:tc>
          <w:tcPr>
            <w:tcW w:w="3475" w:type="dxa"/>
          </w:tcPr>
          <w:p w14:paraId="643327AE" w14:textId="77777777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184EE4" w:rsidRPr="00BE762E" w14:paraId="186AA4C7" w14:textId="77777777" w:rsidTr="00184EE4">
        <w:tc>
          <w:tcPr>
            <w:tcW w:w="420" w:type="dxa"/>
          </w:tcPr>
          <w:p w14:paraId="04ADDB21" w14:textId="5C63BE58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6157" w:type="dxa"/>
          </w:tcPr>
          <w:p w14:paraId="48D3F6B4" w14:textId="68684F0F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Where do you want to visit?</w:t>
            </w:r>
          </w:p>
        </w:tc>
        <w:tc>
          <w:tcPr>
            <w:tcW w:w="3475" w:type="dxa"/>
          </w:tcPr>
          <w:p w14:paraId="06AC3B46" w14:textId="77D7FAAE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I want to visit (        ).</w:t>
            </w:r>
          </w:p>
        </w:tc>
      </w:tr>
      <w:tr w:rsidR="00184EE4" w:rsidRPr="00BE762E" w14:paraId="3F275BB4" w14:textId="77777777" w:rsidTr="00184EE4">
        <w:tc>
          <w:tcPr>
            <w:tcW w:w="420" w:type="dxa"/>
          </w:tcPr>
          <w:p w14:paraId="79C87B53" w14:textId="798A10B4" w:rsidR="00184EE4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6157" w:type="dxa"/>
          </w:tcPr>
          <w:p w14:paraId="6B244FE7" w14:textId="1CBC2AF3" w:rsidR="00184EE4" w:rsidRPr="00FA2F07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F9344ED" w14:textId="112E2553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Why do you want to visit there?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14:paraId="558DE216" w14:textId="418F5B6D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Because (                   ).</w:t>
            </w:r>
          </w:p>
        </w:tc>
      </w:tr>
      <w:tr w:rsidR="00184EE4" w:rsidRPr="00BE762E" w14:paraId="40A294C4" w14:textId="77777777" w:rsidTr="00184EE4">
        <w:tc>
          <w:tcPr>
            <w:tcW w:w="420" w:type="dxa"/>
          </w:tcPr>
          <w:p w14:paraId="1E107053" w14:textId="40AFC852" w:rsidR="00184EE4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6157" w:type="dxa"/>
          </w:tcPr>
          <w:p w14:paraId="6B1A420F" w14:textId="1B301132" w:rsidR="00184EE4" w:rsidRPr="00FA2F07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B5F3D65" w14:textId="37C6BA5A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What do you want to do there?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14:paraId="3FC34108" w14:textId="28DB34E0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I want to (                   ).</w:t>
            </w:r>
          </w:p>
        </w:tc>
      </w:tr>
      <w:tr w:rsidR="00184EE4" w:rsidRPr="00BE762E" w14:paraId="1F436E31" w14:textId="77777777" w:rsidTr="00184EE4">
        <w:tc>
          <w:tcPr>
            <w:tcW w:w="420" w:type="dxa"/>
          </w:tcPr>
          <w:p w14:paraId="7FD38DD5" w14:textId="32A4C03D" w:rsidR="00184EE4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6157" w:type="dxa"/>
          </w:tcPr>
          <w:p w14:paraId="69651E13" w14:textId="77B1ECBA" w:rsidR="00184EE4" w:rsidRDefault="00184EE4" w:rsidP="00BE762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9B6B4AA" w14:textId="77777777" w:rsidR="00184EE4" w:rsidRDefault="00184EE4" w:rsidP="003E181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It will be very nice to visit (       ).</w:t>
            </w:r>
          </w:p>
          <w:p w14:paraId="63F5EFF1" w14:textId="6B69BAB1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 w:hint="eastAsia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Please enjoy yourself.</w:t>
            </w:r>
          </w:p>
        </w:tc>
        <w:tc>
          <w:tcPr>
            <w:tcW w:w="3475" w:type="dxa"/>
            <w:tcBorders>
              <w:tl2br w:val="nil"/>
            </w:tcBorders>
            <w:vAlign w:val="center"/>
          </w:tcPr>
          <w:p w14:paraId="6D02CB70" w14:textId="57F22664" w:rsidR="00184EE4" w:rsidRPr="00BE762E" w:rsidRDefault="00184EE4" w:rsidP="00A72943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762E">
              <w:rPr>
                <w:rFonts w:ascii="Arial" w:eastAsia="ＭＳ Ｐゴシック" w:hAnsi="Arial" w:cs="Arial"/>
                <w:sz w:val="24"/>
                <w:szCs w:val="24"/>
              </w:rPr>
              <w:t>Thank you.  I will.</w:t>
            </w:r>
          </w:p>
        </w:tc>
      </w:tr>
    </w:tbl>
    <w:p w14:paraId="0EA1D9DC" w14:textId="77777777" w:rsidR="0029013A" w:rsidRDefault="0029013A" w:rsidP="00206AA7"/>
    <w:p w14:paraId="27192879" w14:textId="77777777" w:rsidR="00184EE4" w:rsidRDefault="00184EE4" w:rsidP="00206AA7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"/>
        <w:gridCol w:w="4678"/>
        <w:gridCol w:w="4954"/>
      </w:tblGrid>
      <w:tr w:rsidR="00184EE4" w:rsidRPr="008B17E2" w14:paraId="328E1F78" w14:textId="77777777" w:rsidTr="00184EE4">
        <w:tc>
          <w:tcPr>
            <w:tcW w:w="10052" w:type="dxa"/>
            <w:gridSpan w:val="3"/>
          </w:tcPr>
          <w:p w14:paraId="4EF49DE5" w14:textId="5D032341" w:rsidR="00184EE4" w:rsidRPr="008B17E2" w:rsidRDefault="00184EE4" w:rsidP="008916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32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 </w:t>
            </w:r>
          </w:p>
          <w:p w14:paraId="195A26C5" w14:textId="77777777" w:rsidR="00184EE4" w:rsidRPr="008B17E2" w:rsidRDefault="00184EE4" w:rsidP="008916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B17E2">
              <w:rPr>
                <w:rFonts w:ascii="Arial" w:eastAsia="ＭＳ Ｐゴシック" w:hAnsi="Arial" w:cs="Arial"/>
                <w:szCs w:val="21"/>
              </w:rPr>
              <w:t>山</w:t>
            </w:r>
            <w:r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8B17E2">
              <w:rPr>
                <w:rFonts w:ascii="Arial" w:eastAsia="ＭＳ Ｐゴシック" w:hAnsi="Arial" w:cs="Arial"/>
                <w:szCs w:val="21"/>
              </w:rPr>
              <w:t>海</w:t>
            </w:r>
            <w:r>
              <w:rPr>
                <w:rFonts w:ascii="Arial" w:eastAsia="ＭＳ Ｐゴシック" w:hAnsi="Arial" w:cs="Arial" w:hint="eastAsia"/>
                <w:szCs w:val="21"/>
              </w:rPr>
              <w:t>ではどちらが好きか話そう。</w:t>
            </w:r>
          </w:p>
        </w:tc>
      </w:tr>
      <w:tr w:rsidR="00184EE4" w:rsidRPr="008B17E2" w14:paraId="4DB318EB" w14:textId="77777777" w:rsidTr="00184EE4">
        <w:tc>
          <w:tcPr>
            <w:tcW w:w="420" w:type="dxa"/>
          </w:tcPr>
          <w:p w14:paraId="1944DDB2" w14:textId="756FC4D1" w:rsidR="00184EE4" w:rsidRPr="008B17E2" w:rsidRDefault="00184EE4" w:rsidP="008916B5">
            <w:pPr>
              <w:spacing w:line="360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78" w:type="dxa"/>
            <w:hideMark/>
          </w:tcPr>
          <w:p w14:paraId="115A1883" w14:textId="43EA9437" w:rsidR="00184EE4" w:rsidRPr="008B17E2" w:rsidRDefault="00184EE4" w:rsidP="008916B5">
            <w:pPr>
              <w:spacing w:line="360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Which do you like better,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the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mountains or the sea?</w:t>
            </w:r>
          </w:p>
        </w:tc>
        <w:tc>
          <w:tcPr>
            <w:tcW w:w="4954" w:type="dxa"/>
            <w:hideMark/>
          </w:tcPr>
          <w:p w14:paraId="486B0BDE" w14:textId="77777777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I like (          ) better than (          ).  </w:t>
            </w:r>
          </w:p>
        </w:tc>
      </w:tr>
      <w:tr w:rsidR="00CD22C4" w:rsidRPr="008B17E2" w14:paraId="32395B3E" w14:textId="77777777" w:rsidTr="00184EE4">
        <w:trPr>
          <w:trHeight w:val="978"/>
        </w:trPr>
        <w:tc>
          <w:tcPr>
            <w:tcW w:w="420" w:type="dxa"/>
            <w:vMerge w:val="restart"/>
          </w:tcPr>
          <w:p w14:paraId="63BD8605" w14:textId="3D4DD587" w:rsidR="00CD22C4" w:rsidRDefault="00CD22C4" w:rsidP="00CD22C4">
            <w:pPr>
              <w:rPr>
                <w:rFonts w:ascii="Arial" w:eastAsia="ＭＳ Ｐゴシック" w:hAnsi="Arial" w:cs="Arial" w:hint="eastAsia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78" w:type="dxa"/>
            <w:vMerge w:val="restart"/>
            <w:hideMark/>
          </w:tcPr>
          <w:p w14:paraId="6ACFBDF8" w14:textId="01F9B5BB" w:rsidR="00CD22C4" w:rsidRPr="00FA2F07" w:rsidRDefault="00CD22C4" w:rsidP="008916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3EB7C1B0" w14:textId="77777777" w:rsidR="00CD22C4" w:rsidRPr="008B17E2" w:rsidRDefault="00CD22C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Why do you like (       ) better?</w:t>
            </w:r>
          </w:p>
        </w:tc>
        <w:tc>
          <w:tcPr>
            <w:tcW w:w="4954" w:type="dxa"/>
            <w:hideMark/>
          </w:tcPr>
          <w:p w14:paraId="2A8E5AAD" w14:textId="77777777" w:rsidR="00CD22C4" w:rsidRPr="008B17E2" w:rsidRDefault="00CD22C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Because ( I like the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D22C4" w:rsidRPr="008B17E2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ヴィユー</w:t>
                  </w:r>
                </w:rt>
                <w:rubyBase>
                  <w:r w:rsidR="00CD22C4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view</w:t>
                  </w:r>
                </w:rubyBase>
              </w:ruby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from the mountains / I like the fresh air / I like hiking in the mountains / I can enjoy the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22C4" w:rsidRPr="008B17E2">
                    <w:rPr>
                      <w:rFonts w:ascii="Arial" w:eastAsia="ＭＳ Ｐゴシック" w:hAnsi="Arial" w:cs="Arial"/>
                      <w:sz w:val="12"/>
                      <w:szCs w:val="24"/>
                    </w:rPr>
                    <w:t>ネイチャー</w:t>
                  </w:r>
                </w:rt>
                <w:rubyBase>
                  <w:r w:rsidR="00CD22C4" w:rsidRPr="008B17E2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nature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Cs w:val="21"/>
              </w:rPr>
              <w:t>など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CD22C4" w:rsidRPr="008B17E2" w14:paraId="607EF759" w14:textId="77777777" w:rsidTr="00184EE4">
        <w:trPr>
          <w:trHeight w:val="978"/>
        </w:trPr>
        <w:tc>
          <w:tcPr>
            <w:tcW w:w="420" w:type="dxa"/>
            <w:vMerge/>
          </w:tcPr>
          <w:p w14:paraId="2EF2625F" w14:textId="5675DA10" w:rsidR="00CD22C4" w:rsidRPr="008B17E2" w:rsidRDefault="00CD22C4" w:rsidP="008916B5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hideMark/>
          </w:tcPr>
          <w:p w14:paraId="5D6E1C6F" w14:textId="78CB6BC5" w:rsidR="00CD22C4" w:rsidRPr="008B17E2" w:rsidRDefault="00CD22C4" w:rsidP="008916B5">
            <w:pPr>
              <w:widowControl/>
              <w:spacing w:line="360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954" w:type="dxa"/>
            <w:hideMark/>
          </w:tcPr>
          <w:p w14:paraId="6445B007" w14:textId="77777777" w:rsidR="00CD22C4" w:rsidRPr="008B17E2" w:rsidRDefault="00CD22C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Because ( I can swim in the sea / I can enjoy BBQ on the beach / I like the view / I can relax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Cs w:val="21"/>
              </w:rPr>
              <w:t>など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84EE4" w:rsidRPr="008B17E2" w14:paraId="01D50412" w14:textId="77777777" w:rsidTr="00184EE4">
        <w:tc>
          <w:tcPr>
            <w:tcW w:w="420" w:type="dxa"/>
          </w:tcPr>
          <w:p w14:paraId="65BBBFEB" w14:textId="61A7FADC" w:rsidR="00184EE4" w:rsidRPr="008B17E2" w:rsidRDefault="00CD22C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78" w:type="dxa"/>
            <w:hideMark/>
          </w:tcPr>
          <w:p w14:paraId="01E40660" w14:textId="23B4AF74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Do you have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any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other reason?</w:t>
            </w:r>
          </w:p>
        </w:tc>
        <w:tc>
          <w:tcPr>
            <w:tcW w:w="4954" w:type="dxa"/>
            <w:hideMark/>
          </w:tcPr>
          <w:p w14:paraId="23D539B7" w14:textId="6AD8520D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I ( don’t like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/ can’t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  <w:p w14:paraId="4613D4BC" w14:textId="5E066CCA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まだ述べていない理由を</w:t>
            </w:r>
            <w:r w:rsidRPr="008B17E2">
              <w:rPr>
                <w:rFonts w:ascii="Arial" w:eastAsia="ＭＳ Ｐゴシック" w:hAnsi="Arial" w:cs="Arial"/>
                <w:sz w:val="20"/>
                <w:szCs w:val="20"/>
              </w:rPr>
              <w:t>述べる。</w:t>
            </w:r>
          </w:p>
        </w:tc>
      </w:tr>
      <w:tr w:rsidR="00184EE4" w:rsidRPr="008B17E2" w14:paraId="42F57CDD" w14:textId="77777777" w:rsidTr="00184EE4">
        <w:tc>
          <w:tcPr>
            <w:tcW w:w="420" w:type="dxa"/>
          </w:tcPr>
          <w:p w14:paraId="1D153AED" w14:textId="0066A934" w:rsidR="00184EE4" w:rsidRPr="008B17E2" w:rsidRDefault="00CD22C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78" w:type="dxa"/>
            <w:hideMark/>
          </w:tcPr>
          <w:p w14:paraId="6409DCDC" w14:textId="6EBE7ED9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I see.  I can understand that.</w:t>
            </w:r>
          </w:p>
        </w:tc>
        <w:tc>
          <w:tcPr>
            <w:tcW w:w="4954" w:type="dxa"/>
            <w:hideMark/>
          </w:tcPr>
          <w:p w14:paraId="696AD836" w14:textId="77777777" w:rsidR="00184EE4" w:rsidRPr="008B17E2" w:rsidRDefault="00184EE4" w:rsidP="008916B5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</w:t>
            </w:r>
          </w:p>
        </w:tc>
      </w:tr>
    </w:tbl>
    <w:p w14:paraId="26883642" w14:textId="77777777" w:rsidR="0029013A" w:rsidRDefault="0029013A" w:rsidP="00206AA7"/>
    <w:p w14:paraId="68D95C4C" w14:textId="75B6C53E" w:rsidR="0029013A" w:rsidRDefault="005B14C1" w:rsidP="005B14C1">
      <w:pPr>
        <w:widowControl/>
        <w:jc w:val="left"/>
        <w:rPr>
          <w:rFonts w:hint="eastAsia"/>
        </w:rPr>
      </w:pPr>
      <w:r>
        <w:br w:type="page"/>
      </w:r>
    </w:p>
    <w:p w14:paraId="1931F4AE" w14:textId="77777777" w:rsidR="005B14C1" w:rsidRDefault="005B14C1" w:rsidP="005B14C1">
      <w:pPr>
        <w:widowControl/>
        <w:jc w:val="left"/>
        <w:rPr>
          <w:rFonts w:hint="eastAsia"/>
        </w:rPr>
      </w:pPr>
    </w:p>
    <w:tbl>
      <w:tblPr>
        <w:tblStyle w:val="a3"/>
        <w:tblW w:w="10063" w:type="dxa"/>
        <w:tblLook w:val="04A0" w:firstRow="1" w:lastRow="0" w:firstColumn="1" w:lastColumn="0" w:noHBand="0" w:noVBand="1"/>
      </w:tblPr>
      <w:tblGrid>
        <w:gridCol w:w="431"/>
        <w:gridCol w:w="4951"/>
        <w:gridCol w:w="4670"/>
        <w:gridCol w:w="11"/>
      </w:tblGrid>
      <w:tr w:rsidR="00184EE4" w14:paraId="5A223C6C" w14:textId="77777777" w:rsidTr="00184EE4">
        <w:trPr>
          <w:gridAfter w:val="1"/>
          <w:wAfter w:w="11" w:type="dxa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A2FA" w14:textId="5A412495" w:rsidR="00184EE4" w:rsidRPr="009A3799" w:rsidRDefault="00184EE4" w:rsidP="008916B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 w:rsidRPr="009A3799">
              <w:rPr>
                <w:rFonts w:ascii="Arial" w:hAnsi="Arial" w:cs="Arial"/>
                <w:sz w:val="32"/>
                <w:szCs w:val="32"/>
              </w:rPr>
              <w:t xml:space="preserve">   </w:t>
            </w:r>
            <w:r>
              <w:rPr>
                <w:rFonts w:ascii="Arial" w:hAnsi="Arial" w:cs="Arial"/>
                <w:sz w:val="32"/>
                <w:szCs w:val="32"/>
              </w:rPr>
              <w:t>p.</w:t>
            </w:r>
            <w:r w:rsidRPr="009A3799">
              <w:rPr>
                <w:rFonts w:ascii="Arial" w:hAnsi="Arial" w:cs="Arial"/>
                <w:sz w:val="32"/>
                <w:szCs w:val="32"/>
              </w:rPr>
              <w:t>3</w:t>
            </w:r>
            <w:r>
              <w:rPr>
                <w:rFonts w:ascii="Arial" w:hAnsi="Arial" w:cs="Arial" w:hint="eastAsia"/>
                <w:sz w:val="32"/>
                <w:szCs w:val="32"/>
              </w:rPr>
              <w:t>4</w:t>
            </w:r>
          </w:p>
          <w:p w14:paraId="4AE1F935" w14:textId="77777777" w:rsidR="00184EE4" w:rsidRPr="009A3799" w:rsidRDefault="00184EE4" w:rsidP="008916B5">
            <w:pPr>
              <w:spacing w:line="320" w:lineRule="exact"/>
              <w:jc w:val="center"/>
              <w:rPr>
                <w:rFonts w:ascii="ＭＳ Ｐゴシック" w:eastAsia="ＭＳ Ｐゴシック" w:hAnsi="ＭＳ Ｐゴシック" w:cs="Arial"/>
                <w:sz w:val="32"/>
                <w:szCs w:val="32"/>
              </w:rPr>
            </w:pPr>
            <w:r w:rsidRPr="009A3799">
              <w:rPr>
                <w:rFonts w:ascii="ＭＳ Ｐゴシック" w:eastAsia="ＭＳ Ｐゴシック" w:hAnsi="ＭＳ Ｐゴシック" w:cs="Arial"/>
                <w:szCs w:val="24"/>
              </w:rPr>
              <w:t>友だちや家族のニックネームを紹介しよう。</w:t>
            </w:r>
          </w:p>
        </w:tc>
      </w:tr>
      <w:tr w:rsidR="00184EE4" w14:paraId="2D17E223" w14:textId="77777777" w:rsidTr="00184EE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CB52" w14:textId="2A43DD89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4D0BA" w14:textId="0226C456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>What do you call your friends?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5314" w14:textId="77777777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 xml:space="preserve">I call ( </w:t>
            </w:r>
            <w:r w:rsidRPr="009A3799">
              <w:rPr>
                <w:rFonts w:ascii="ＭＳ Ｐゴシック" w:eastAsia="ＭＳ Ｐゴシック" w:hAnsi="ＭＳ Ｐゴシック" w:cs="Arial"/>
                <w:szCs w:val="21"/>
              </w:rPr>
              <w:t>人名</w:t>
            </w:r>
            <w:r w:rsidRPr="009A3799">
              <w:rPr>
                <w:rFonts w:ascii="Arial" w:hAnsi="Arial" w:cs="Arial"/>
                <w:sz w:val="24"/>
                <w:szCs w:val="24"/>
              </w:rPr>
              <w:t xml:space="preserve"> ) (           ).</w:t>
            </w:r>
          </w:p>
        </w:tc>
      </w:tr>
      <w:tr w:rsidR="00184EE4" w14:paraId="2ABE0306" w14:textId="77777777" w:rsidTr="00184EE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F578" w14:textId="08969795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1137" w14:textId="4AF2C57C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>What do you call your family members?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1CCF" w14:textId="77777777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>I call (</w:t>
            </w:r>
            <w:r w:rsidRPr="009A3799">
              <w:rPr>
                <w:rFonts w:ascii="ＭＳ Ｐゴシック" w:eastAsia="ＭＳ Ｐゴシック" w:hAnsi="ＭＳ Ｐゴシック" w:cs="Arial"/>
                <w:szCs w:val="21"/>
              </w:rPr>
              <w:t>人名</w:t>
            </w:r>
            <w:r w:rsidRPr="009A3799">
              <w:rPr>
                <w:rFonts w:ascii="Arial" w:hAnsi="Arial" w:cs="Arial"/>
                <w:sz w:val="24"/>
                <w:szCs w:val="24"/>
              </w:rPr>
              <w:t>) (           ).</w:t>
            </w:r>
          </w:p>
        </w:tc>
      </w:tr>
      <w:tr w:rsidR="00184EE4" w14:paraId="54DBBD19" w14:textId="77777777" w:rsidTr="00184EE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8E4E" w14:textId="1441D532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BE24" w14:textId="2D6BEB1D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>What do you want your friends to call you?</w:t>
            </w:r>
          </w:p>
        </w:tc>
        <w:tc>
          <w:tcPr>
            <w:tcW w:w="4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76E" w14:textId="77777777" w:rsidR="00184EE4" w:rsidRPr="009A3799" w:rsidRDefault="00184EE4" w:rsidP="008916B5">
            <w:pPr>
              <w:spacing w:line="500" w:lineRule="exact"/>
              <w:rPr>
                <w:rFonts w:ascii="Arial" w:hAnsi="Arial" w:cs="Arial"/>
                <w:sz w:val="24"/>
                <w:szCs w:val="24"/>
              </w:rPr>
            </w:pPr>
            <w:r w:rsidRPr="009A3799">
              <w:rPr>
                <w:rFonts w:ascii="Arial" w:hAnsi="Arial" w:cs="Arial"/>
                <w:sz w:val="24"/>
                <w:szCs w:val="24"/>
              </w:rPr>
              <w:t>I want my friends to call me (          ).</w:t>
            </w:r>
          </w:p>
        </w:tc>
      </w:tr>
    </w:tbl>
    <w:p w14:paraId="4438B7EB" w14:textId="77777777" w:rsidR="0029013A" w:rsidRPr="0029013A" w:rsidRDefault="0029013A" w:rsidP="00206AA7"/>
    <w:p w14:paraId="6BCFA9FF" w14:textId="18B993F9" w:rsidR="009447B7" w:rsidRDefault="009447B7" w:rsidP="00206AA7"/>
    <w:p w14:paraId="3CA8F3ED" w14:textId="77777777" w:rsidR="005B14C1" w:rsidRDefault="005B14C1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52171EC" w14:textId="765F2F5D" w:rsidR="008D3478" w:rsidRPr="008B17E2" w:rsidRDefault="008D3478" w:rsidP="008D3478">
      <w:pPr>
        <w:rPr>
          <w:rFonts w:ascii="Arial" w:hAnsi="Arial" w:cs="Arial"/>
          <w:b/>
          <w:bCs/>
        </w:rPr>
      </w:pPr>
      <w:r w:rsidRPr="008B17E2">
        <w:rPr>
          <w:rFonts w:ascii="Arial" w:hAnsi="Arial" w:cs="Arial"/>
          <w:b/>
          <w:bCs/>
        </w:rPr>
        <w:lastRenderedPageBreak/>
        <w:t xml:space="preserve">PROGRAM </w:t>
      </w:r>
      <w:r>
        <w:rPr>
          <w:rFonts w:ascii="Arial" w:hAnsi="Arial" w:cs="Arial" w:hint="eastAsia"/>
          <w:b/>
          <w:bCs/>
        </w:rPr>
        <w:t>4</w:t>
      </w:r>
    </w:p>
    <w:p w14:paraId="3F1C32E4" w14:textId="77777777" w:rsidR="008D3478" w:rsidRDefault="008D3478" w:rsidP="008D3478"/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20"/>
        <w:gridCol w:w="4537"/>
        <w:gridCol w:w="5103"/>
      </w:tblGrid>
      <w:tr w:rsidR="00184EE4" w:rsidRPr="008B17E2" w14:paraId="061C7A9F" w14:textId="77777777" w:rsidTr="00184EE4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2B99" w14:textId="5D64BDBC" w:rsidR="00184EE4" w:rsidRDefault="00184EE4" w:rsidP="005B71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B17E2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56</w:t>
            </w:r>
          </w:p>
          <w:p w14:paraId="216A4D19" w14:textId="77777777" w:rsidR="00184EE4" w:rsidRPr="008B17E2" w:rsidRDefault="00184EE4" w:rsidP="005B71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4"/>
              </w:rPr>
              <w:t>あなたが今</w:t>
            </w:r>
            <w:r w:rsidRPr="008B17E2">
              <w:rPr>
                <w:rFonts w:ascii="Arial" w:eastAsia="ＭＳ Ｐゴシック" w:hAnsi="Arial" w:cs="Arial"/>
                <w:szCs w:val="24"/>
              </w:rPr>
              <w:t>いちばん会いたい人</w:t>
            </w:r>
            <w:r>
              <w:rPr>
                <w:rFonts w:ascii="Arial" w:eastAsia="ＭＳ Ｐゴシック" w:hAnsi="Arial" w:cs="Arial" w:hint="eastAsia"/>
                <w:szCs w:val="24"/>
              </w:rPr>
              <w:t>を紹介しよう。</w:t>
            </w:r>
          </w:p>
        </w:tc>
      </w:tr>
      <w:tr w:rsidR="00184EE4" w:rsidRPr="008B17E2" w14:paraId="1A8B0627" w14:textId="77777777" w:rsidTr="00184EE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943" w14:textId="3A0F8DB1" w:rsidR="00184EE4" w:rsidRPr="008B17E2" w:rsidRDefault="00DD58AC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E4A1" w14:textId="469B6218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Let’s talk about the person you want to see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meet.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B72D" w14:textId="77777777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184EE4" w:rsidRPr="008B17E2" w14:paraId="54939841" w14:textId="77777777" w:rsidTr="00184EE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C8F7" w14:textId="01BB9865" w:rsidR="00184EE4" w:rsidRPr="008B17E2" w:rsidRDefault="00DD58AC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C09C" w14:textId="25E32150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Who do you want to see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meet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the most now?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1496" w14:textId="77777777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I want to see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meet (</w:t>
            </w:r>
            <w:r w:rsidRPr="009A3799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Cs w:val="21"/>
              </w:rPr>
              <w:t>人物</w:t>
            </w:r>
            <w:r w:rsidRPr="009A3799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) the most now.</w:t>
            </w:r>
          </w:p>
        </w:tc>
      </w:tr>
      <w:tr w:rsidR="00184EE4" w:rsidRPr="008B17E2" w14:paraId="359D07B9" w14:textId="77777777" w:rsidTr="00184EE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1435" w14:textId="14D20D0C" w:rsidR="00184EE4" w:rsidRDefault="00DD58AC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E6AE" w14:textId="2F076979" w:rsidR="00184EE4" w:rsidRPr="00FA2F07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7527EB9" w14:textId="77777777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Please tell me about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him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her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4D0F" w14:textId="1D8D3960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She ( can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/ is good at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s very well). </w:t>
            </w:r>
          </w:p>
        </w:tc>
      </w:tr>
      <w:tr w:rsidR="00184EE4" w:rsidRPr="008B17E2" w14:paraId="312D61B5" w14:textId="77777777" w:rsidTr="00184EE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6B6A" w14:textId="594B3B3C" w:rsidR="00184EE4" w:rsidRDefault="00DD58AC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24CA" w14:textId="49221982" w:rsidR="00184EE4" w:rsidRPr="00FA2F07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3F163864" w14:textId="77777777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I see.  Do you want to be like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him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her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3A74" w14:textId="0096F325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Yes, I do.  I want to be a person like him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her.</w:t>
            </w:r>
          </w:p>
          <w:p w14:paraId="4F956415" w14:textId="5C016DC2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I want to (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動作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 xml:space="preserve"> ) like him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her.</w:t>
            </w:r>
          </w:p>
        </w:tc>
      </w:tr>
      <w:tr w:rsidR="00184EE4" w:rsidRPr="008B17E2" w14:paraId="13D12379" w14:textId="77777777" w:rsidTr="00184EE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D341" w14:textId="362C4E48" w:rsidR="00184EE4" w:rsidRPr="008B17E2" w:rsidRDefault="00DD58AC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1BB2" w14:textId="01DA9D86" w:rsidR="00184EE4" w:rsidRPr="008B17E2" w:rsidRDefault="00184EE4" w:rsidP="005B71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I hope you can see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meet him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her.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4551" w14:textId="77777777" w:rsidR="00184EE4" w:rsidRPr="008B17E2" w:rsidRDefault="00184EE4" w:rsidP="005B71B5">
            <w:pPr>
              <w:spacing w:line="48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B17E2">
              <w:rPr>
                <w:rFonts w:ascii="Arial" w:eastAsia="ＭＳ Ｐゴシック" w:hAnsi="Arial" w:cs="Arial"/>
                <w:sz w:val="24"/>
                <w:szCs w:val="24"/>
              </w:rPr>
              <w:t>Thank you.  I hope so too.</w:t>
            </w:r>
          </w:p>
        </w:tc>
      </w:tr>
    </w:tbl>
    <w:p w14:paraId="713E4907" w14:textId="1063D736" w:rsidR="009447B7" w:rsidRDefault="009447B7" w:rsidP="001868B6">
      <w:pPr>
        <w:rPr>
          <w:rFonts w:hint="eastAsia"/>
        </w:rPr>
      </w:pPr>
    </w:p>
    <w:p w14:paraId="1F833471" w14:textId="77777777" w:rsidR="003847CA" w:rsidRDefault="003847CA" w:rsidP="001868B6"/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70"/>
        <w:gridCol w:w="4303"/>
        <w:gridCol w:w="5381"/>
        <w:gridCol w:w="6"/>
      </w:tblGrid>
      <w:tr w:rsidR="00184EE4" w:rsidRPr="009A3799" w14:paraId="5777F8F5" w14:textId="77777777" w:rsidTr="00184EE4">
        <w:trPr>
          <w:gridAfter w:val="1"/>
          <w:wAfter w:w="6" w:type="dxa"/>
        </w:trPr>
        <w:tc>
          <w:tcPr>
            <w:tcW w:w="10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7773" w14:textId="2DB5A0BC" w:rsidR="00184EE4" w:rsidRDefault="00184EE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5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0F4B513B" w14:textId="08DE5CF7" w:rsidR="00184EE4" w:rsidRPr="009A3799" w:rsidRDefault="00184EE4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9A3799">
              <w:rPr>
                <w:rFonts w:ascii="Arial" w:eastAsia="ＭＳ Ｐゴシック" w:hAnsi="Arial" w:cs="Arial"/>
                <w:szCs w:val="21"/>
              </w:rPr>
              <w:t>車の旅</w:t>
            </w:r>
            <w:r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9A3799">
              <w:rPr>
                <w:rFonts w:ascii="Arial" w:eastAsia="ＭＳ Ｐゴシック" w:hAnsi="Arial" w:cs="Arial"/>
                <w:szCs w:val="21"/>
              </w:rPr>
              <w:t>電車の旅</w:t>
            </w:r>
            <w:r>
              <w:rPr>
                <w:rFonts w:ascii="Arial" w:eastAsia="ＭＳ Ｐゴシック" w:hAnsi="Arial" w:cs="Arial" w:hint="eastAsia"/>
                <w:szCs w:val="21"/>
              </w:rPr>
              <w:t>ではどちらがよいか話そう。</w:t>
            </w:r>
          </w:p>
        </w:tc>
      </w:tr>
      <w:tr w:rsidR="00184EE4" w:rsidRPr="009A3799" w14:paraId="10713C68" w14:textId="77777777" w:rsidTr="00DD58AC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3A96" w14:textId="5CC3DFB2" w:rsidR="00184EE4" w:rsidRPr="009A3799" w:rsidRDefault="00DD58AC" w:rsidP="00D03B42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0249" w14:textId="6AABFD7B" w:rsidR="00184EE4" w:rsidRPr="009A3799" w:rsidRDefault="00184EE4" w:rsidP="00D03B42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Which (do you think) is better, traveling by car or traveling by train?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3A15" w14:textId="233FD711" w:rsidR="00184EE4" w:rsidRPr="009A3799" w:rsidRDefault="00184EE4" w:rsidP="00D03B4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I think (             ) is better than (                         ). </w:t>
            </w:r>
          </w:p>
        </w:tc>
      </w:tr>
      <w:tr w:rsidR="00CD22C4" w:rsidRPr="009A3799" w14:paraId="0BACE82E" w14:textId="77777777" w:rsidTr="003B10A8">
        <w:trPr>
          <w:trHeight w:val="978"/>
        </w:trPr>
        <w:tc>
          <w:tcPr>
            <w:tcW w:w="3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569DC" w14:textId="53058849" w:rsidR="00CD22C4" w:rsidRDefault="00CD22C4" w:rsidP="00CD22C4">
            <w:pPr>
              <w:rPr>
                <w:rFonts w:ascii="Arial" w:eastAsia="ＭＳ Ｐゴシック" w:hAnsi="Arial" w:cs="Arial" w:hint="eastAsia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17CE" w14:textId="195C83B5" w:rsidR="00CD22C4" w:rsidRPr="00FA2F07" w:rsidRDefault="00CD22C4" w:rsidP="009A3799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CA3DF71" w14:textId="77777777" w:rsidR="00CD22C4" w:rsidRPr="009A3799" w:rsidRDefault="00CD22C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Why do you think (       ) is better?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FE91C" w14:textId="77777777" w:rsidR="00CD22C4" w:rsidRDefault="00CD22C4" w:rsidP="009B3C10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Because I (can use my time freely / don’t have to wait for the train / can listen to music in the car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</w:p>
          <w:p w14:paraId="65BFD721" w14:textId="78760EBA" w:rsidR="00CD22C4" w:rsidRPr="009A3799" w:rsidRDefault="00CD22C4" w:rsidP="009B3C10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03B42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9A3799" w14:paraId="10FD0165" w14:textId="77777777" w:rsidTr="003B10A8">
        <w:trPr>
          <w:trHeight w:val="978"/>
        </w:trPr>
        <w:tc>
          <w:tcPr>
            <w:tcW w:w="3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72BE" w14:textId="12BF1755" w:rsidR="00CD22C4" w:rsidRPr="009A3799" w:rsidRDefault="00CD22C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E25D" w14:textId="552ACBC0" w:rsidR="00CD22C4" w:rsidRPr="009A3799" w:rsidRDefault="00CD22C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BF5C" w14:textId="50C5E354" w:rsidR="00CD22C4" w:rsidRPr="009A3799" w:rsidRDefault="00CD22C4" w:rsidP="009B3C10">
            <w:pPr>
              <w:spacing w:line="276" w:lineRule="auto"/>
              <w:rPr>
                <w:rFonts w:ascii="Arial" w:eastAsia="ＭＳ Ｐゴシック" w:hAnsi="Arial" w:cs="Arial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Because I (like eating </w:t>
            </w:r>
            <w:proofErr w:type="spellStart"/>
            <w:r w:rsidRPr="009A3799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ekiben</w:t>
            </w:r>
            <w:proofErr w:type="spellEnd"/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very much / like to relax / don’t have to worry about parking / get car sick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D03B42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84EE4" w:rsidRPr="009A3799" w14:paraId="43F8DFD0" w14:textId="77777777" w:rsidTr="00DD58AC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9106" w14:textId="6641ABBA" w:rsidR="00184EE4" w:rsidRPr="009A3799" w:rsidRDefault="00CD22C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496B" w14:textId="1559D5BE" w:rsidR="00184EE4" w:rsidRPr="009A3799" w:rsidRDefault="00184EE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Do you have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any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other reason?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83E1" w14:textId="21FE825C" w:rsidR="00184EE4" w:rsidRPr="009A3799" w:rsidRDefault="00184EE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On the train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In the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car, I (                ). </w:t>
            </w:r>
          </w:p>
          <w:p w14:paraId="0D4C522A" w14:textId="211C77B0" w:rsidR="00184EE4" w:rsidRPr="009A3799" w:rsidRDefault="00184EE4">
            <w:pPr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※「もう片方の乗り物だったら」として</w:t>
            </w: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理由として述べ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ましょう</w:t>
            </w: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。</w:t>
            </w:r>
          </w:p>
        </w:tc>
      </w:tr>
      <w:tr w:rsidR="00184EE4" w:rsidRPr="009A3799" w14:paraId="41A085B9" w14:textId="77777777" w:rsidTr="00DD58AC"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973D" w14:textId="622E37A5" w:rsidR="00184EE4" w:rsidRPr="009A3799" w:rsidRDefault="00CD22C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EFE23" w14:textId="16ED5319" w:rsidR="00184EE4" w:rsidRPr="009A3799" w:rsidRDefault="00184EE4" w:rsidP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I see.  I can understand that.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5ACE" w14:textId="77777777" w:rsidR="00184EE4" w:rsidRPr="009A3799" w:rsidRDefault="00184EE4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</w:t>
            </w:r>
          </w:p>
        </w:tc>
      </w:tr>
    </w:tbl>
    <w:p w14:paraId="776A1B50" w14:textId="1EBE9B24" w:rsidR="000D6D1F" w:rsidRDefault="000D6D1F" w:rsidP="009046D2"/>
    <w:p w14:paraId="3F5AC13B" w14:textId="17B3BDF1" w:rsidR="00BE3B1C" w:rsidRDefault="00BE3B1C" w:rsidP="009046D2">
      <w:pPr>
        <w:rPr>
          <w:rFonts w:hint="eastAsia"/>
        </w:rPr>
      </w:pPr>
    </w:p>
    <w:p w14:paraId="658A814B" w14:textId="52AEF896" w:rsidR="00D03B42" w:rsidRDefault="00D03B42">
      <w:pPr>
        <w:widowControl/>
        <w:jc w:val="left"/>
      </w:pPr>
      <w:r>
        <w:br w:type="page"/>
      </w:r>
    </w:p>
    <w:p w14:paraId="1D8381FD" w14:textId="77777777" w:rsidR="00BE3B1C" w:rsidRDefault="00BE3B1C" w:rsidP="009046D2"/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20"/>
        <w:gridCol w:w="4678"/>
        <w:gridCol w:w="4954"/>
        <w:gridCol w:w="8"/>
      </w:tblGrid>
      <w:tr w:rsidR="00DD58AC" w:rsidRPr="00BE3B1C" w14:paraId="77BFB284" w14:textId="77777777" w:rsidTr="00DD58AC">
        <w:trPr>
          <w:gridAfter w:val="1"/>
          <w:wAfter w:w="8" w:type="dxa"/>
        </w:trPr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43E8" w14:textId="0D1E85BD" w:rsidR="00DD58AC" w:rsidRPr="00BE3B1C" w:rsidRDefault="00DD58A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BE3B1C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60</w:t>
            </w:r>
          </w:p>
          <w:p w14:paraId="2C7AA2AE" w14:textId="0C2D3108" w:rsidR="00DD58AC" w:rsidRPr="00BE3B1C" w:rsidRDefault="00DD58A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BE3B1C">
              <w:rPr>
                <w:rFonts w:ascii="Arial" w:eastAsia="ＭＳ Ｐゴシック" w:hAnsi="Arial" w:cs="Arial"/>
                <w:szCs w:val="21"/>
              </w:rPr>
              <w:t>自分のおすすめの本や音楽などを紹介しよう</w:t>
            </w:r>
            <w:r>
              <w:rPr>
                <w:rFonts w:ascii="Arial" w:eastAsia="ＭＳ Ｐゴシック" w:hAnsi="Arial" w:cs="Arial" w:hint="eastAsia"/>
                <w:szCs w:val="21"/>
              </w:rPr>
              <w:t>。</w:t>
            </w:r>
          </w:p>
        </w:tc>
      </w:tr>
      <w:tr w:rsidR="00DD58AC" w:rsidRPr="00BE3B1C" w14:paraId="14F58836" w14:textId="77777777" w:rsidTr="00DD58AC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713C" w14:textId="2F43E399" w:rsidR="00DD58AC" w:rsidRPr="00BE3B1C" w:rsidRDefault="00DD58AC" w:rsidP="00D03B4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190A" w14:textId="215D9BDF" w:rsidR="00DD58AC" w:rsidRPr="00BE3B1C" w:rsidRDefault="00DD58AC" w:rsidP="00D03B4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Let’s talk about 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music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books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songs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games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2"/>
              </w:rPr>
              <w:t>など</w:t>
            </w:r>
            <w:r>
              <w:rPr>
                <w:rFonts w:ascii="Arial" w:eastAsia="ＭＳ Ｐゴシック" w:hAnsi="Arial" w:cs="Arial" w:hint="eastAsia"/>
                <w:sz w:val="22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76F4C" w14:textId="77777777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DD58AC" w:rsidRPr="00BE3B1C" w14:paraId="40B0F6FF" w14:textId="77777777" w:rsidTr="00DD58AC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7B8C" w14:textId="5A7F3893" w:rsidR="00DD58AC" w:rsidRPr="00BE3B1C" w:rsidRDefault="00DD58AC" w:rsidP="00D03B4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2BAD" w14:textId="46D1DF9E" w:rsidR="00DD58AC" w:rsidRPr="00BE3B1C" w:rsidRDefault="00DD58AC" w:rsidP="00D03B4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What is your favorite (music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books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songs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games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2"/>
              </w:rPr>
              <w:t>など</w:t>
            </w:r>
            <w:r>
              <w:rPr>
                <w:rFonts w:ascii="Arial" w:eastAsia="ＭＳ Ｐゴシック" w:hAnsi="Arial" w:cs="Arial" w:hint="eastAsia"/>
                <w:sz w:val="22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36D8" w14:textId="77777777" w:rsidR="00DD58AC" w:rsidRDefault="00DD58AC" w:rsidP="00D03B42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My favorite (music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books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songs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games</w:t>
            </w:r>
          </w:p>
          <w:p w14:paraId="1FD16F8B" w14:textId="02181B82" w:rsidR="00DD58AC" w:rsidRPr="00BE3B1C" w:rsidRDefault="00DD58AC" w:rsidP="00D03B42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2"/>
              </w:rPr>
              <w:t>など</w:t>
            </w:r>
            <w:r>
              <w:rPr>
                <w:rFonts w:ascii="Arial" w:eastAsia="ＭＳ Ｐゴシック" w:hAnsi="Arial" w:cs="Arial" w:hint="eastAsia"/>
                <w:sz w:val="22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) is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DD58AC" w:rsidRPr="00BE3B1C" w14:paraId="7B6BE6FC" w14:textId="77777777" w:rsidTr="00DD58AC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0D59" w14:textId="5DAA50FE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63C2" w14:textId="4E9CB12E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Please tell me about it.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27D" w14:textId="77777777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OK.  ( Homura ) is a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song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sung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by ( </w:t>
            </w:r>
            <w:proofErr w:type="spellStart"/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LiSA</w:t>
            </w:r>
            <w:proofErr w:type="spellEnd"/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3D6C364C" w14:textId="1E28753D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  <w:u w:val="single"/>
              </w:rPr>
            </w:pP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sung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/ 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created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written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made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/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created</w:t>
            </w:r>
            <w:r w:rsidRPr="00D03B42">
              <w:rPr>
                <w:rFonts w:ascii="Arial" w:eastAsia="ＭＳ Ｐゴシック" w:hAnsi="Arial" w:cs="Arial"/>
                <w:szCs w:val="21"/>
                <w:u w:val="single" w:color="FF0000"/>
              </w:rPr>
              <w:t>など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</w:p>
        </w:tc>
      </w:tr>
      <w:tr w:rsidR="00DD58AC" w:rsidRPr="00BE3B1C" w14:paraId="35522B48" w14:textId="77777777" w:rsidTr="00DD58AC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A51B" w14:textId="69F20832" w:rsidR="00DD58AC" w:rsidRDefault="00DD58AC">
            <w:pPr>
              <w:spacing w:line="500" w:lineRule="exact"/>
              <w:rPr>
                <w:rFonts w:ascii="Arial" w:eastAsia="ＭＳ Ｐゴシック" w:hAnsi="Arial" w:cs="Arial" w:hint="eastAsia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AF6A" w14:textId="567AEECA" w:rsidR="00DD58A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ア　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I like it too. 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　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  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→→→→→→</w:t>
            </w:r>
          </w:p>
          <w:p w14:paraId="2EB07455" w14:textId="648BD9EA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イ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Pr="00BE3B1C">
              <w:rPr>
                <w:rFonts w:ascii="Arial" w:eastAsia="ＭＳ Ｐゴシック" w:hAnsi="Arial" w:cs="Arial"/>
                <w:sz w:val="24"/>
                <w:szCs w:val="24"/>
              </w:rPr>
              <w:t xml:space="preserve"> didn’t know that.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　　　→→→→→→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F0E9" w14:textId="1725CD1F" w:rsidR="00DD58A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ア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That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s great.</w:t>
            </w:r>
          </w:p>
          <w:p w14:paraId="426B9C26" w14:textId="577B57B0" w:rsidR="00DD58AC" w:rsidRPr="00BE3B1C" w:rsidRDefault="00DD58AC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イ　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Please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listen to / read / watch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）～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  <w:r w:rsidRPr="00BE3B1C">
              <w:rPr>
                <w:rFonts w:ascii="Arial" w:eastAsia="ＭＳ Ｐゴシック" w:hAnsi="Arial" w:cs="Arial"/>
                <w:szCs w:val="21"/>
              </w:rPr>
              <w:t>など</w:t>
            </w:r>
          </w:p>
        </w:tc>
      </w:tr>
    </w:tbl>
    <w:p w14:paraId="3E564D08" w14:textId="3E1CA933" w:rsidR="00BE3B1C" w:rsidRPr="009B3C10" w:rsidRDefault="009B3C10" w:rsidP="009046D2">
      <w:pPr>
        <w:rPr>
          <w:rFonts w:ascii="ＭＳ ゴシック" w:eastAsia="ＭＳ ゴシック" w:hAnsi="ＭＳ ゴシック"/>
          <w:b/>
          <w:bCs/>
        </w:rPr>
      </w:pPr>
      <w:r w:rsidRPr="009B3C10">
        <w:rPr>
          <w:rFonts w:ascii="ＭＳ ゴシック" w:eastAsia="ＭＳ ゴシック" w:hAnsi="ＭＳ ゴシック" w:hint="eastAsia"/>
          <w:b/>
          <w:bCs/>
        </w:rPr>
        <w:t>※　４</w:t>
      </w:r>
      <w:r w:rsidR="00D91DAE">
        <w:rPr>
          <w:rFonts w:ascii="ＭＳ ゴシック" w:eastAsia="ＭＳ ゴシック" w:hAnsi="ＭＳ ゴシック" w:hint="eastAsia"/>
          <w:b/>
          <w:bCs/>
        </w:rPr>
        <w:t>は、ア・イの流れに乗って、話してみましょう。</w:t>
      </w:r>
    </w:p>
    <w:p w14:paraId="1FAD2D50" w14:textId="77777777" w:rsidR="00BE3B1C" w:rsidRDefault="00BE3B1C">
      <w:pPr>
        <w:widowControl/>
        <w:jc w:val="left"/>
        <w:rPr>
          <w:b/>
          <w:bCs/>
        </w:rPr>
      </w:pPr>
      <w:r>
        <w:rPr>
          <w:b/>
          <w:bCs/>
        </w:rPr>
        <w:br w:type="page"/>
      </w:r>
    </w:p>
    <w:p w14:paraId="18D8339D" w14:textId="0FD5FF3B" w:rsidR="000D6D1F" w:rsidRDefault="000D6D1F" w:rsidP="009046D2">
      <w:pPr>
        <w:rPr>
          <w:rFonts w:ascii="Arial" w:hAnsi="Arial" w:cs="Arial"/>
          <w:b/>
          <w:bCs/>
        </w:rPr>
      </w:pPr>
      <w:r w:rsidRPr="00BE3B1C">
        <w:rPr>
          <w:rFonts w:ascii="Arial" w:hAnsi="Arial" w:cs="Arial"/>
          <w:b/>
          <w:bCs/>
        </w:rPr>
        <w:lastRenderedPageBreak/>
        <w:t>PROGRAM 5</w:t>
      </w:r>
    </w:p>
    <w:p w14:paraId="52D21A16" w14:textId="77777777" w:rsidR="00DD58AC" w:rsidRPr="00BE3B1C" w:rsidRDefault="00DD58AC" w:rsidP="009046D2">
      <w:pPr>
        <w:rPr>
          <w:rFonts w:ascii="Arial" w:hAnsi="Arial" w:cs="Arial"/>
          <w:b/>
          <w:bCs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20"/>
        <w:gridCol w:w="4395"/>
        <w:gridCol w:w="5237"/>
        <w:gridCol w:w="8"/>
      </w:tblGrid>
      <w:tr w:rsidR="00DD58AC" w:rsidRPr="00DA0468" w14:paraId="6CED4B04" w14:textId="77777777" w:rsidTr="00DD58AC">
        <w:trPr>
          <w:gridAfter w:val="1"/>
          <w:wAfter w:w="8" w:type="dxa"/>
        </w:trPr>
        <w:tc>
          <w:tcPr>
            <w:tcW w:w="10052" w:type="dxa"/>
            <w:gridSpan w:val="3"/>
          </w:tcPr>
          <w:p w14:paraId="0512C366" w14:textId="158F4AA8" w:rsidR="00DD58AC" w:rsidRDefault="00DD58AC" w:rsidP="008916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3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Small Talk</w:t>
            </w:r>
            <w:r w:rsidRPr="00DA0468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DA0468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DA0468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DA0468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p.66</w:t>
            </w:r>
          </w:p>
          <w:p w14:paraId="3BDEC9B7" w14:textId="3D8303D5" w:rsidR="00DD58AC" w:rsidRPr="00DA0468" w:rsidRDefault="00DD58AC" w:rsidP="008916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14"/>
              </w:rPr>
              <w:t>日本と外国ではどちらに住みたいか話そう。</w:t>
            </w:r>
          </w:p>
        </w:tc>
      </w:tr>
      <w:tr w:rsidR="00DD58AC" w:rsidRPr="00DA0468" w14:paraId="39124322" w14:textId="77777777" w:rsidTr="00DD58AC">
        <w:tc>
          <w:tcPr>
            <w:tcW w:w="420" w:type="dxa"/>
          </w:tcPr>
          <w:p w14:paraId="4E430830" w14:textId="11177E58" w:rsidR="00DD58AC" w:rsidRPr="00DA0468" w:rsidRDefault="00DD58AC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14:paraId="6663DAFA" w14:textId="0739C4E4" w:rsidR="00DD58AC" w:rsidRPr="00DA0468" w:rsidRDefault="00DD58AC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 xml:space="preserve">Which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is better, living in Japan or living in foreign countries?</w:t>
            </w:r>
          </w:p>
        </w:tc>
        <w:tc>
          <w:tcPr>
            <w:tcW w:w="5245" w:type="dxa"/>
            <w:gridSpan w:val="2"/>
            <w:vAlign w:val="center"/>
          </w:tcPr>
          <w:p w14:paraId="1FD492D9" w14:textId="32CE03ED" w:rsidR="00DD58AC" w:rsidRPr="00DA0468" w:rsidRDefault="009B7FA4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Living </w:t>
            </w:r>
            <w:r w:rsidR="00DD58AC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DD58AC">
              <w:rPr>
                <w:rFonts w:ascii="Arial" w:eastAsia="ＭＳ Ｐゴシック" w:hAnsi="Arial" w:cs="Arial"/>
                <w:sz w:val="24"/>
                <w:szCs w:val="24"/>
              </w:rPr>
              <w:t>in Japan / foreign countries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DD58AC">
              <w:rPr>
                <w:rFonts w:ascii="Arial" w:eastAsia="ＭＳ Ｐゴシック" w:hAnsi="Arial" w:cs="Arial"/>
                <w:sz w:val="24"/>
                <w:szCs w:val="24"/>
              </w:rPr>
              <w:t>) is better for me.</w:t>
            </w:r>
          </w:p>
        </w:tc>
      </w:tr>
      <w:tr w:rsidR="00DD58AC" w:rsidRPr="00DA0468" w14:paraId="33126D0B" w14:textId="77777777" w:rsidTr="00DD58AC">
        <w:tc>
          <w:tcPr>
            <w:tcW w:w="420" w:type="dxa"/>
          </w:tcPr>
          <w:p w14:paraId="5411AAE0" w14:textId="4D569EE1" w:rsidR="00DD58AC" w:rsidRDefault="00DD58AC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14:paraId="0CA640F4" w14:textId="7C9DFD77" w:rsidR="00DD58AC" w:rsidRDefault="00DD58AC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1167CB2" w14:textId="77777777" w:rsidR="00DD58AC" w:rsidRPr="00DA0468" w:rsidRDefault="00DD58AC" w:rsidP="008916B5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 xml:space="preserve">Why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is</w:t>
            </w: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 xml:space="preserve"> it better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for you</w:t>
            </w: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245" w:type="dxa"/>
            <w:gridSpan w:val="2"/>
            <w:vAlign w:val="center"/>
          </w:tcPr>
          <w:p w14:paraId="36BAB160" w14:textId="77777777" w:rsidR="00DD58AC" w:rsidRPr="004C1C83" w:rsidRDefault="00DD58AC" w:rsidP="008916B5">
            <w:pPr>
              <w:spacing w:line="276" w:lineRule="auto"/>
              <w:jc w:val="left"/>
              <w:rPr>
                <w:rFonts w:ascii="Arial" w:eastAsia="ＭＳ Ｐゴシック" w:hAnsi="Arial" w:cs="Arial"/>
                <w:szCs w:val="21"/>
              </w:rPr>
            </w:pPr>
            <w:r w:rsidRPr="004C1C83">
              <w:rPr>
                <w:rFonts w:ascii="Arial" w:eastAsia="ＭＳ Ｐゴシック" w:hAnsi="Arial" w:cs="Arial" w:hint="eastAsia"/>
                <w:szCs w:val="21"/>
              </w:rPr>
              <w:t>(</w:t>
            </w:r>
            <w:r>
              <w:rPr>
                <w:rFonts w:ascii="Arial" w:eastAsia="ＭＳ Ｐゴシック" w:hAnsi="Arial" w:cs="Arial" w:hint="eastAsia"/>
                <w:szCs w:val="21"/>
              </w:rPr>
              <w:t>日本</w:t>
            </w:r>
            <w:r w:rsidRPr="004C1C83">
              <w:rPr>
                <w:rFonts w:ascii="Arial" w:eastAsia="ＭＳ Ｐゴシック" w:hAnsi="Arial" w:cs="Arial" w:hint="eastAsia"/>
                <w:szCs w:val="21"/>
              </w:rPr>
              <w:t>を選んだ場合</w:t>
            </w:r>
            <w:r w:rsidRPr="004C1C83">
              <w:rPr>
                <w:rFonts w:ascii="Arial" w:eastAsia="ＭＳ Ｐゴシック" w:hAnsi="Arial" w:cs="Arial"/>
                <w:szCs w:val="21"/>
              </w:rPr>
              <w:t>)</w:t>
            </w:r>
          </w:p>
          <w:p w14:paraId="33337B41" w14:textId="25D001F5" w:rsidR="00DD58AC" w:rsidRDefault="00DD58AC" w:rsidP="008916B5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>Because I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want to stay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in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my hometown / enjoy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J-pop culture very much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love eating </w:t>
            </w:r>
            <w:r w:rsidRPr="009B7FA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sushi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B7FA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590C3C1C" w14:textId="77777777" w:rsidR="00DD58AC" w:rsidRPr="004C1C83" w:rsidRDefault="00DD58AC" w:rsidP="008916B5">
            <w:pPr>
              <w:spacing w:line="276" w:lineRule="auto"/>
              <w:jc w:val="left"/>
              <w:rPr>
                <w:rFonts w:ascii="Arial" w:eastAsia="ＭＳ Ｐゴシック" w:hAnsi="Arial" w:cs="Arial"/>
                <w:szCs w:val="21"/>
              </w:rPr>
            </w:pPr>
            <w:r w:rsidRPr="004C1C83">
              <w:rPr>
                <w:rFonts w:ascii="Arial" w:eastAsia="ＭＳ Ｐゴシック" w:hAnsi="Arial" w:cs="Arial" w:hint="eastAsia"/>
                <w:szCs w:val="21"/>
              </w:rPr>
              <w:t>(</w:t>
            </w:r>
            <w:r>
              <w:rPr>
                <w:rFonts w:ascii="Arial" w:eastAsia="ＭＳ Ｐゴシック" w:hAnsi="Arial" w:cs="Arial" w:hint="eastAsia"/>
                <w:szCs w:val="21"/>
              </w:rPr>
              <w:t>海外</w:t>
            </w:r>
            <w:r w:rsidRPr="004C1C83">
              <w:rPr>
                <w:rFonts w:ascii="Arial" w:eastAsia="ＭＳ Ｐゴシック" w:hAnsi="Arial" w:cs="Arial" w:hint="eastAsia"/>
                <w:szCs w:val="21"/>
              </w:rPr>
              <w:t>を選んだ場合</w:t>
            </w:r>
            <w:r w:rsidRPr="004C1C83">
              <w:rPr>
                <w:rFonts w:ascii="Arial" w:eastAsia="ＭＳ Ｐゴシック" w:hAnsi="Arial" w:cs="Arial"/>
                <w:szCs w:val="21"/>
              </w:rPr>
              <w:t>)</w:t>
            </w:r>
          </w:p>
          <w:p w14:paraId="456AF3A9" w14:textId="54942C0F" w:rsidR="00DD58AC" w:rsidRPr="00DA0468" w:rsidRDefault="00DD58AC" w:rsidP="008916B5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 xml:space="preserve">Because I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(want to communicate with foreign people / want to study English / love European football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7FA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9B7FA4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DD58AC" w:rsidRPr="00DA0468" w14:paraId="08589443" w14:textId="77777777" w:rsidTr="00DD58AC">
        <w:tc>
          <w:tcPr>
            <w:tcW w:w="420" w:type="dxa"/>
          </w:tcPr>
          <w:p w14:paraId="4367CF4E" w14:textId="0F19FE53" w:rsidR="00DD58AC" w:rsidRPr="009A3799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64EDFFE2" w14:textId="44D53BE6" w:rsidR="00DD58AC" w:rsidRPr="00DA0468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Do you have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any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other reason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s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245" w:type="dxa"/>
            <w:gridSpan w:val="2"/>
          </w:tcPr>
          <w:p w14:paraId="197E667B" w14:textId="7946166C" w:rsidR="00DD58AC" w:rsidRPr="009A3799" w:rsidRDefault="00DD58AC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In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Japan / foreign countries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),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I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can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can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practice my English easily /</w:t>
            </w:r>
            <w:r w:rsidRPr="00711689">
              <w:rPr>
                <w:rFonts w:ascii="Arial" w:eastAsia="ＭＳ Ｐゴシック" w:hAnsi="Arial" w:cs="Arial"/>
                <w:sz w:val="24"/>
                <w:szCs w:val="24"/>
              </w:rPr>
              <w:t xml:space="preserve"> watch live football games in </w:t>
            </w:r>
            <w:r w:rsidRPr="009B7FA4">
              <w:rPr>
                <w:rFonts w:ascii="Arial" w:eastAsia="ＭＳ Ｐゴシック" w:hAnsi="Arial" w:cs="Arial" w:hint="eastAsia"/>
                <w:szCs w:val="21"/>
              </w:rPr>
              <w:t>国名</w:t>
            </w:r>
            <w:r w:rsidR="009B7FA4" w:rsidRPr="009B7FA4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9B7FA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9B7FA4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). </w:t>
            </w:r>
          </w:p>
          <w:p w14:paraId="212E4D4F" w14:textId="055D51CA" w:rsidR="00DD58AC" w:rsidRPr="00DA0468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理由として逆のことを述べ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たり、別の理由を述べたりす</w:t>
            </w: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る。</w:t>
            </w:r>
          </w:p>
        </w:tc>
      </w:tr>
      <w:tr w:rsidR="00DD58AC" w:rsidRPr="00DA0468" w14:paraId="28BE5192" w14:textId="77777777" w:rsidTr="00DD58AC">
        <w:tc>
          <w:tcPr>
            <w:tcW w:w="420" w:type="dxa"/>
          </w:tcPr>
          <w:p w14:paraId="186C7D6B" w14:textId="733E6ECC" w:rsidR="00DD58AC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14:paraId="493C8988" w14:textId="0088BAA2" w:rsidR="00DD58AC" w:rsidRPr="00DA0468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>I (don’t) agree with you.</w:t>
            </w:r>
          </w:p>
          <w:p w14:paraId="32751347" w14:textId="60CB584C" w:rsidR="00DD58AC" w:rsidRPr="00DA0468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>Thank you for talking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with me</w:t>
            </w: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2"/>
            <w:vAlign w:val="center"/>
          </w:tcPr>
          <w:p w14:paraId="507161B6" w14:textId="77777777" w:rsidR="00DD58AC" w:rsidRPr="00DA0468" w:rsidRDefault="00DD58AC" w:rsidP="008916B5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DA0468">
              <w:rPr>
                <w:rFonts w:ascii="Arial" w:eastAsia="ＭＳ Ｐゴシック" w:hAnsi="Arial" w:cs="Arial"/>
                <w:sz w:val="24"/>
                <w:szCs w:val="24"/>
              </w:rPr>
              <w:t xml:space="preserve">Anytime. </w:t>
            </w:r>
          </w:p>
        </w:tc>
      </w:tr>
    </w:tbl>
    <w:p w14:paraId="0F41D72C" w14:textId="77777777" w:rsidR="00A22F83" w:rsidRDefault="00A22F83" w:rsidP="009046D2"/>
    <w:p w14:paraId="7E5528AF" w14:textId="77777777" w:rsidR="003847CA" w:rsidRDefault="003847CA" w:rsidP="009046D2">
      <w:pPr>
        <w:rPr>
          <w:rFonts w:hint="eastAsia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20"/>
        <w:gridCol w:w="4395"/>
        <w:gridCol w:w="5245"/>
      </w:tblGrid>
      <w:tr w:rsidR="00DD58AC" w:rsidRPr="00891A46" w14:paraId="52FEFD2B" w14:textId="77777777" w:rsidTr="00DD58AC"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1E32" w14:textId="5ABECC64" w:rsidR="00DD58AC" w:rsidRPr="00891A46" w:rsidRDefault="00DD58A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6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07A15322" w14:textId="6272EEF3" w:rsidR="00DD58AC" w:rsidRPr="00891A46" w:rsidRDefault="009B7FA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将来自分はどんな人になりたいか</w:t>
            </w:r>
            <w:r w:rsidR="00DD58AC" w:rsidRPr="00891A46">
              <w:rPr>
                <w:rFonts w:ascii="Arial" w:eastAsia="ＭＳ Ｐゴシック" w:hAnsi="Arial" w:cs="Arial"/>
                <w:szCs w:val="21"/>
              </w:rPr>
              <w:t>を話そう。</w:t>
            </w:r>
          </w:p>
        </w:tc>
      </w:tr>
      <w:tr w:rsidR="00DD58AC" w:rsidRPr="00891A46" w14:paraId="7EBCD5B8" w14:textId="77777777" w:rsidTr="009B7FA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C11A" w14:textId="1A1988C1" w:rsidR="00DD58AC" w:rsidRPr="00891A46" w:rsidRDefault="009B7FA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32ED8" w14:textId="65CE73C2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Please talk about the person you like.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CE3C" w14:textId="77777777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DD58AC" w:rsidRPr="00891A46" w14:paraId="39E847EB" w14:textId="77777777" w:rsidTr="009B7FA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05A" w14:textId="60A006B0" w:rsidR="00DD58AC" w:rsidRPr="00891A46" w:rsidRDefault="009B7FA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F2D9" w14:textId="5B6BE44D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Who do you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admire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442D" w14:textId="49206C94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I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admire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( </w:t>
            </w:r>
            <w:r w:rsidRPr="009B7FA4">
              <w:rPr>
                <w:rFonts w:ascii="Arial" w:eastAsia="ＭＳ Ｐゴシック" w:hAnsi="Arial" w:cs="Arial"/>
                <w:szCs w:val="21"/>
              </w:rPr>
              <w:t>人物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) very much.</w:t>
            </w:r>
          </w:p>
        </w:tc>
      </w:tr>
      <w:tr w:rsidR="00DD58AC" w:rsidRPr="00891A46" w14:paraId="42CE5CFB" w14:textId="77777777" w:rsidTr="009B7FA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16B9" w14:textId="762D7F14" w:rsidR="00DD58AC" w:rsidRPr="00891A46" w:rsidRDefault="009B7FA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C67C" w14:textId="1E0BA97E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Please tell me about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him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her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3ACC" w14:textId="6532CB6E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She ( can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/ is good at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s very well). </w:t>
            </w:r>
          </w:p>
        </w:tc>
      </w:tr>
      <w:tr w:rsidR="00DD58AC" w:rsidRPr="00891A46" w14:paraId="5B03D3CE" w14:textId="77777777" w:rsidTr="009B7FA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7794" w14:textId="4A7106BF" w:rsidR="00DD58AC" w:rsidRPr="00891A46" w:rsidRDefault="009B7FA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DDDB" w14:textId="73DE89C6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I see.  Do you want to be like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him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/>
              </w:rPr>
              <w:t>her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AB021" w14:textId="409B1090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Yes, I do.  I want to be a person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who ( can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/ is good at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="009B7F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s very well).</w:t>
            </w:r>
          </w:p>
        </w:tc>
      </w:tr>
      <w:tr w:rsidR="00DD58AC" w:rsidRPr="00891A46" w14:paraId="55643184" w14:textId="77777777" w:rsidTr="009B7FA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ED09" w14:textId="6D1C9730" w:rsidR="00DD58AC" w:rsidRPr="00891A46" w:rsidRDefault="009B7FA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5C61" w14:textId="4BF02BFA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I hope your dream will come true.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C736" w14:textId="70B577C6" w:rsidR="00DD58AC" w:rsidRPr="00891A46" w:rsidRDefault="00DD58AC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3F672A7C" w14:textId="5832919B" w:rsidR="00DD58AC" w:rsidRDefault="00DD58AC" w:rsidP="009046D2"/>
    <w:p w14:paraId="2708C87E" w14:textId="77777777" w:rsidR="00DD58AC" w:rsidRDefault="00DD58AC">
      <w:pPr>
        <w:widowControl/>
        <w:jc w:val="left"/>
      </w:pPr>
      <w:r>
        <w:br w:type="page"/>
      </w:r>
    </w:p>
    <w:p w14:paraId="12EAE3D1" w14:textId="77777777" w:rsidR="0029013A" w:rsidRDefault="0029013A" w:rsidP="009046D2"/>
    <w:tbl>
      <w:tblPr>
        <w:tblStyle w:val="a3"/>
        <w:tblpPr w:leftFromText="142" w:rightFromText="142" w:vertAnchor="text" w:horzAnchor="margin" w:tblpY="181"/>
        <w:tblW w:w="10052" w:type="dxa"/>
        <w:tblLook w:val="04A0" w:firstRow="1" w:lastRow="0" w:firstColumn="1" w:lastColumn="0" w:noHBand="0" w:noVBand="1"/>
      </w:tblPr>
      <w:tblGrid>
        <w:gridCol w:w="420"/>
        <w:gridCol w:w="4537"/>
        <w:gridCol w:w="5095"/>
      </w:tblGrid>
      <w:tr w:rsidR="009B7FA4" w:rsidRPr="00891A46" w14:paraId="71A217B7" w14:textId="77777777" w:rsidTr="009B7FA4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2D2A" w14:textId="4BF03748" w:rsidR="009B7FA4" w:rsidRPr="00891A46" w:rsidRDefault="009B7FA4" w:rsidP="0029013A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s Enjoy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 xml:space="preserve"> Q&amp;A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70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 xml:space="preserve"> </w:t>
            </w:r>
          </w:p>
          <w:p w14:paraId="49B9A2A9" w14:textId="77777777" w:rsidR="009B7FA4" w:rsidRPr="00891A46" w:rsidRDefault="009B7FA4" w:rsidP="0029013A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91A46">
              <w:rPr>
                <w:rFonts w:ascii="Arial" w:eastAsia="ＭＳ Ｐゴシック" w:hAnsi="Arial" w:cs="Arial"/>
                <w:szCs w:val="21"/>
              </w:rPr>
              <w:t>食べ物クイズ</w:t>
            </w:r>
            <w:r w:rsidRPr="00891A46">
              <w:rPr>
                <w:rFonts w:ascii="Arial" w:eastAsia="ＭＳ Ｐゴシック" w:hAnsi="Arial" w:cs="Arial" w:hint="eastAsia"/>
                <w:szCs w:val="21"/>
              </w:rPr>
              <w:t>をしよう。</w:t>
            </w:r>
          </w:p>
        </w:tc>
      </w:tr>
      <w:tr w:rsidR="009B7FA4" w:rsidRPr="00891A46" w14:paraId="400CEC32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A31" w14:textId="7787BDD4" w:rsidR="009B7FA4" w:rsidRPr="00891A46" w:rsidRDefault="00B47DFF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BE04" w14:textId="74BE9EFD" w:rsidR="009B7FA4" w:rsidRPr="00891A46" w:rsidRDefault="009B7FA4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Let’s have a food quiz.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8715" w14:textId="77777777" w:rsidR="009B7FA4" w:rsidRPr="00891A46" w:rsidRDefault="009B7FA4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9B7FA4" w:rsidRPr="00891A46" w14:paraId="53159E07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2F47" w14:textId="2D8A586A" w:rsidR="009B7FA4" w:rsidRPr="00891A46" w:rsidRDefault="00B47DFF" w:rsidP="0029013A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2383" w14:textId="56DED185" w:rsidR="009B7FA4" w:rsidRPr="00891A46" w:rsidRDefault="009B7FA4" w:rsidP="0029013A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This is the dish which is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delicious (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spicy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/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sour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/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sweet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/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bitter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</w:t>
            </w:r>
            <w:r w:rsidR="00B47DFF" w:rsidRPr="00B47DFF">
              <w:rPr>
                <w:rFonts w:ascii="Arial" w:eastAsia="ＭＳ Ｐゴシック" w:hAnsi="Arial" w:cs="Arial" w:hint="eastAsia"/>
                <w:szCs w:val="21"/>
                <w:u w:val="single" w:color="FF0000"/>
              </w:rPr>
              <w:t>など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)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4143" w14:textId="77777777" w:rsidR="009B7FA4" w:rsidRPr="00891A46" w:rsidRDefault="009B7FA4" w:rsidP="0029013A">
            <w:pPr>
              <w:spacing w:line="276" w:lineRule="auto"/>
              <w:ind w:right="480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Is it ( </w:t>
            </w:r>
            <w:r w:rsidRPr="00B47DFF">
              <w:rPr>
                <w:rFonts w:ascii="Arial" w:eastAsia="ＭＳ Ｐゴシック" w:hAnsi="Arial" w:cs="Arial"/>
                <w:szCs w:val="21"/>
              </w:rPr>
              <w:t>クイズの答え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)?</w:t>
            </w:r>
          </w:p>
        </w:tc>
      </w:tr>
      <w:tr w:rsidR="009B7FA4" w:rsidRPr="00891A46" w14:paraId="59334FB6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EB39" w14:textId="2F6EB1A7" w:rsidR="009B7FA4" w:rsidRPr="00891A46" w:rsidRDefault="00B47DFF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4197" w14:textId="339DB426" w:rsidR="009B7FA4" w:rsidRPr="00891A46" w:rsidRDefault="009B7FA4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Yes, it is. / No, it isn’t.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2FE6" w14:textId="77777777" w:rsidR="009B7FA4" w:rsidRPr="00891A46" w:rsidRDefault="009B7FA4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B47DFF">
              <w:rPr>
                <w:rFonts w:ascii="Arial" w:eastAsia="ＭＳ Ｐゴシック" w:hAnsi="Arial" w:cs="Arial"/>
                <w:szCs w:val="21"/>
              </w:rPr>
              <w:t>No</w:t>
            </w:r>
            <w:r w:rsidRPr="00B47DFF">
              <w:rPr>
                <w:rFonts w:ascii="Arial" w:eastAsia="ＭＳ Ｐゴシック" w:hAnsi="Arial" w:cs="Arial"/>
                <w:szCs w:val="21"/>
              </w:rPr>
              <w:t>の場合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) Please tell me more about it.</w:t>
            </w:r>
          </w:p>
        </w:tc>
      </w:tr>
      <w:tr w:rsidR="009B7FA4" w:rsidRPr="00891A46" w14:paraId="3265B650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EE0" w14:textId="44A210A9" w:rsidR="009B7FA4" w:rsidRPr="00891A46" w:rsidRDefault="00B47DFF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C75A" w14:textId="46C8575F" w:rsidR="009B7FA4" w:rsidRPr="00891A46" w:rsidRDefault="009B7FA4" w:rsidP="00B47DF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OK. 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T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his is the dish which has </w:t>
            </w:r>
            <w:r w:rsidR="00B47DF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(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meat and onions </w:t>
            </w:r>
            <w:r w:rsidR="00B47DFF" w:rsidRPr="00B47DFF">
              <w:rPr>
                <w:rFonts w:ascii="Arial" w:eastAsia="ＭＳ Ｐゴシック" w:hAnsi="Arial" w:cs="Arial" w:hint="eastAsia"/>
                <w:szCs w:val="21"/>
                <w:u w:val="single" w:color="FF0000"/>
              </w:rPr>
              <w:t>などの</w:t>
            </w:r>
            <w:r w:rsidRPr="00B47DFF">
              <w:rPr>
                <w:rFonts w:ascii="Arial" w:eastAsia="ＭＳ Ｐゴシック" w:hAnsi="Arial" w:cs="Arial"/>
                <w:szCs w:val="21"/>
                <w:u w:val="single" w:color="FF0000"/>
              </w:rPr>
              <w:t>材料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)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in it.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A19C" w14:textId="77777777" w:rsidR="009B7FA4" w:rsidRPr="00891A46" w:rsidRDefault="009B7FA4" w:rsidP="0029013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Is it ( </w:t>
            </w:r>
            <w:r w:rsidRPr="00B47DFF">
              <w:rPr>
                <w:rFonts w:ascii="Arial" w:eastAsia="ＭＳ Ｐゴシック" w:hAnsi="Arial" w:cs="Arial"/>
                <w:szCs w:val="21"/>
              </w:rPr>
              <w:t>クイズの答え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)?</w:t>
            </w:r>
          </w:p>
        </w:tc>
      </w:tr>
    </w:tbl>
    <w:p w14:paraId="676B8C15" w14:textId="77777777" w:rsidR="0029013A" w:rsidRDefault="0029013A" w:rsidP="009046D2"/>
    <w:p w14:paraId="5B1639E3" w14:textId="77777777" w:rsidR="00B47DFF" w:rsidRDefault="00B47DFF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7C7DA32E" w14:textId="0ECC9FAC" w:rsidR="0029013A" w:rsidRDefault="0029013A" w:rsidP="0029013A">
      <w:pPr>
        <w:rPr>
          <w:rFonts w:ascii="Arial" w:hAnsi="Arial" w:cs="Arial"/>
          <w:b/>
          <w:bCs/>
        </w:rPr>
      </w:pPr>
      <w:r w:rsidRPr="00891A46">
        <w:rPr>
          <w:rFonts w:ascii="Arial" w:hAnsi="Arial" w:cs="Arial"/>
          <w:b/>
          <w:bCs/>
        </w:rPr>
        <w:lastRenderedPageBreak/>
        <w:t>PROGRAM 6</w:t>
      </w:r>
    </w:p>
    <w:tbl>
      <w:tblPr>
        <w:tblStyle w:val="a3"/>
        <w:tblpPr w:leftFromText="142" w:rightFromText="142" w:vertAnchor="text" w:horzAnchor="margin" w:tblpY="115"/>
        <w:tblW w:w="10052" w:type="dxa"/>
        <w:tblLook w:val="04A0" w:firstRow="1" w:lastRow="0" w:firstColumn="1" w:lastColumn="0" w:noHBand="0" w:noVBand="1"/>
      </w:tblPr>
      <w:tblGrid>
        <w:gridCol w:w="420"/>
        <w:gridCol w:w="4537"/>
        <w:gridCol w:w="5095"/>
      </w:tblGrid>
      <w:tr w:rsidR="00B47DFF" w:rsidRPr="003877D4" w14:paraId="6575DF78" w14:textId="77777777" w:rsidTr="00B47DFF">
        <w:tc>
          <w:tcPr>
            <w:tcW w:w="10052" w:type="dxa"/>
            <w:gridSpan w:val="3"/>
          </w:tcPr>
          <w:p w14:paraId="6561C923" w14:textId="59F2F6DA" w:rsidR="00B47DFF" w:rsidRDefault="00B47DFF" w:rsidP="00B47DF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3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p.80</w:t>
            </w:r>
          </w:p>
          <w:p w14:paraId="736E31B5" w14:textId="77777777" w:rsidR="00B47DFF" w:rsidRPr="003877D4" w:rsidRDefault="00B47DFF" w:rsidP="00B47DF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自分の</w:t>
            </w:r>
            <w:r w:rsidRPr="003877D4">
              <w:rPr>
                <w:rFonts w:ascii="Arial" w:eastAsia="ＭＳ Ｐゴシック" w:hAnsi="Arial" w:cs="Arial"/>
                <w:szCs w:val="21"/>
              </w:rPr>
              <w:t>趣味</w:t>
            </w:r>
            <w:r>
              <w:rPr>
                <w:rFonts w:ascii="Arial" w:eastAsia="ＭＳ Ｐゴシック" w:hAnsi="Arial" w:cs="Arial" w:hint="eastAsia"/>
                <w:szCs w:val="21"/>
              </w:rPr>
              <w:t>や</w:t>
            </w:r>
            <w:r w:rsidRPr="003877D4">
              <w:rPr>
                <w:rFonts w:ascii="Arial" w:eastAsia="ＭＳ Ｐゴシック" w:hAnsi="Arial" w:cs="Arial"/>
                <w:szCs w:val="21"/>
              </w:rPr>
              <w:t>特技</w:t>
            </w:r>
            <w:r>
              <w:rPr>
                <w:rFonts w:ascii="Arial" w:eastAsia="ＭＳ Ｐゴシック" w:hAnsi="Arial" w:cs="Arial" w:hint="eastAsia"/>
                <w:szCs w:val="21"/>
              </w:rPr>
              <w:t>について話そう。</w:t>
            </w:r>
          </w:p>
        </w:tc>
      </w:tr>
      <w:tr w:rsidR="00B47DFF" w:rsidRPr="003877D4" w14:paraId="592749ED" w14:textId="77777777" w:rsidTr="00B47DFF">
        <w:tc>
          <w:tcPr>
            <w:tcW w:w="420" w:type="dxa"/>
          </w:tcPr>
          <w:p w14:paraId="331AD7ED" w14:textId="7B91BA70" w:rsidR="00B47DFF" w:rsidRPr="003877D4" w:rsidRDefault="00B47DFF" w:rsidP="00B47DF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537" w:type="dxa"/>
            <w:vAlign w:val="center"/>
          </w:tcPr>
          <w:p w14:paraId="760ADC07" w14:textId="49D2B29C" w:rsidR="00B47DFF" w:rsidRPr="003877D4" w:rsidRDefault="00B47DFF" w:rsidP="00B47DF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Let’s talk about your hobbies.</w:t>
            </w:r>
          </w:p>
        </w:tc>
        <w:tc>
          <w:tcPr>
            <w:tcW w:w="5091" w:type="dxa"/>
            <w:vAlign w:val="center"/>
          </w:tcPr>
          <w:p w14:paraId="19A7E5CB" w14:textId="77777777" w:rsidR="00B47DFF" w:rsidRPr="003877D4" w:rsidRDefault="00B47DFF" w:rsidP="00B47DF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47DFF" w:rsidRPr="003877D4" w14:paraId="008F03AF" w14:textId="77777777" w:rsidTr="00B47DFF">
        <w:tc>
          <w:tcPr>
            <w:tcW w:w="420" w:type="dxa"/>
          </w:tcPr>
          <w:p w14:paraId="7F2E3118" w14:textId="20AA61EF" w:rsidR="00B47DFF" w:rsidRPr="003877D4" w:rsidRDefault="00B47DFF" w:rsidP="00B47DF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537" w:type="dxa"/>
            <w:vAlign w:val="center"/>
          </w:tcPr>
          <w:p w14:paraId="534BF73E" w14:textId="27DA5CFD" w:rsidR="00B47DFF" w:rsidRPr="003877D4" w:rsidRDefault="00B47DFF" w:rsidP="00B47DF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What are you good at?</w:t>
            </w:r>
          </w:p>
        </w:tc>
        <w:tc>
          <w:tcPr>
            <w:tcW w:w="5091" w:type="dxa"/>
            <w:vAlign w:val="center"/>
          </w:tcPr>
          <w:p w14:paraId="2458DFD0" w14:textId="046F81A5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 xml:space="preserve">I’m good at (playing </w:t>
            </w:r>
            <w:r w:rsidR="00CD22C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 xml:space="preserve"> / making </w:t>
            </w:r>
            <w:r w:rsidR="00CD22C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 xml:space="preserve"> / listening to my friends / math</w:t>
            </w:r>
            <w:r w:rsidRPr="00CD22C4">
              <w:rPr>
                <w:rFonts w:ascii="Arial" w:eastAsia="ＭＳ Ｐゴシック" w:hAnsi="Arial" w:cs="Arial"/>
                <w:szCs w:val="21"/>
              </w:rPr>
              <w:t>などの教科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47DFF" w:rsidRPr="003877D4" w14:paraId="69FFD7B0" w14:textId="77777777" w:rsidTr="00B47DFF">
        <w:tc>
          <w:tcPr>
            <w:tcW w:w="420" w:type="dxa"/>
          </w:tcPr>
          <w:p w14:paraId="6B8C3CA7" w14:textId="437BE26B" w:rsidR="00B47DFF" w:rsidRDefault="00B47DFF" w:rsidP="00B47DF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537" w:type="dxa"/>
            <w:vAlign w:val="center"/>
          </w:tcPr>
          <w:p w14:paraId="098D113E" w14:textId="2A1E6818" w:rsidR="00B47DFF" w:rsidRDefault="00B47DFF" w:rsidP="00B47DF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3DB21A3" w14:textId="77777777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5091" w:type="dxa"/>
            <w:vAlign w:val="center"/>
          </w:tcPr>
          <w:p w14:paraId="08A62C58" w14:textId="77777777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I like (            ) very much.</w:t>
            </w:r>
          </w:p>
        </w:tc>
      </w:tr>
      <w:tr w:rsidR="00B47DFF" w:rsidRPr="003877D4" w14:paraId="0841478B" w14:textId="77777777" w:rsidTr="00B47DFF">
        <w:tc>
          <w:tcPr>
            <w:tcW w:w="420" w:type="dxa"/>
          </w:tcPr>
          <w:p w14:paraId="598EAF3D" w14:textId="02A9FF7D" w:rsidR="00B47DFF" w:rsidRDefault="00B47DFF" w:rsidP="00B47DF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537" w:type="dxa"/>
            <w:vAlign w:val="center"/>
          </w:tcPr>
          <w:p w14:paraId="17026779" w14:textId="7DFFCDFF" w:rsidR="00B47DFF" w:rsidRDefault="00B47DFF" w:rsidP="00B47DF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24857BC" w14:textId="071C9600" w:rsidR="00B47DFF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 xml:space="preserve">I like it too. </w:t>
            </w:r>
            <w:r w:rsidRPr="00CD22C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CD22C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     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→→→→</w:t>
            </w:r>
          </w:p>
          <w:p w14:paraId="3C5AABC7" w14:textId="27143EAA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I’m not good at it.</w:t>
            </w:r>
            <w:r w:rsidR="00CD22C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D22C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CD22C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→→→→</w:t>
            </w:r>
          </w:p>
        </w:tc>
        <w:tc>
          <w:tcPr>
            <w:tcW w:w="5091" w:type="dxa"/>
            <w:vAlign w:val="center"/>
          </w:tcPr>
          <w:p w14:paraId="7D7CBB05" w14:textId="77777777" w:rsidR="00B47DFF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351FA4D4" w14:textId="4EB4D746" w:rsidR="00B47DFF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 xml:space="preserve">I think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we can improve together.</w:t>
            </w:r>
          </w:p>
          <w:p w14:paraId="1A033627" w14:textId="0AB37844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I think </w:t>
            </w: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you can do it too.</w:t>
            </w:r>
          </w:p>
        </w:tc>
      </w:tr>
      <w:tr w:rsidR="00B47DFF" w:rsidRPr="003877D4" w14:paraId="1AEBF4BB" w14:textId="77777777" w:rsidTr="00B47DFF">
        <w:trPr>
          <w:trHeight w:val="618"/>
        </w:trPr>
        <w:tc>
          <w:tcPr>
            <w:tcW w:w="420" w:type="dxa"/>
          </w:tcPr>
          <w:p w14:paraId="70E6E86D" w14:textId="4EBAFF01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537" w:type="dxa"/>
            <w:vAlign w:val="center"/>
          </w:tcPr>
          <w:p w14:paraId="4B625D03" w14:textId="51E59DE3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877D4">
              <w:rPr>
                <w:rFonts w:ascii="Arial" w:eastAsia="ＭＳ Ｐゴシック" w:hAnsi="Arial" w:cs="Arial"/>
                <w:sz w:val="24"/>
                <w:szCs w:val="24"/>
              </w:rPr>
              <w:t>I hope so.</w:t>
            </w:r>
          </w:p>
        </w:tc>
        <w:tc>
          <w:tcPr>
            <w:tcW w:w="5091" w:type="dxa"/>
            <w:vAlign w:val="center"/>
          </w:tcPr>
          <w:p w14:paraId="17971ACD" w14:textId="77777777" w:rsidR="00B47DFF" w:rsidRPr="003877D4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</w:tbl>
    <w:p w14:paraId="319C4802" w14:textId="77777777" w:rsidR="0029013A" w:rsidRDefault="0029013A">
      <w:pPr>
        <w:widowControl/>
        <w:jc w:val="left"/>
        <w:rPr>
          <w:rFonts w:hint="eastAsia"/>
          <w:b/>
          <w:bCs/>
        </w:rPr>
      </w:pPr>
    </w:p>
    <w:p w14:paraId="6D813855" w14:textId="77777777" w:rsidR="0029013A" w:rsidRDefault="0029013A">
      <w:pPr>
        <w:widowControl/>
        <w:jc w:val="left"/>
        <w:rPr>
          <w:b/>
          <w:bCs/>
        </w:rPr>
      </w:pPr>
    </w:p>
    <w:tbl>
      <w:tblPr>
        <w:tblStyle w:val="a3"/>
        <w:tblpPr w:leftFromText="142" w:rightFromText="142" w:vertAnchor="page" w:horzAnchor="margin" w:tblpY="6631"/>
        <w:tblW w:w="10052" w:type="dxa"/>
        <w:tblLook w:val="04A0" w:firstRow="1" w:lastRow="0" w:firstColumn="1" w:lastColumn="0" w:noHBand="0" w:noVBand="1"/>
      </w:tblPr>
      <w:tblGrid>
        <w:gridCol w:w="420"/>
        <w:gridCol w:w="4678"/>
        <w:gridCol w:w="4954"/>
      </w:tblGrid>
      <w:tr w:rsidR="00B47DFF" w:rsidRPr="00891A46" w14:paraId="433D8521" w14:textId="77777777" w:rsidTr="00B47DFF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27D4" w14:textId="77777777" w:rsidR="00B47DFF" w:rsidRDefault="00B47DFF" w:rsidP="00B47DF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91A46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 p.82</w:t>
            </w:r>
          </w:p>
          <w:p w14:paraId="0E3FDE3D" w14:textId="77777777" w:rsidR="00B47DFF" w:rsidRPr="00891A46" w:rsidRDefault="00B47DFF" w:rsidP="00B47DF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自分にとって忘れられない先生について話そう。</w:t>
            </w:r>
          </w:p>
        </w:tc>
      </w:tr>
      <w:tr w:rsidR="00B47DFF" w:rsidRPr="00891A46" w14:paraId="27C896AC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1AF5" w14:textId="22198865" w:rsidR="00B47DFF" w:rsidRPr="00891A46" w:rsidRDefault="00CD22C4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E5ED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>Wh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o is the teacher you can’t forget?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5C10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The teacher I can’t forget is 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( </w:t>
            </w:r>
            <w:r w:rsidRPr="00B47DFF">
              <w:rPr>
                <w:rFonts w:ascii="Arial" w:eastAsia="ＭＳ Ｐゴシック" w:hAnsi="Arial" w:cs="Arial" w:hint="eastAsia"/>
                <w:szCs w:val="21"/>
              </w:rPr>
              <w:t>先生の名前</w:t>
            </w:r>
            <w:r w:rsidRPr="00891A46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</w:tc>
      </w:tr>
      <w:tr w:rsidR="00B47DFF" w:rsidRPr="00891A46" w14:paraId="08AD13B9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1B8D" w14:textId="48924D4D" w:rsidR="00B47DFF" w:rsidRDefault="00CD22C4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CC9B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Please tell me about him / her.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5517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He / She is my (elementary school teacher / junior high school teacher / teacher in the swimming club </w:t>
            </w:r>
            <w:r w:rsidRPr="00B47DFF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B47DFF" w:rsidRPr="00891A46" w14:paraId="435111FF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54CE" w14:textId="2FAC6F2C" w:rsidR="00B47DFF" w:rsidRDefault="00CD22C4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4504F" w14:textId="77777777" w:rsidR="00B47DFF" w:rsidRPr="00FA2F07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3B9A8B7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W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hy is he / she the teacher you can’t forget?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A28EF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Because he / she ( is kind / funny / is good at teaching / can run fast </w:t>
            </w:r>
            <w:r w:rsidRPr="00B47DFF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47DFF" w:rsidRPr="00891A46" w14:paraId="1C1EC12F" w14:textId="77777777" w:rsidTr="00B47DFF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2DD2" w14:textId="0531A98E" w:rsidR="00B47DFF" w:rsidRDefault="00CD22C4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67E05" w14:textId="77777777" w:rsidR="00B47DFF" w:rsidRPr="00FA2F07" w:rsidRDefault="00B47DFF" w:rsidP="00B47DF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327D7084" w14:textId="31514C74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Thank you for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telling me about him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her.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449C" w14:textId="77777777" w:rsidR="00B47DFF" w:rsidRPr="00891A46" w:rsidRDefault="00B47DFF" w:rsidP="00B47DF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69F4CA09" w14:textId="77777777" w:rsidR="0029013A" w:rsidRDefault="0029013A">
      <w:pPr>
        <w:widowControl/>
        <w:jc w:val="left"/>
        <w:rPr>
          <w:b/>
          <w:bCs/>
        </w:rPr>
      </w:pPr>
    </w:p>
    <w:p w14:paraId="54864D57" w14:textId="3F51E1EA" w:rsidR="0029013A" w:rsidRPr="00CD22C4" w:rsidRDefault="00CD22C4" w:rsidP="00CD22C4">
      <w:pPr>
        <w:widowControl/>
        <w:jc w:val="left"/>
        <w:rPr>
          <w:rFonts w:hint="eastAsia"/>
        </w:rPr>
      </w:pPr>
      <w:r>
        <w:br w:type="page"/>
      </w:r>
    </w:p>
    <w:p w14:paraId="01819EE6" w14:textId="77777777" w:rsidR="0029013A" w:rsidRDefault="0029013A" w:rsidP="009046D2">
      <w:pPr>
        <w:rPr>
          <w:rFonts w:ascii="Arial" w:hAnsi="Arial" w:cs="Arial"/>
          <w:b/>
          <w:bCs/>
        </w:rPr>
      </w:pPr>
    </w:p>
    <w:tbl>
      <w:tblPr>
        <w:tblStyle w:val="a3"/>
        <w:tblW w:w="10052" w:type="dxa"/>
        <w:tblLook w:val="04A0" w:firstRow="1" w:lastRow="0" w:firstColumn="1" w:lastColumn="0" w:noHBand="0" w:noVBand="1"/>
      </w:tblPr>
      <w:tblGrid>
        <w:gridCol w:w="420"/>
        <w:gridCol w:w="4678"/>
        <w:gridCol w:w="4954"/>
      </w:tblGrid>
      <w:tr w:rsidR="00CD22C4" w:rsidRPr="009A3799" w14:paraId="06685BA7" w14:textId="77777777" w:rsidTr="00CD22C4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B36D" w14:textId="75171BCB" w:rsidR="00CD22C4" w:rsidRDefault="00CD22C4" w:rsidP="008916B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9A3799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p.84</w:t>
            </w:r>
          </w:p>
          <w:p w14:paraId="4E394712" w14:textId="395210E0" w:rsidR="00CD22C4" w:rsidRPr="009A3799" w:rsidRDefault="00CD22C4" w:rsidP="008916B5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小学校と中学校ではどちらがよかったか話そう。</w:t>
            </w:r>
          </w:p>
        </w:tc>
      </w:tr>
      <w:tr w:rsidR="00CD22C4" w:rsidRPr="009A3799" w14:paraId="476B9434" w14:textId="77777777" w:rsidTr="00CD22C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202" w14:textId="4F2F712D" w:rsidR="00CD22C4" w:rsidRPr="009A3799" w:rsidRDefault="00CD22C4" w:rsidP="008916B5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CE89" w14:textId="0BAD937A" w:rsidR="00CD22C4" w:rsidRPr="009A3799" w:rsidRDefault="00CD22C4" w:rsidP="008916B5">
            <w:pPr>
              <w:spacing w:line="5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Which (do you think) is better,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elementary schools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or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junior high schools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58CE" w14:textId="77777777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I think (        ) is better than (         ).</w:t>
            </w:r>
          </w:p>
        </w:tc>
      </w:tr>
      <w:tr w:rsidR="00CD22C4" w:rsidRPr="009A3799" w14:paraId="10B576B9" w14:textId="77777777" w:rsidTr="00CD22C4">
        <w:trPr>
          <w:trHeight w:val="978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53B2DA" w14:textId="720728E8" w:rsidR="00CD22C4" w:rsidRDefault="00CD22C4" w:rsidP="00CD22C4">
            <w:pPr>
              <w:rPr>
                <w:rFonts w:ascii="Arial" w:eastAsia="ＭＳ Ｐゴシック" w:hAnsi="Arial" w:cs="Arial" w:hint="eastAsia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5FAB" w14:textId="0EC58388" w:rsidR="00CD22C4" w:rsidRPr="00FA2F07" w:rsidRDefault="00CD22C4" w:rsidP="008916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C5FCF40" w14:textId="77777777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Why do you think (       ) is better?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C9EE" w14:textId="15FE273A" w:rsidR="00CD22C4" w:rsidRPr="009A3799" w:rsidRDefault="00CD22C4" w:rsidP="008916B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Because I (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don’t have a lot of homework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can go home early / enjoyed my elementary school life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D22C4">
              <w:rPr>
                <w:rFonts w:ascii="Arial" w:eastAsia="ＭＳ Ｐゴシック" w:hAnsi="Arial" w:cs="Arial" w:hint="eastAsia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CD22C4" w:rsidRPr="009A3799" w14:paraId="11865FD2" w14:textId="77777777" w:rsidTr="00CD22C4">
        <w:trPr>
          <w:trHeight w:val="978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D327" w14:textId="2722F243" w:rsidR="00CD22C4" w:rsidRPr="009A3799" w:rsidRDefault="00CD22C4" w:rsidP="008916B5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40B8" w14:textId="080122C0" w:rsidR="00CD22C4" w:rsidRPr="009A3799" w:rsidRDefault="00CD22C4" w:rsidP="008916B5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9E73" w14:textId="6441E65D" w:rsidR="00CD22C4" w:rsidRPr="009A3799" w:rsidRDefault="00CD22C4" w:rsidP="008916B5">
            <w:pPr>
              <w:rPr>
                <w:rFonts w:ascii="Arial" w:eastAsia="ＭＳ Ｐゴシック" w:hAnsi="Arial" w:cs="Arial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Because I (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can study more / like club activity / can go to school by bike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D22C4">
              <w:rPr>
                <w:rFonts w:ascii="Arial" w:eastAsia="ＭＳ Ｐゴシック" w:hAnsi="Arial" w:cs="Arial" w:hint="eastAsia"/>
                <w:sz w:val="22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CD22C4" w:rsidRPr="009A3799" w14:paraId="6D624BC4" w14:textId="77777777" w:rsidTr="00CD22C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CD85" w14:textId="36D56F8B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BE0C" w14:textId="1E1749E0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Do you have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any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other</w:t>
            </w:r>
            <w:r w:rsidRPr="00B144A9">
              <w:rPr>
                <w:rFonts w:ascii="Arial" w:eastAsia="ＭＳ Ｐゴシック" w:hAnsi="Arial" w:cs="Arial"/>
                <w:sz w:val="24"/>
                <w:szCs w:val="24"/>
              </w:rPr>
              <w:t xml:space="preserve"> reason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DA9C" w14:textId="2CA0D688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In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elementary schools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junior high schools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), I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can / can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(            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  </w:t>
            </w: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   ). </w:t>
            </w:r>
          </w:p>
          <w:p w14:paraId="02896E8A" w14:textId="77777777" w:rsidR="00CD22C4" w:rsidRPr="009A3799" w:rsidRDefault="00CD22C4" w:rsidP="008916B5">
            <w:pPr>
              <w:rPr>
                <w:rFonts w:ascii="Arial" w:eastAsia="ＭＳ Ｐゴシック" w:hAnsi="Arial" w:cs="Arial"/>
                <w:szCs w:val="21"/>
              </w:rPr>
            </w:pP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述べていない理由や、</w:t>
            </w: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逆の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立場ではできない</w:t>
            </w:r>
            <w:r w:rsidRPr="009A3799">
              <w:rPr>
                <w:rFonts w:ascii="Arial" w:eastAsia="ＭＳ Ｐゴシック" w:hAnsi="Arial" w:cs="Arial"/>
                <w:sz w:val="20"/>
                <w:szCs w:val="20"/>
              </w:rPr>
              <w:t>ことを理由として述べる。</w:t>
            </w:r>
          </w:p>
        </w:tc>
      </w:tr>
      <w:tr w:rsidR="00CD22C4" w:rsidRPr="009A3799" w14:paraId="4D7AA9DA" w14:textId="77777777" w:rsidTr="00CD22C4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3FC2" w14:textId="63E29DC1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1A1C7" w14:textId="21CE5B88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>I see.  I can understand that.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3EB6" w14:textId="77777777" w:rsidR="00CD22C4" w:rsidRPr="009A3799" w:rsidRDefault="00CD22C4" w:rsidP="008916B5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A3799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</w:t>
            </w:r>
          </w:p>
        </w:tc>
      </w:tr>
    </w:tbl>
    <w:p w14:paraId="3CC73F8C" w14:textId="77777777" w:rsidR="0029013A" w:rsidRDefault="0029013A" w:rsidP="009046D2">
      <w:pPr>
        <w:rPr>
          <w:rFonts w:ascii="Arial" w:hAnsi="Arial" w:cs="Arial"/>
          <w:b/>
          <w:bCs/>
        </w:rPr>
      </w:pPr>
    </w:p>
    <w:p w14:paraId="5D59A7D5" w14:textId="77777777" w:rsidR="00474885" w:rsidRDefault="00474885" w:rsidP="009046D2">
      <w:pPr>
        <w:rPr>
          <w:rFonts w:ascii="Arial" w:hAnsi="Arial" w:cs="Arial"/>
          <w:b/>
          <w:bCs/>
        </w:rPr>
      </w:pPr>
    </w:p>
    <w:p w14:paraId="21FCFE67" w14:textId="77777777" w:rsidR="00CD22C4" w:rsidRDefault="00CD22C4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E0FC4ED" w14:textId="4354A9A5" w:rsidR="00CC4005" w:rsidRPr="00217425" w:rsidRDefault="002E0B33" w:rsidP="009046D2">
      <w:pPr>
        <w:rPr>
          <w:rFonts w:ascii="Arial" w:hAnsi="Arial" w:cs="Arial"/>
          <w:b/>
          <w:bCs/>
        </w:rPr>
      </w:pPr>
      <w:r w:rsidRPr="00217425">
        <w:rPr>
          <w:rFonts w:ascii="Arial" w:hAnsi="Arial" w:cs="Arial"/>
          <w:b/>
          <w:bCs/>
        </w:rPr>
        <w:lastRenderedPageBreak/>
        <w:t>PROGRAM 7</w:t>
      </w:r>
    </w:p>
    <w:p w14:paraId="59B90C46" w14:textId="2B18AD93" w:rsidR="002E0B33" w:rsidRPr="00217425" w:rsidRDefault="002E0B33" w:rsidP="009046D2">
      <w:pPr>
        <w:rPr>
          <w:rFonts w:ascii="Arial" w:hAnsi="Arial" w:cs="Arial"/>
        </w:rPr>
      </w:pPr>
    </w:p>
    <w:tbl>
      <w:tblPr>
        <w:tblStyle w:val="a3"/>
        <w:tblW w:w="10052" w:type="dxa"/>
        <w:tblLook w:val="04A0" w:firstRow="1" w:lastRow="0" w:firstColumn="1" w:lastColumn="0" w:noHBand="0" w:noVBand="1"/>
      </w:tblPr>
      <w:tblGrid>
        <w:gridCol w:w="420"/>
        <w:gridCol w:w="4820"/>
        <w:gridCol w:w="4812"/>
      </w:tblGrid>
      <w:tr w:rsidR="008B450E" w:rsidRPr="00217425" w14:paraId="0CA38C75" w14:textId="77777777" w:rsidTr="008B450E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3D48" w14:textId="5F9AB89C" w:rsidR="008B450E" w:rsidRDefault="008B450E" w:rsidP="002E0B33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9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6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 xml:space="preserve"> </w:t>
            </w:r>
          </w:p>
          <w:p w14:paraId="724CF017" w14:textId="600F0B02" w:rsidR="008B450E" w:rsidRPr="00217425" w:rsidRDefault="008B450E" w:rsidP="002E0B33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この</w:t>
            </w:r>
            <w:r w:rsidRPr="00217425">
              <w:rPr>
                <w:rFonts w:ascii="Arial" w:eastAsia="ＭＳ Ｐゴシック" w:hAnsi="Arial" w:cs="Arial"/>
                <w:szCs w:val="21"/>
              </w:rPr>
              <w:t>１年間の思い出について話そう。</w:t>
            </w:r>
          </w:p>
        </w:tc>
      </w:tr>
      <w:tr w:rsidR="008B450E" w:rsidRPr="00217425" w14:paraId="4F4BB4BA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331B" w14:textId="290C3CA4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1FC5" w14:textId="6B34F1E1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Let’s talk about the best memory of this year.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BC69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8B450E" w:rsidRPr="00217425" w14:paraId="75DC4B0C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08FE" w14:textId="557F2D4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2055" w14:textId="79258213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What is the best memory for you?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31C5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My best memory is (          ).</w:t>
            </w:r>
          </w:p>
        </w:tc>
      </w:tr>
      <w:tr w:rsidR="008B450E" w:rsidRPr="00217425" w14:paraId="702AA638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A4D5" w14:textId="0AF8E47F" w:rsidR="008B450E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60E4" w14:textId="15F1B5F1" w:rsidR="008B450E" w:rsidRPr="00FA2F07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4935FE3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E769" w14:textId="3A4DB9BC" w:rsidR="008B450E" w:rsidRPr="00217425" w:rsidRDefault="008B450E" w:rsidP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The (     ) I cannot forget is the (         ).</w:t>
            </w:r>
          </w:p>
        </w:tc>
      </w:tr>
      <w:tr w:rsidR="008B450E" w:rsidRPr="00217425" w14:paraId="56F588B6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3200" w14:textId="09629E9A" w:rsidR="008B450E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C533" w14:textId="760967C0" w:rsidR="008B450E" w:rsidRPr="00FA2F07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7257279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So you had a wonderful year, right?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352B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That’s right.</w:t>
            </w:r>
          </w:p>
        </w:tc>
      </w:tr>
      <w:tr w:rsidR="008B450E" w:rsidRPr="00217425" w14:paraId="070F7FC5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ACC" w14:textId="276B31D8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A302" w14:textId="24311094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will make many memories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next year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 xml:space="preserve"> too.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44FC" w14:textId="77777777" w:rsidR="008B450E" w:rsidRPr="00217425" w:rsidRDefault="008B450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197B1337" w14:textId="77777777" w:rsidR="008D3478" w:rsidRDefault="008D3478" w:rsidP="009046D2">
      <w:pPr>
        <w:rPr>
          <w:rFonts w:hint="eastAsia"/>
        </w:rPr>
      </w:pPr>
    </w:p>
    <w:p w14:paraId="59859C0E" w14:textId="77777777" w:rsidR="00217425" w:rsidRDefault="00217425" w:rsidP="009046D2"/>
    <w:tbl>
      <w:tblPr>
        <w:tblStyle w:val="a3"/>
        <w:tblW w:w="10052" w:type="dxa"/>
        <w:tblLook w:val="04A0" w:firstRow="1" w:lastRow="0" w:firstColumn="1" w:lastColumn="0" w:noHBand="0" w:noVBand="1"/>
      </w:tblPr>
      <w:tblGrid>
        <w:gridCol w:w="420"/>
        <w:gridCol w:w="4678"/>
        <w:gridCol w:w="4954"/>
      </w:tblGrid>
      <w:tr w:rsidR="008B450E" w:rsidRPr="00217425" w14:paraId="7FBAC0F4" w14:textId="77777777" w:rsidTr="008B450E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DECB" w14:textId="1B4E8929" w:rsidR="008B450E" w:rsidRPr="00217425" w:rsidRDefault="008B450E" w:rsidP="002E0B33">
            <w:pPr>
              <w:jc w:val="center"/>
              <w:rPr>
                <w:rFonts w:ascii="Arial" w:eastAsia="ＭＳ Ｐゴシック" w:hAnsi="Arial" w:cs="Arial"/>
                <w:sz w:val="32"/>
                <w:szCs w:val="40"/>
              </w:rPr>
            </w:pP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>3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40"/>
              </w:rPr>
              <w:t>Small Talk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>で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40"/>
              </w:rPr>
              <w:t>’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40"/>
              </w:rPr>
              <w:t>Q&amp;A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40"/>
              </w:rPr>
              <w:t>p.</w:t>
            </w:r>
            <w:r w:rsidRPr="00217425">
              <w:rPr>
                <w:rFonts w:ascii="Arial" w:eastAsia="ＭＳ Ｐゴシック" w:hAnsi="Arial" w:cs="Arial"/>
                <w:sz w:val="32"/>
                <w:szCs w:val="40"/>
              </w:rPr>
              <w:t>9</w:t>
            </w:r>
            <w:r>
              <w:rPr>
                <w:rFonts w:ascii="Arial" w:eastAsia="ＭＳ Ｐゴシック" w:hAnsi="Arial" w:cs="Arial" w:hint="eastAsia"/>
                <w:sz w:val="32"/>
                <w:szCs w:val="40"/>
              </w:rPr>
              <w:t>8</w:t>
            </w:r>
          </w:p>
          <w:p w14:paraId="73E0521B" w14:textId="70F93493" w:rsidR="008B450E" w:rsidRPr="00217425" w:rsidRDefault="008B450E" w:rsidP="002E0B33">
            <w:pPr>
              <w:jc w:val="center"/>
              <w:rPr>
                <w:rFonts w:ascii="Arial" w:eastAsia="ＭＳ Ｐゴシック" w:hAnsi="Arial" w:cs="Arial"/>
                <w:sz w:val="24"/>
                <w:szCs w:val="32"/>
              </w:rPr>
            </w:pPr>
            <w:r w:rsidRPr="00217425">
              <w:rPr>
                <w:rFonts w:ascii="Arial" w:eastAsia="ＭＳ Ｐゴシック" w:hAnsi="Arial" w:cs="Arial"/>
                <w:szCs w:val="24"/>
              </w:rPr>
              <w:t>「もし自分が〇〇だったらしたいこと」について話そう。</w:t>
            </w:r>
          </w:p>
        </w:tc>
      </w:tr>
      <w:tr w:rsidR="008B450E" w:rsidRPr="00217425" w14:paraId="124A6C56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AF27" w14:textId="49DE9C7F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94741" w14:textId="60AC8D5A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Do you have a dream?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50C5" w14:textId="77777777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Yes, I do.</w:t>
            </w:r>
          </w:p>
        </w:tc>
      </w:tr>
      <w:tr w:rsidR="008B450E" w:rsidRPr="00217425" w14:paraId="7E64C11E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F24C" w14:textId="7C268E6C" w:rsidR="008B450E" w:rsidRPr="00217425" w:rsidRDefault="008B450E" w:rsidP="002E0B33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D804" w14:textId="5FC755DD" w:rsidR="008B450E" w:rsidRPr="00217425" w:rsidRDefault="008B450E" w:rsidP="002E0B33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What would you like to do if you were rich?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9C79" w14:textId="514FA080" w:rsidR="008B450E" w:rsidRPr="00217425" w:rsidRDefault="008B450E" w:rsidP="002E0B33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If I were rich, I would (          ).</w:t>
            </w:r>
          </w:p>
        </w:tc>
      </w:tr>
      <w:tr w:rsidR="008B450E" w:rsidRPr="00217425" w14:paraId="0DAB2F95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A269" w14:textId="6E32C0B7" w:rsidR="008B450E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6885" w14:textId="199D46D9" w:rsidR="008B450E" w:rsidRPr="00FA2F07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921C732" w14:textId="32477C66" w:rsidR="008B450E" w:rsidRPr="00217425" w:rsidRDefault="008B450E" w:rsidP="002E0B33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What would you like to do if you were in space?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9AD7" w14:textId="77777777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If I were in space,</w:t>
            </w:r>
          </w:p>
          <w:p w14:paraId="29B7DD22" w14:textId="3CF78D65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 would (                ).</w:t>
            </w:r>
          </w:p>
        </w:tc>
      </w:tr>
      <w:tr w:rsidR="008B450E" w:rsidRPr="00217425" w14:paraId="6F26A83C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196" w14:textId="2C181382" w:rsidR="008B450E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72DB" w14:textId="236A7D19" w:rsidR="008B450E" w:rsidRPr="00FA2F07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6F21C46" w14:textId="1B33AEF4" w:rsidR="008B450E" w:rsidRPr="00217425" w:rsidRDefault="008B450E" w:rsidP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What would you like to do if Doraemon were your friend?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3B240" w14:textId="77777777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If Doraemon were my friend,</w:t>
            </w:r>
          </w:p>
          <w:p w14:paraId="774A0ECC" w14:textId="06F5B52A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 would (             ).</w:t>
            </w:r>
          </w:p>
        </w:tc>
      </w:tr>
      <w:tr w:rsidR="008B450E" w:rsidRPr="00217425" w14:paraId="0CDA1AF1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1F02" w14:textId="32B132C7" w:rsidR="008B450E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32C6" w14:textId="1439E89A" w:rsidR="008B450E" w:rsidRPr="00FA2F07" w:rsidRDefault="008B450E" w:rsidP="0021742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AE1199C" w14:textId="77777777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 hope your dreams will come true.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689E" w14:textId="77777777" w:rsidR="008B450E" w:rsidRPr="00217425" w:rsidRDefault="008B450E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1A59BA43" w14:textId="1F075301" w:rsidR="002E0B33" w:rsidRDefault="002E0B33" w:rsidP="009046D2"/>
    <w:p w14:paraId="7708040F" w14:textId="0990A438" w:rsidR="002E0B33" w:rsidRDefault="002E0B33" w:rsidP="009046D2"/>
    <w:p w14:paraId="3FDE15FC" w14:textId="52F5B9E2" w:rsidR="008B450E" w:rsidRDefault="008B450E">
      <w:pPr>
        <w:widowControl/>
        <w:jc w:val="left"/>
      </w:pPr>
      <w:r>
        <w:br w:type="page"/>
      </w:r>
    </w:p>
    <w:p w14:paraId="37E8F8C8" w14:textId="77777777" w:rsidR="002E0B33" w:rsidRDefault="002E0B33" w:rsidP="009046D2"/>
    <w:p w14:paraId="156ED3C5" w14:textId="57BEFAB7" w:rsidR="002E0B33" w:rsidRDefault="002E0B33" w:rsidP="009046D2">
      <w:pPr>
        <w:rPr>
          <w:rFonts w:hint="eastAsia"/>
        </w:rPr>
      </w:pPr>
    </w:p>
    <w:tbl>
      <w:tblPr>
        <w:tblStyle w:val="a3"/>
        <w:tblpPr w:leftFromText="142" w:rightFromText="142" w:vertAnchor="page" w:horzAnchor="margin" w:tblpY="991"/>
        <w:tblW w:w="10052" w:type="dxa"/>
        <w:tblLook w:val="04A0" w:firstRow="1" w:lastRow="0" w:firstColumn="1" w:lastColumn="0" w:noHBand="0" w:noVBand="1"/>
      </w:tblPr>
      <w:tblGrid>
        <w:gridCol w:w="420"/>
        <w:gridCol w:w="4962"/>
        <w:gridCol w:w="4670"/>
      </w:tblGrid>
      <w:tr w:rsidR="008B450E" w:rsidRPr="00217425" w14:paraId="57C162EE" w14:textId="77777777" w:rsidTr="008B450E">
        <w:tc>
          <w:tcPr>
            <w:tcW w:w="10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E711" w14:textId="05C98113" w:rsidR="008B450E" w:rsidRPr="00217425" w:rsidRDefault="008B450E" w:rsidP="00C83D0E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217425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100</w:t>
            </w:r>
          </w:p>
          <w:p w14:paraId="30E83837" w14:textId="2C4400EB" w:rsidR="008B450E" w:rsidRPr="00217425" w:rsidRDefault="008B450E" w:rsidP="00C83D0E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中学校</w:t>
            </w:r>
            <w:r w:rsidRPr="00C302B3">
              <w:rPr>
                <w:rFonts w:ascii="Arial" w:eastAsia="ＭＳ Ｐゴシック" w:hAnsi="Arial" w:cs="Arial"/>
                <w:szCs w:val="21"/>
              </w:rPr>
              <w:t>3</w:t>
            </w:r>
            <w:r w:rsidRPr="00C302B3">
              <w:rPr>
                <w:rFonts w:ascii="Arial" w:eastAsia="ＭＳ Ｐゴシック" w:hAnsi="Arial" w:cs="Arial"/>
                <w:szCs w:val="21"/>
              </w:rPr>
              <w:t>年間の思い出について話そう。</w:t>
            </w:r>
          </w:p>
        </w:tc>
      </w:tr>
      <w:tr w:rsidR="008B450E" w:rsidRPr="00217425" w14:paraId="772097D3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6958" w14:textId="5C4A81E6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3335" w14:textId="4D91F92F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Let’s talk about your favorite memory of your school year.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3D8F" w14:textId="7777777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8B450E" w:rsidRPr="00217425" w14:paraId="490E62C0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1D14" w14:textId="31663404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63AD" w14:textId="5B035D0A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What is your favorite memory?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3E91" w14:textId="77777777" w:rsidR="008B450E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 xml:space="preserve">My favorite memory is </w:t>
            </w:r>
          </w:p>
          <w:p w14:paraId="26BD590F" w14:textId="6D3B9F90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the lunch time / the lunch recess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the moments with my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/ the sports day / the school festival / everyday life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8B450E" w:rsidRPr="00217425" w14:paraId="74FA9049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2AC0" w14:textId="38E657AB" w:rsidR="008B450E" w:rsidRDefault="008B450E" w:rsidP="00C83D0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3278" w14:textId="640956F0" w:rsidR="008B450E" w:rsidRPr="00FA2F07" w:rsidRDefault="008B450E" w:rsidP="00C83D0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3E7013D0" w14:textId="7777777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F3D1" w14:textId="7777777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 liked to (                     ).</w:t>
            </w:r>
          </w:p>
        </w:tc>
      </w:tr>
      <w:tr w:rsidR="008B450E" w:rsidRPr="00217425" w14:paraId="24970E31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8FEA" w14:textId="77BE0945" w:rsidR="008B450E" w:rsidRDefault="008B450E" w:rsidP="00C83D0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27FF" w14:textId="58C9E15D" w:rsidR="008B450E" w:rsidRPr="00FA2F07" w:rsidRDefault="008B450E" w:rsidP="00C83D0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FA2F07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1D135A2" w14:textId="7777777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I’m sure you will miss (        ).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35315" w14:textId="4C610310" w:rsidR="008B450E" w:rsidRPr="00217425" w:rsidRDefault="00C02A66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C02A66" w:rsidRPr="00C02A66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デフィニトリ</w:t>
                  </w:r>
                </w:rt>
                <w:rubyBase>
                  <w:r w:rsidR="00C02A66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Definitely</w:t>
                  </w:r>
                </w:rubyBase>
              </w:ruby>
            </w:r>
            <w:r w:rsidR="008B450E" w:rsidRPr="00217425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8B450E" w:rsidRPr="00217425" w14:paraId="4B813A3F" w14:textId="77777777" w:rsidTr="008B450E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AAF1" w14:textId="5076873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452B" w14:textId="0FB8E9C4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I hope your high school days will be wonderful like your junior high school days.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5485" w14:textId="77777777" w:rsidR="008B450E" w:rsidRPr="00217425" w:rsidRDefault="008B450E" w:rsidP="00C83D0E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217425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59924A25" w14:textId="77777777" w:rsidR="00452FC9" w:rsidRDefault="00452FC9" w:rsidP="009046D2">
      <w:pPr>
        <w:rPr>
          <w:rFonts w:hint="eastAsia"/>
        </w:rPr>
      </w:pPr>
    </w:p>
    <w:sectPr w:rsidR="00452FC9" w:rsidSect="00BB6D4D">
      <w:pgSz w:w="11906" w:h="16838"/>
      <w:pgMar w:top="426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3CF8E" w14:textId="77777777" w:rsidR="006741C1" w:rsidRDefault="006741C1" w:rsidP="00C83D0E">
      <w:r>
        <w:separator/>
      </w:r>
    </w:p>
  </w:endnote>
  <w:endnote w:type="continuationSeparator" w:id="0">
    <w:p w14:paraId="11706819" w14:textId="77777777" w:rsidR="006741C1" w:rsidRDefault="006741C1" w:rsidP="00C8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30637" w14:textId="77777777" w:rsidR="006741C1" w:rsidRDefault="006741C1" w:rsidP="00C83D0E">
      <w:r>
        <w:separator/>
      </w:r>
    </w:p>
  </w:footnote>
  <w:footnote w:type="continuationSeparator" w:id="0">
    <w:p w14:paraId="0A58EB00" w14:textId="77777777" w:rsidR="006741C1" w:rsidRDefault="006741C1" w:rsidP="00C83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B6"/>
    <w:rsid w:val="00006E84"/>
    <w:rsid w:val="00036AEF"/>
    <w:rsid w:val="0005231D"/>
    <w:rsid w:val="000D6D1F"/>
    <w:rsid w:val="00132DDD"/>
    <w:rsid w:val="001456E1"/>
    <w:rsid w:val="00152CAB"/>
    <w:rsid w:val="001750D7"/>
    <w:rsid w:val="00184EE4"/>
    <w:rsid w:val="001868B6"/>
    <w:rsid w:val="001A2283"/>
    <w:rsid w:val="001A414B"/>
    <w:rsid w:val="001B75FD"/>
    <w:rsid w:val="001D01D4"/>
    <w:rsid w:val="001F092A"/>
    <w:rsid w:val="002036A3"/>
    <w:rsid w:val="00206AA7"/>
    <w:rsid w:val="00217425"/>
    <w:rsid w:val="00223791"/>
    <w:rsid w:val="002323A9"/>
    <w:rsid w:val="0029013A"/>
    <w:rsid w:val="00291755"/>
    <w:rsid w:val="002E0B33"/>
    <w:rsid w:val="00304065"/>
    <w:rsid w:val="00363703"/>
    <w:rsid w:val="00383FB8"/>
    <w:rsid w:val="003847CA"/>
    <w:rsid w:val="00390573"/>
    <w:rsid w:val="00390C5F"/>
    <w:rsid w:val="0039367D"/>
    <w:rsid w:val="003E181C"/>
    <w:rsid w:val="004510E7"/>
    <w:rsid w:val="00452FC9"/>
    <w:rsid w:val="00474885"/>
    <w:rsid w:val="00477334"/>
    <w:rsid w:val="004906F9"/>
    <w:rsid w:val="004F4C58"/>
    <w:rsid w:val="00574B41"/>
    <w:rsid w:val="005812CC"/>
    <w:rsid w:val="00586F05"/>
    <w:rsid w:val="00595D93"/>
    <w:rsid w:val="005A7F11"/>
    <w:rsid w:val="005B14C1"/>
    <w:rsid w:val="005B37F2"/>
    <w:rsid w:val="005C4DF3"/>
    <w:rsid w:val="005E28B6"/>
    <w:rsid w:val="00624FEC"/>
    <w:rsid w:val="00641217"/>
    <w:rsid w:val="006655A9"/>
    <w:rsid w:val="006741C1"/>
    <w:rsid w:val="006A242B"/>
    <w:rsid w:val="006B4A42"/>
    <w:rsid w:val="006C2D93"/>
    <w:rsid w:val="006D27DC"/>
    <w:rsid w:val="006D7D8A"/>
    <w:rsid w:val="00711689"/>
    <w:rsid w:val="00736BD5"/>
    <w:rsid w:val="00745AC5"/>
    <w:rsid w:val="007529B5"/>
    <w:rsid w:val="007578BD"/>
    <w:rsid w:val="00796CAA"/>
    <w:rsid w:val="007A7505"/>
    <w:rsid w:val="007E2969"/>
    <w:rsid w:val="008045E8"/>
    <w:rsid w:val="00811A65"/>
    <w:rsid w:val="00846A84"/>
    <w:rsid w:val="008618B8"/>
    <w:rsid w:val="008632D3"/>
    <w:rsid w:val="00891A46"/>
    <w:rsid w:val="008A464C"/>
    <w:rsid w:val="008B17E2"/>
    <w:rsid w:val="008B450E"/>
    <w:rsid w:val="008D0789"/>
    <w:rsid w:val="008D3478"/>
    <w:rsid w:val="009046D2"/>
    <w:rsid w:val="009447B7"/>
    <w:rsid w:val="00985170"/>
    <w:rsid w:val="00991F71"/>
    <w:rsid w:val="009A3799"/>
    <w:rsid w:val="009A4DD0"/>
    <w:rsid w:val="009B3C10"/>
    <w:rsid w:val="009B7FA4"/>
    <w:rsid w:val="009C77E1"/>
    <w:rsid w:val="009E092B"/>
    <w:rsid w:val="009F0F6C"/>
    <w:rsid w:val="00A01B3E"/>
    <w:rsid w:val="00A128F8"/>
    <w:rsid w:val="00A17532"/>
    <w:rsid w:val="00A22F83"/>
    <w:rsid w:val="00A3610F"/>
    <w:rsid w:val="00A555CE"/>
    <w:rsid w:val="00A72943"/>
    <w:rsid w:val="00AB7DA0"/>
    <w:rsid w:val="00AF3CD1"/>
    <w:rsid w:val="00B00EE0"/>
    <w:rsid w:val="00B01AAA"/>
    <w:rsid w:val="00B12843"/>
    <w:rsid w:val="00B1380B"/>
    <w:rsid w:val="00B144A9"/>
    <w:rsid w:val="00B17B0A"/>
    <w:rsid w:val="00B47DFF"/>
    <w:rsid w:val="00BA0043"/>
    <w:rsid w:val="00BB6D4D"/>
    <w:rsid w:val="00BC5FA1"/>
    <w:rsid w:val="00BD6F50"/>
    <w:rsid w:val="00BE3B1C"/>
    <w:rsid w:val="00BE762E"/>
    <w:rsid w:val="00BF6B7B"/>
    <w:rsid w:val="00C02A66"/>
    <w:rsid w:val="00C07B6C"/>
    <w:rsid w:val="00C16FBF"/>
    <w:rsid w:val="00C302B3"/>
    <w:rsid w:val="00C52AA4"/>
    <w:rsid w:val="00C56484"/>
    <w:rsid w:val="00C83D0E"/>
    <w:rsid w:val="00C9364B"/>
    <w:rsid w:val="00CC4005"/>
    <w:rsid w:val="00CD22C4"/>
    <w:rsid w:val="00D03B42"/>
    <w:rsid w:val="00D2528E"/>
    <w:rsid w:val="00D44049"/>
    <w:rsid w:val="00D72680"/>
    <w:rsid w:val="00D91DAE"/>
    <w:rsid w:val="00D92AD2"/>
    <w:rsid w:val="00D97397"/>
    <w:rsid w:val="00DD58AC"/>
    <w:rsid w:val="00E27275"/>
    <w:rsid w:val="00E3364C"/>
    <w:rsid w:val="00E470E8"/>
    <w:rsid w:val="00E57F03"/>
    <w:rsid w:val="00E90EEA"/>
    <w:rsid w:val="00EB22C2"/>
    <w:rsid w:val="00EB5656"/>
    <w:rsid w:val="00ED0B63"/>
    <w:rsid w:val="00F24BEE"/>
    <w:rsid w:val="00F544BC"/>
    <w:rsid w:val="00F64BAB"/>
    <w:rsid w:val="00FA2F07"/>
    <w:rsid w:val="00FA3074"/>
    <w:rsid w:val="00FA3C25"/>
    <w:rsid w:val="00F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23FD6"/>
  <w15:chartTrackingRefBased/>
  <w15:docId w15:val="{95A402C0-946F-4A81-BA38-ADC47D6D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8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555C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555C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555CE"/>
  </w:style>
  <w:style w:type="paragraph" w:styleId="a7">
    <w:name w:val="annotation subject"/>
    <w:basedOn w:val="a5"/>
    <w:next w:val="a5"/>
    <w:link w:val="a8"/>
    <w:uiPriority w:val="99"/>
    <w:semiHidden/>
    <w:unhideWhenUsed/>
    <w:rsid w:val="00A555C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A555C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555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555C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3D0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3D0E"/>
  </w:style>
  <w:style w:type="paragraph" w:styleId="ad">
    <w:name w:val="footer"/>
    <w:basedOn w:val="a"/>
    <w:link w:val="ae"/>
    <w:uiPriority w:val="99"/>
    <w:unhideWhenUsed/>
    <w:rsid w:val="00C83D0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83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1705</Words>
  <Characters>9720</Characters>
  <DocSecurity>0</DocSecurity>
  <Lines>81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2022-01-19T07:40:00Z</cp:lastPrinted>
  <dcterms:created xsi:type="dcterms:W3CDTF">2025-03-09T13:43:00Z</dcterms:created>
  <dcterms:modified xsi:type="dcterms:W3CDTF">2025-03-28T08:11:00Z</dcterms:modified>
</cp:coreProperties>
</file>