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7A2F9" w14:textId="3BEE8C7E" w:rsidR="00B22E61" w:rsidRDefault="00A076C4" w:rsidP="002E1DCF">
      <w:pPr>
        <w:overflowPunct/>
        <w:adjustRightInd/>
        <w:jc w:val="center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2E1DCF">
        <w:rPr>
          <w:rFonts w:cs="Comic Sans MS" w:hint="eastAsia"/>
          <w:spacing w:val="6"/>
          <w:sz w:val="34"/>
          <w:szCs w:val="34"/>
        </w:rPr>
        <w:t xml:space="preserve">ROGRAM </w:t>
      </w:r>
      <w:r w:rsidR="0010709D">
        <w:rPr>
          <w:rFonts w:cs="Comic Sans MS"/>
          <w:spacing w:val="6"/>
          <w:sz w:val="34"/>
          <w:szCs w:val="34"/>
        </w:rPr>
        <w:t>7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B22E61" w:rsidRPr="00B22E61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Research on Australia</w:t>
      </w:r>
    </w:p>
    <w:p w14:paraId="5A23E9C5" w14:textId="77777777" w:rsidR="000853B6" w:rsidRDefault="000853B6" w:rsidP="002E1DCF">
      <w:pPr>
        <w:overflowPunct/>
        <w:adjustRightInd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/>
        </w:rPr>
        <w:t xml:space="preserve">   </w:t>
      </w:r>
      <w:r w:rsidR="00B22E61">
        <w:rPr>
          <w:rFonts w:cs="Comic Sans MS" w:hint="eastAsia"/>
        </w:rPr>
        <w:t>１</w:t>
      </w:r>
      <w:r w:rsidR="008D1638">
        <w:rPr>
          <w:rFonts w:cs="Comic Sans MS" w:hint="eastAsia"/>
        </w:rPr>
        <w:t>年</w:t>
      </w:r>
      <w:r>
        <w:rPr>
          <w:rFonts w:cs="Comic Sans MS"/>
        </w:rPr>
        <w:t xml:space="preserve">   class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 w:rsidR="00787E48"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8"/>
      </w:tblGrid>
      <w:tr w:rsidR="00BE01BA" w14:paraId="559F7CFD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CC1710" w14:textId="77777777" w:rsidR="00BE01BA" w:rsidRPr="002C6F57" w:rsidRDefault="00BE01BA" w:rsidP="002E1DCF">
            <w:pPr>
              <w:suppressAutoHyphens/>
              <w:overflowPunct/>
              <w:autoSpaceDE w:val="0"/>
              <w:autoSpaceDN w:val="0"/>
              <w:spacing w:line="360" w:lineRule="exact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  <w:bCs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669D9B40" w14:textId="22BA9C30" w:rsidR="00BE01BA" w:rsidRPr="002E1DCF" w:rsidRDefault="00BE01BA" w:rsidP="002E1DCF">
            <w:pPr>
              <w:suppressAutoHyphens/>
              <w:overflowPunct/>
              <w:autoSpaceDE w:val="0"/>
              <w:autoSpaceDN w:val="0"/>
              <w:spacing w:line="360" w:lineRule="exact"/>
              <w:ind w:left="327" w:hangingChars="150" w:hanging="327"/>
              <w:jc w:val="left"/>
              <w:rPr>
                <w:sz w:val="20"/>
                <w:szCs w:val="20"/>
              </w:rPr>
            </w:pPr>
            <w:r w:rsidRPr="002E1DCF">
              <w:rPr>
                <w:rFonts w:hint="eastAsia"/>
                <w:sz w:val="20"/>
                <w:szCs w:val="20"/>
              </w:rPr>
              <w:t>○　紹介したい場所について、｢～がある</w:t>
            </w:r>
            <w:r w:rsidR="002E1DCF">
              <w:rPr>
                <w:rFonts w:hint="eastAsia"/>
                <w:sz w:val="20"/>
                <w:szCs w:val="20"/>
              </w:rPr>
              <w:t>／</w:t>
            </w:r>
            <w:r w:rsidRPr="002E1DCF">
              <w:rPr>
                <w:rFonts w:hint="eastAsia"/>
                <w:sz w:val="20"/>
                <w:szCs w:val="20"/>
              </w:rPr>
              <w:t>いる｣という表現を使って説明したり、理解したりします。</w:t>
            </w:r>
          </w:p>
          <w:p w14:paraId="4759C94E" w14:textId="77777777" w:rsidR="00BE01BA" w:rsidRPr="002E1DCF" w:rsidRDefault="00BE01BA" w:rsidP="002E1DCF">
            <w:pPr>
              <w:suppressAutoHyphens/>
              <w:overflowPunct/>
              <w:autoSpaceDE w:val="0"/>
              <w:autoSpaceDN w:val="0"/>
              <w:spacing w:line="360" w:lineRule="exact"/>
              <w:jc w:val="left"/>
              <w:rPr>
                <w:sz w:val="20"/>
                <w:szCs w:val="20"/>
              </w:rPr>
            </w:pPr>
            <w:r w:rsidRPr="002E1DCF">
              <w:rPr>
                <w:rFonts w:hint="eastAsia"/>
                <w:sz w:val="20"/>
                <w:szCs w:val="20"/>
              </w:rPr>
              <w:t>○　目的地への行き方などの「手段・方法」をたずねたり、答えたりします。</w:t>
            </w:r>
          </w:p>
          <w:p w14:paraId="5A8C941E" w14:textId="77777777" w:rsidR="00BE01BA" w:rsidRPr="002E1DCF" w:rsidRDefault="00BE01BA" w:rsidP="002E1DCF">
            <w:pPr>
              <w:suppressAutoHyphens/>
              <w:overflowPunct/>
              <w:autoSpaceDE w:val="0"/>
              <w:autoSpaceDN w:val="0"/>
              <w:spacing w:line="360" w:lineRule="exact"/>
              <w:jc w:val="left"/>
              <w:rPr>
                <w:sz w:val="20"/>
                <w:szCs w:val="20"/>
              </w:rPr>
            </w:pPr>
            <w:r w:rsidRPr="002E1DCF">
              <w:rPr>
                <w:rFonts w:hint="eastAsia"/>
                <w:sz w:val="20"/>
                <w:szCs w:val="20"/>
              </w:rPr>
              <w:t>○　オーストラリアの様子について理解し、質問したり説明したり、自分の考えを述べたりします。</w:t>
            </w:r>
          </w:p>
          <w:p w14:paraId="5E1B3A7C" w14:textId="77777777" w:rsidR="00BE01BA" w:rsidRDefault="00BE01BA" w:rsidP="002E1DCF">
            <w:pPr>
              <w:suppressAutoHyphens/>
              <w:overflowPunct/>
              <w:autoSpaceDE w:val="0"/>
              <w:autoSpaceDN w:val="0"/>
              <w:spacing w:line="360" w:lineRule="exact"/>
              <w:jc w:val="left"/>
              <w:rPr>
                <w:rFonts w:cs="Comic Sans MS"/>
              </w:rPr>
            </w:pPr>
            <w:r w:rsidRPr="002E1DCF">
              <w:rPr>
                <w:rFonts w:hint="eastAsia"/>
                <w:sz w:val="20"/>
                <w:szCs w:val="20"/>
              </w:rPr>
              <w:t>○　「オリジナル動物園」についての説明をします。</w:t>
            </w:r>
          </w:p>
        </w:tc>
      </w:tr>
      <w:tr w:rsidR="00BE01BA" w14:paraId="319C1DD6" w14:textId="77777777" w:rsidTr="007D5F51">
        <w:tc>
          <w:tcPr>
            <w:tcW w:w="103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8ADCDC" w14:textId="77777777" w:rsidR="00BE01BA" w:rsidRPr="00B64EAF" w:rsidRDefault="00BE01BA" w:rsidP="002E1DCF">
            <w:pPr>
              <w:suppressAutoHyphens/>
              <w:overflowPunct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0447D3CB" w14:textId="69BEF1E8" w:rsidR="00BE01BA" w:rsidRPr="00F80EC3" w:rsidRDefault="002E1DCF" w:rsidP="002E1DCF">
            <w:pPr>
              <w:suppressAutoHyphens/>
              <w:overflowPunct/>
              <w:autoSpaceDE w:val="0"/>
              <w:autoSpaceDN w:val="0"/>
              <w:spacing w:line="320" w:lineRule="exact"/>
              <w:jc w:val="left"/>
              <w:rPr>
                <w:rFonts w:ascii="HG丸ｺﾞｼｯｸM-PRO" w:hAnsi="HG丸ｺﾞｼｯｸM-PRO"/>
                <w:sz w:val="21"/>
              </w:rPr>
            </w:pPr>
            <w:r>
              <w:rPr>
                <w:rFonts w:hint="eastAsia"/>
                <w:sz w:val="21"/>
              </w:rPr>
              <w:t xml:space="preserve">〇　</w:t>
            </w:r>
            <w:r w:rsidR="00BE01BA" w:rsidRPr="002E1DCF">
              <w:rPr>
                <w:rFonts w:hint="eastAsia"/>
                <w:sz w:val="21"/>
              </w:rPr>
              <w:t>「がある</w:t>
            </w:r>
            <w:r>
              <w:rPr>
                <w:rFonts w:hint="eastAsia"/>
                <w:sz w:val="21"/>
              </w:rPr>
              <w:t>／</w:t>
            </w:r>
            <w:r w:rsidR="00BE01BA" w:rsidRPr="002E1DCF">
              <w:rPr>
                <w:rFonts w:hint="eastAsia"/>
                <w:sz w:val="21"/>
              </w:rPr>
              <w:t>いる」と伝える。</w:t>
            </w:r>
            <w:r w:rsidRPr="00F80EC3">
              <w:rPr>
                <w:rFonts w:ascii="HG丸ｺﾞｼｯｸM-PRO" w:hAnsi="HG丸ｺﾞｼｯｸM-PRO" w:hint="eastAsia"/>
                <w:sz w:val="21"/>
              </w:rPr>
              <w:t xml:space="preserve"> </w:t>
            </w:r>
            <w:r w:rsidR="00BE01BA" w:rsidRPr="00F80EC3">
              <w:rPr>
                <w:rFonts w:ascii="HG丸ｺﾞｼｯｸM-PRO" w:hAnsi="HG丸ｺﾞｼｯｸM-PRO"/>
                <w:sz w:val="21"/>
              </w:rPr>
              <w:t xml:space="preserve">There is a </w:t>
            </w:r>
            <w:r w:rsidR="00BE01BA" w:rsidRPr="00F80EC3">
              <w:rPr>
                <w:rFonts w:ascii="HG丸ｺﾞｼｯｸM-PRO" w:hAnsi="HG丸ｺﾞｼｯｸM-PRO" w:hint="eastAsia"/>
                <w:sz w:val="21"/>
              </w:rPr>
              <w:t>～</w:t>
            </w:r>
            <w:r w:rsidR="00BE01BA" w:rsidRPr="00F80EC3">
              <w:rPr>
                <w:rFonts w:ascii="HG丸ｺﾞｼｯｸM-PRO" w:hAnsi="HG丸ｺﾞｼｯｸM-PRO"/>
                <w:sz w:val="21"/>
              </w:rPr>
              <w:t xml:space="preserve">.  There are </w:t>
            </w:r>
            <w:r w:rsidRPr="00F80EC3">
              <w:rPr>
                <w:rFonts w:ascii="HG丸ｺﾞｼｯｸM-PRO" w:hAnsi="HG丸ｺﾞｼｯｸM-PRO" w:hint="eastAsia"/>
                <w:sz w:val="21"/>
              </w:rPr>
              <w:t>～</w:t>
            </w:r>
            <w:r w:rsidR="00BE01BA" w:rsidRPr="00F80EC3">
              <w:rPr>
                <w:rFonts w:ascii="HG丸ｺﾞｼｯｸM-PRO" w:hAnsi="HG丸ｺﾞｼｯｸM-PRO"/>
                <w:sz w:val="21"/>
              </w:rPr>
              <w:t>s.</w:t>
            </w:r>
          </w:p>
          <w:p w14:paraId="5294CD7D" w14:textId="4AA9C1A7" w:rsidR="00BE01BA" w:rsidRPr="00F94709" w:rsidRDefault="00BE01BA" w:rsidP="002E1DCF">
            <w:pPr>
              <w:suppressAutoHyphens/>
              <w:overflowPunct/>
              <w:autoSpaceDE w:val="0"/>
              <w:autoSpaceDN w:val="0"/>
              <w:spacing w:line="320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F80EC3">
              <w:rPr>
                <w:rFonts w:ascii="HG丸ｺﾞｼｯｸM-PRO" w:hAnsi="HG丸ｺﾞｼｯｸM-PRO" w:hint="eastAsia"/>
                <w:sz w:val="21"/>
              </w:rPr>
              <w:t>〇</w:t>
            </w:r>
            <w:r w:rsidR="002E1DCF" w:rsidRPr="00F80EC3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Pr="00F80EC3">
              <w:rPr>
                <w:rFonts w:ascii="HG丸ｺﾞｼｯｸM-PRO" w:hAnsi="HG丸ｺﾞｼｯｸM-PRO" w:hint="eastAsia"/>
                <w:sz w:val="21"/>
              </w:rPr>
              <w:t>「手段・方法」をたずねる。</w:t>
            </w:r>
            <w:r w:rsidR="002E1DCF" w:rsidRPr="00F80EC3">
              <w:rPr>
                <w:rFonts w:ascii="HG丸ｺﾞｼｯｸM-PRO" w:hAnsi="HG丸ｺﾞｼｯｸM-PRO" w:hint="eastAsia"/>
                <w:sz w:val="21"/>
              </w:rPr>
              <w:t xml:space="preserve"> </w:t>
            </w:r>
            <w:r w:rsidRPr="00F80EC3">
              <w:rPr>
                <w:rFonts w:ascii="HG丸ｺﾞｼｯｸM-PRO" w:hAnsi="HG丸ｺﾞｼｯｸM-PRO"/>
                <w:sz w:val="21"/>
              </w:rPr>
              <w:t xml:space="preserve">How </w:t>
            </w:r>
            <w:r w:rsidR="002E1DCF" w:rsidRPr="00F80EC3">
              <w:rPr>
                <w:rFonts w:ascii="HG丸ｺﾞｼｯｸM-PRO" w:hAnsi="HG丸ｺﾞｼｯｸM-PRO" w:hint="eastAsia"/>
                <w:sz w:val="21"/>
              </w:rPr>
              <w:t>＋</w:t>
            </w:r>
            <w:r w:rsidRPr="00F80EC3">
              <w:rPr>
                <w:rFonts w:ascii="HG丸ｺﾞｼｯｸM-PRO" w:hAnsi="HG丸ｺﾞｼｯｸM-PRO"/>
                <w:sz w:val="21"/>
              </w:rPr>
              <w:t xml:space="preserve"> do you </w:t>
            </w:r>
            <w:r w:rsidR="002E1DCF" w:rsidRPr="00F80EC3">
              <w:rPr>
                <w:rFonts w:ascii="HG丸ｺﾞｼｯｸM-PRO" w:hAnsi="HG丸ｺﾞｼｯｸM-PRO" w:hint="eastAsia"/>
                <w:sz w:val="21"/>
              </w:rPr>
              <w:t>～</w:t>
            </w:r>
            <w:r w:rsidRPr="00F80EC3">
              <w:rPr>
                <w:rFonts w:ascii="HG丸ｺﾞｼｯｸM-PRO" w:hAnsi="HG丸ｺﾞｼｯｸM-PRO"/>
                <w:sz w:val="21"/>
              </w:rPr>
              <w:t xml:space="preserve">?  </w:t>
            </w:r>
          </w:p>
        </w:tc>
      </w:tr>
    </w:tbl>
    <w:p w14:paraId="4D316406" w14:textId="77777777" w:rsidR="000853B6" w:rsidRDefault="000853B6" w:rsidP="002E1DCF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37C08CA0" w14:textId="77777777" w:rsidTr="00443BAE">
        <w:trPr>
          <w:trHeight w:val="501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7AD70661" w14:textId="77777777" w:rsidR="004A27BE" w:rsidRPr="009329BE" w:rsidRDefault="004A27BE" w:rsidP="002E1DCF">
            <w:pPr>
              <w:suppressAutoHyphens/>
              <w:overflowPunct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261CAD07" w14:textId="77777777" w:rsidR="004A27BE" w:rsidRPr="009329BE" w:rsidRDefault="004A27BE" w:rsidP="002E1DCF">
            <w:pPr>
              <w:suppressAutoHyphens/>
              <w:overflowPunct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3526ADB3" w14:textId="77777777" w:rsidR="004A27BE" w:rsidRPr="009329BE" w:rsidRDefault="00B10AA6" w:rsidP="002E1DCF">
            <w:pPr>
              <w:suppressAutoHyphens/>
              <w:overflowPunct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27E282CC" w14:textId="77777777" w:rsidR="004A27BE" w:rsidRPr="009329BE" w:rsidRDefault="004A27BE" w:rsidP="002E1DCF">
            <w:pPr>
              <w:suppressAutoHyphens/>
              <w:overflowPunct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B22E61" w:rsidRPr="009329BE" w14:paraId="66E7143C" w14:textId="77777777" w:rsidTr="00443BAE">
        <w:trPr>
          <w:trHeight w:val="426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0DF98A9" w14:textId="77777777" w:rsidR="00B22E61" w:rsidRDefault="00B22E61" w:rsidP="002E1DCF">
            <w:pPr>
              <w:suppressAutoHyphens/>
              <w:overflowPunct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CF0709F" w14:textId="77777777" w:rsidR="00B22E61" w:rsidRDefault="00B22E61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 xml:space="preserve">好きな季節について話そう。　　　　　　　　対話の継続　</w:t>
            </w:r>
            <w:r>
              <w:rPr>
                <w:rFonts w:cs="Comic Sans MS"/>
                <w:sz w:val="21"/>
                <w:szCs w:val="21"/>
              </w:rPr>
              <w:t>R</w:t>
            </w:r>
            <w:r>
              <w:rPr>
                <w:rFonts w:cs="Comic Sans MS" w:hint="eastAsia"/>
                <w:sz w:val="21"/>
                <w:szCs w:val="21"/>
              </w:rPr>
              <w:t>・</w:t>
            </w:r>
            <w:r>
              <w:rPr>
                <w:rFonts w:cs="Comic Sans MS"/>
                <w:sz w:val="21"/>
                <w:szCs w:val="21"/>
              </w:rPr>
              <w:t>C</w:t>
            </w:r>
            <w:r>
              <w:rPr>
                <w:rFonts w:cs="Comic Sans MS" w:hint="eastAsia"/>
                <w:sz w:val="21"/>
                <w:szCs w:val="21"/>
              </w:rPr>
              <w:t>・</w:t>
            </w:r>
            <w:r>
              <w:rPr>
                <w:rFonts w:cs="Comic Sans MS"/>
                <w:sz w:val="21"/>
                <w:szCs w:val="21"/>
              </w:rPr>
              <w:t>Q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F1D6CE3" w14:textId="77777777" w:rsidR="00B22E61" w:rsidRDefault="00B22E61" w:rsidP="002E1DCF">
            <w:pPr>
              <w:suppressAutoHyphens/>
              <w:overflowPunct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22E61" w:rsidRPr="009329BE" w14:paraId="4672057D" w14:textId="77777777" w:rsidTr="00443BAE">
        <w:trPr>
          <w:trHeight w:val="525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A001E7C" w14:textId="77777777" w:rsidR="00B22E61" w:rsidRDefault="00B22E61" w:rsidP="002E1DCF">
            <w:pPr>
              <w:suppressAutoHyphens/>
              <w:overflowPunct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19E48FA" w14:textId="4A4CAC3A" w:rsidR="00B22E61" w:rsidRPr="003F7FDB" w:rsidRDefault="00B22E61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自分の家のどこに何があるか</w:t>
            </w:r>
            <w:r w:rsidR="002E1DCF">
              <w:rPr>
                <w:rFonts w:cs="Comic Sans MS" w:hint="eastAsia"/>
                <w:sz w:val="21"/>
                <w:szCs w:val="21"/>
              </w:rPr>
              <w:t>を</w:t>
            </w:r>
            <w:r>
              <w:rPr>
                <w:rFonts w:cs="Comic Sans MS" w:hint="eastAsia"/>
                <w:sz w:val="21"/>
                <w:szCs w:val="21"/>
              </w:rPr>
              <w:t xml:space="preserve">説明しよう。　</w:t>
            </w:r>
            <w:r w:rsidRPr="00B22E61">
              <w:rPr>
                <w:rFonts w:cs="Comic Sans MS" w:hint="eastAsia"/>
                <w:sz w:val="21"/>
                <w:szCs w:val="21"/>
              </w:rPr>
              <w:t xml:space="preserve">対話の継続　</w:t>
            </w:r>
            <w:r w:rsidRPr="00B22E61">
              <w:rPr>
                <w:rFonts w:cs="Comic Sans MS"/>
                <w:sz w:val="21"/>
                <w:szCs w:val="21"/>
              </w:rPr>
              <w:t>R</w:t>
            </w:r>
            <w:r w:rsidRPr="00B22E61">
              <w:rPr>
                <w:rFonts w:cs="Comic Sans MS" w:hint="eastAsia"/>
                <w:sz w:val="21"/>
                <w:szCs w:val="21"/>
              </w:rPr>
              <w:t>・</w:t>
            </w:r>
            <w:r w:rsidRPr="00B22E61">
              <w:rPr>
                <w:rFonts w:cs="Comic Sans MS"/>
                <w:sz w:val="21"/>
                <w:szCs w:val="21"/>
              </w:rPr>
              <w:t>C</w:t>
            </w:r>
            <w:r w:rsidRPr="00B22E61">
              <w:rPr>
                <w:rFonts w:cs="Comic Sans MS" w:hint="eastAsia"/>
                <w:sz w:val="21"/>
                <w:szCs w:val="21"/>
              </w:rPr>
              <w:t>・</w:t>
            </w:r>
            <w:r w:rsidRPr="00B22E61">
              <w:rPr>
                <w:rFonts w:cs="Comic Sans MS"/>
                <w:sz w:val="21"/>
                <w:szCs w:val="21"/>
              </w:rPr>
              <w:t>Q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0624EB3" w14:textId="77777777" w:rsidR="00B22E61" w:rsidRDefault="00B22E61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22E61" w:rsidRPr="009329BE" w14:paraId="55177F3A" w14:textId="77777777" w:rsidTr="00870681">
        <w:trPr>
          <w:trHeight w:val="763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1F49774C" w14:textId="77777777" w:rsidR="00B22E61" w:rsidRPr="009329BE" w:rsidRDefault="00B22E61" w:rsidP="002E1DCF">
            <w:pPr>
              <w:suppressAutoHyphens/>
              <w:overflowPunct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0726989" w14:textId="7A7801A9" w:rsidR="00B22E61" w:rsidRPr="00D375BF" w:rsidRDefault="00B22E61" w:rsidP="002E1DCF">
            <w:pPr>
              <w:suppressAutoHyphens/>
              <w:overflowPunct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2E1DCF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0479F30" w14:textId="77777777" w:rsidR="00B22E61" w:rsidRPr="00E91C2C" w:rsidRDefault="00B22E61" w:rsidP="002E1DCF">
            <w:pPr>
              <w:suppressAutoHyphens/>
              <w:overflowPunct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6B2B5EC" w14:textId="7F71B36E" w:rsidR="00B22E61" w:rsidRPr="002E1DCF" w:rsidRDefault="00B22E61" w:rsidP="002E1DCF">
            <w:pPr>
              <w:suppressAutoHyphens/>
              <w:overflowPunct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2E1DCF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There is</w:t>
            </w:r>
            <w:r w:rsidR="002E1DCF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</w:t>
            </w:r>
            <w:r w:rsidRPr="002E1DCF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/</w:t>
            </w:r>
            <w:r w:rsidR="002E1DCF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</w:t>
            </w:r>
            <w:r w:rsidRPr="002E1DCF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are</w:t>
            </w:r>
            <w:r w:rsidR="002E1DCF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～. </w:t>
            </w:r>
            <w:r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を使って、人や物の存在について理解したり</w:t>
            </w:r>
            <w:r w:rsidR="00E91C2C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</w:t>
            </w:r>
            <w:r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0FA157F" w14:textId="77777777" w:rsidR="00B22E61" w:rsidRDefault="00B22E61" w:rsidP="002E1DCF">
            <w:pPr>
              <w:suppressAutoHyphens/>
              <w:overflowPunct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22E61" w:rsidRPr="009329BE" w14:paraId="6E985916" w14:textId="77777777" w:rsidTr="00870681">
        <w:trPr>
          <w:trHeight w:val="603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178C8F6" w14:textId="77777777" w:rsidR="00B22E61" w:rsidRPr="009329BE" w:rsidRDefault="00B22E61" w:rsidP="002E1DCF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1C246A2" w14:textId="68E4B35E" w:rsidR="00B22E61" w:rsidRPr="00D375BF" w:rsidRDefault="00B22E61" w:rsidP="002E1DCF">
            <w:pPr>
              <w:suppressAutoHyphens/>
              <w:overflowPunct/>
              <w:autoSpaceDE w:val="0"/>
              <w:autoSpaceDN w:val="0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2E1DCF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51C7058" w14:textId="77777777" w:rsidR="00B22E61" w:rsidRPr="00E91C2C" w:rsidRDefault="00B22E61" w:rsidP="002E1DCF">
            <w:pPr>
              <w:suppressAutoHyphens/>
              <w:overflowPunct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0F0ECDDB" w14:textId="1C5999D2" w:rsidR="00B22E61" w:rsidRPr="002E1DCF" w:rsidRDefault="00B22E61" w:rsidP="002E1DCF">
            <w:pPr>
              <w:suppressAutoHyphens/>
              <w:overflowPunct/>
              <w:autoSpaceDE w:val="0"/>
              <w:autoSpaceDN w:val="0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2E1DCF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How</w:t>
            </w:r>
            <w:r w:rsidR="002E1DCF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</w:t>
            </w:r>
            <w:r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～？</w:t>
            </w:r>
            <w:r w:rsidR="002E1DCF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--- </w:t>
            </w:r>
            <w:r w:rsidRPr="002E1DCF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By</w:t>
            </w:r>
            <w:r w:rsidR="002E1DCF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</w:t>
            </w:r>
            <w:r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～</w:t>
            </w:r>
            <w:r w:rsidRPr="002E1DCF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.</w:t>
            </w:r>
            <w:r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を使って、</w:t>
            </w:r>
            <w:r w:rsidR="00E91C2C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「</w:t>
            </w:r>
            <w:r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手段</w:t>
            </w:r>
            <w:r w:rsidR="00E91C2C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・方法」</w:t>
            </w:r>
            <w:r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について</w:t>
            </w:r>
            <w:r w:rsidR="00E91C2C" w:rsidRPr="002E1DCF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理解したり表現したりする。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5FBF950" w14:textId="77777777" w:rsidR="00B22E61" w:rsidRDefault="00B22E61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564E5" w:rsidRPr="009329BE" w14:paraId="77F579FC" w14:textId="77777777" w:rsidTr="002E1DCF">
        <w:trPr>
          <w:trHeight w:val="677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59E97D4" w14:textId="77777777" w:rsidR="000564E5" w:rsidRPr="009329BE" w:rsidRDefault="000564E5" w:rsidP="002E1DCF">
            <w:pPr>
              <w:suppressAutoHyphens/>
              <w:overflowPunct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10337D28" w14:textId="77777777" w:rsidR="000564E5" w:rsidRDefault="000564E5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2255128B" w14:textId="77777777" w:rsidR="000564E5" w:rsidRPr="004819A5" w:rsidRDefault="000564E5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1~2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34B51C03" w14:textId="77777777" w:rsidR="000564E5" w:rsidRDefault="000564E5" w:rsidP="002E1DCF">
            <w:pPr>
              <w:suppressAutoHyphens/>
              <w:overflowPunct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23007DCD" w14:textId="77777777" w:rsidR="000564E5" w:rsidRPr="00E91C2C" w:rsidRDefault="000564E5" w:rsidP="002E1DCF">
            <w:pPr>
              <w:suppressAutoHyphens/>
              <w:overflowPunct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4E6EBBA" w14:textId="19F17580" w:rsidR="000564E5" w:rsidRDefault="000564E5" w:rsidP="002E1DCF">
            <w:pPr>
              <w:suppressAutoHyphens/>
              <w:overflowPunct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2E1DCF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09EE18A3" w14:textId="42897A30" w:rsidR="000564E5" w:rsidRPr="00BE01BA" w:rsidRDefault="000564E5" w:rsidP="002E1DCF">
            <w:pPr>
              <w:suppressAutoHyphens/>
              <w:overflowPunct/>
              <w:autoSpaceDE w:val="0"/>
              <w:autoSpaceDN w:val="0"/>
              <w:rPr>
                <w:w w:val="80"/>
                <w:sz w:val="21"/>
                <w:szCs w:val="21"/>
              </w:rPr>
            </w:pPr>
            <w:r w:rsidRPr="002E1DCF">
              <w:rPr>
                <w:rFonts w:hint="eastAsia"/>
                <w:w w:val="80"/>
                <w:kern w:val="2"/>
                <w:sz w:val="20"/>
                <w:szCs w:val="20"/>
              </w:rPr>
              <w:t>○</w:t>
            </w:r>
            <w:r w:rsidRPr="002E1DCF">
              <w:rPr>
                <w:w w:val="80"/>
                <w:kern w:val="2"/>
                <w:sz w:val="20"/>
                <w:szCs w:val="20"/>
              </w:rPr>
              <w:t>Think</w:t>
            </w:r>
            <w:r w:rsidR="002E1DCF" w:rsidRPr="002E1DCF">
              <w:rPr>
                <w:rFonts w:hint="eastAsia"/>
                <w:w w:val="80"/>
                <w:kern w:val="2"/>
                <w:sz w:val="20"/>
                <w:szCs w:val="20"/>
              </w:rPr>
              <w:t>「</w:t>
            </w:r>
            <w:r w:rsidR="00BE01BA" w:rsidRPr="002E1DCF">
              <w:rPr>
                <w:rFonts w:hint="eastAsia"/>
                <w:w w:val="80"/>
                <w:kern w:val="2"/>
                <w:sz w:val="20"/>
                <w:szCs w:val="20"/>
              </w:rPr>
              <w:t>オーストラリアでしたいこと」</w:t>
            </w:r>
            <w:r w:rsidRPr="002E1DCF">
              <w:rPr>
                <w:rFonts w:hint="eastAsia"/>
                <w:w w:val="80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E33E56F" w14:textId="77777777" w:rsidR="000564E5" w:rsidRDefault="000564E5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564E5" w:rsidRPr="009329BE" w14:paraId="1499563A" w14:textId="77777777" w:rsidTr="002E1DCF">
        <w:trPr>
          <w:trHeight w:val="308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1F55AE43" w14:textId="77777777" w:rsidR="000564E5" w:rsidRPr="009329BE" w:rsidRDefault="000564E5" w:rsidP="002E1DCF">
            <w:pPr>
              <w:suppressAutoHyphens/>
              <w:overflowPunct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350B019A" w14:textId="77777777" w:rsidR="000564E5" w:rsidRPr="004819A5" w:rsidRDefault="000564E5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</w:t>
            </w:r>
          </w:p>
        </w:tc>
        <w:tc>
          <w:tcPr>
            <w:tcW w:w="1410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024952CE" w14:textId="371877F5" w:rsidR="000564E5" w:rsidRPr="00E91C2C" w:rsidRDefault="000564E5" w:rsidP="002E1DCF">
            <w:pPr>
              <w:suppressAutoHyphens/>
              <w:overflowPunct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2E1DC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2E1DC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51FA64DA" w14:textId="4168B513" w:rsidR="000564E5" w:rsidRPr="004819A5" w:rsidRDefault="000564E5" w:rsidP="002E1DCF">
            <w:pPr>
              <w:suppressAutoHyphens/>
              <w:overflowPunct/>
              <w:autoSpaceDE w:val="0"/>
              <w:autoSpaceDN w:val="0"/>
              <w:rPr>
                <w:sz w:val="21"/>
                <w:szCs w:val="21"/>
              </w:rPr>
            </w:pPr>
            <w:r w:rsidRPr="002E1DCF">
              <w:rPr>
                <w:rFonts w:hint="eastAsia"/>
                <w:sz w:val="20"/>
                <w:szCs w:val="20"/>
              </w:rPr>
              <w:t>オーストラリアの名所について対話や説明をする。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0DFBEBFF" w14:textId="77777777" w:rsidR="000564E5" w:rsidRDefault="000564E5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564E5" w:rsidRPr="009329BE" w14:paraId="4DB84E5B" w14:textId="77777777" w:rsidTr="00870681">
        <w:trPr>
          <w:trHeight w:val="292"/>
        </w:trPr>
        <w:tc>
          <w:tcPr>
            <w:tcW w:w="846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98DB893" w14:textId="77777777" w:rsidR="000564E5" w:rsidRPr="009329BE" w:rsidRDefault="000564E5" w:rsidP="002E1DCF">
            <w:pPr>
              <w:suppressAutoHyphens/>
              <w:overflowPunct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C6934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vMerge w:val="restart"/>
            <w:tcBorders>
              <w:left w:val="double" w:sz="4" w:space="0" w:color="auto"/>
            </w:tcBorders>
            <w:vAlign w:val="center"/>
          </w:tcPr>
          <w:p w14:paraId="2CEEC083" w14:textId="77777777" w:rsidR="000564E5" w:rsidRPr="004819A5" w:rsidRDefault="000564E5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2E1DCF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vMerge w:val="restart"/>
            <w:tcBorders>
              <w:right w:val="single" w:sz="4" w:space="0" w:color="000000"/>
            </w:tcBorders>
            <w:vAlign w:val="center"/>
          </w:tcPr>
          <w:p w14:paraId="5E5C24A6" w14:textId="72F52B42" w:rsidR="000564E5" w:rsidRPr="00E91C2C" w:rsidRDefault="000564E5" w:rsidP="002E1DCF">
            <w:pPr>
              <w:suppressAutoHyphens/>
              <w:overflowPunct/>
              <w:autoSpaceDE w:val="0"/>
              <w:autoSpaceDN w:val="0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2E1DC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2E1DCF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FF6E3F3" w14:textId="77777777" w:rsidR="000564E5" w:rsidRPr="002E1DCF" w:rsidRDefault="000564E5" w:rsidP="002E1DCF">
            <w:pPr>
              <w:suppressAutoHyphens/>
              <w:overflowPunct/>
              <w:autoSpaceDE w:val="0"/>
              <w:autoSpaceDN w:val="0"/>
              <w:rPr>
                <w:sz w:val="20"/>
                <w:szCs w:val="20"/>
              </w:rPr>
            </w:pPr>
            <w:r w:rsidRPr="002E1DCF">
              <w:rPr>
                <w:rFonts w:hint="eastAsia"/>
                <w:sz w:val="20"/>
                <w:szCs w:val="20"/>
              </w:rPr>
              <w:t>〇「オリジナル動物園」の企画を考える。</w:t>
            </w:r>
          </w:p>
          <w:p w14:paraId="0D93AD7C" w14:textId="77777777" w:rsidR="000564E5" w:rsidRPr="002E1DCF" w:rsidRDefault="000564E5" w:rsidP="002E1DCF">
            <w:pPr>
              <w:suppressAutoHyphens/>
              <w:overflowPunct/>
              <w:autoSpaceDE w:val="0"/>
              <w:autoSpaceDN w:val="0"/>
              <w:rPr>
                <w:sz w:val="20"/>
                <w:szCs w:val="20"/>
              </w:rPr>
            </w:pPr>
            <w:r w:rsidRPr="002E1DCF">
              <w:rPr>
                <w:rFonts w:hint="eastAsia"/>
                <w:sz w:val="20"/>
                <w:szCs w:val="20"/>
              </w:rPr>
              <w:t>〇友だちに対して、プレゼンテーションする。</w:t>
            </w:r>
          </w:p>
          <w:p w14:paraId="7573171B" w14:textId="77777777" w:rsidR="000564E5" w:rsidRPr="004819A5" w:rsidRDefault="000564E5" w:rsidP="002E1DCF">
            <w:pPr>
              <w:suppressAutoHyphens/>
              <w:overflowPunct/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931E13">
              <w:rPr>
                <w:rFonts w:hint="eastAsia"/>
                <w:sz w:val="16"/>
                <w:szCs w:val="16"/>
              </w:rPr>
              <w:t>写真や地図を示したかな？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931E13">
              <w:rPr>
                <w:rFonts w:hint="eastAsia"/>
                <w:sz w:val="16"/>
                <w:szCs w:val="16"/>
              </w:rPr>
              <w:t>聞き手に語りかけたかな？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B4A5554" w14:textId="77777777" w:rsidR="000564E5" w:rsidRPr="004A27BE" w:rsidRDefault="000564E5" w:rsidP="002E1DCF">
            <w:pPr>
              <w:suppressAutoHyphens/>
              <w:overflowPunct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564E5" w:rsidRPr="009329BE" w14:paraId="11F5E3F5" w14:textId="77777777" w:rsidTr="00870681">
        <w:trPr>
          <w:trHeight w:val="236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2A2E6E8" w14:textId="77777777" w:rsidR="000564E5" w:rsidRPr="00723C5B" w:rsidRDefault="000564E5" w:rsidP="002E1DCF">
            <w:pPr>
              <w:suppressAutoHyphens/>
              <w:overflowPunct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1259" w:type="dxa"/>
            <w:vMerge/>
            <w:tcBorders>
              <w:left w:val="double" w:sz="4" w:space="0" w:color="auto"/>
            </w:tcBorders>
            <w:vAlign w:val="center"/>
          </w:tcPr>
          <w:p w14:paraId="2E8110B3" w14:textId="77777777" w:rsidR="000564E5" w:rsidRDefault="000564E5" w:rsidP="002E1DCF">
            <w:pPr>
              <w:suppressAutoHyphens/>
              <w:overflowPunct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</w:p>
        </w:tc>
        <w:tc>
          <w:tcPr>
            <w:tcW w:w="1410" w:type="dxa"/>
            <w:vMerge/>
            <w:tcBorders>
              <w:right w:val="single" w:sz="4" w:space="0" w:color="000000"/>
            </w:tcBorders>
            <w:vAlign w:val="center"/>
          </w:tcPr>
          <w:p w14:paraId="286A6245" w14:textId="77777777" w:rsidR="000564E5" w:rsidRPr="00E91C2C" w:rsidRDefault="000564E5" w:rsidP="002E1DCF">
            <w:pPr>
              <w:suppressAutoHyphens/>
              <w:overflowPunct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866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14:paraId="1448B03C" w14:textId="77777777" w:rsidR="000564E5" w:rsidRDefault="000564E5" w:rsidP="002E1DCF">
            <w:pPr>
              <w:suppressAutoHyphens/>
              <w:overflowPunct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439DA5FE" w14:textId="77777777" w:rsidR="000564E5" w:rsidRPr="004A27BE" w:rsidRDefault="000564E5" w:rsidP="002E1DCF">
            <w:pPr>
              <w:suppressAutoHyphens/>
              <w:overflowPunct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564E5" w:rsidRPr="009329BE" w14:paraId="5C7E904D" w14:textId="77777777" w:rsidTr="00870681">
        <w:trPr>
          <w:trHeight w:val="562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</w:tcPr>
          <w:p w14:paraId="2136E9F3" w14:textId="77777777" w:rsidR="000564E5" w:rsidRPr="009329BE" w:rsidRDefault="000564E5" w:rsidP="004C6934">
            <w:pPr>
              <w:overflowPunct/>
              <w:autoSpaceDE w:val="0"/>
              <w:autoSpaceDN w:val="0"/>
              <w:spacing w:line="276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52B9CEBE" w14:textId="77777777" w:rsidR="000564E5" w:rsidRPr="004819A5" w:rsidRDefault="000564E5" w:rsidP="002E1DCF">
            <w:pPr>
              <w:suppressAutoHyphens/>
              <w:overflowPunct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3D3D2318" w14:textId="77777777" w:rsidR="000564E5" w:rsidRPr="00E91C2C" w:rsidRDefault="000564E5" w:rsidP="002E1DCF">
            <w:pPr>
              <w:suppressAutoHyphens/>
              <w:overflowPunct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6D7821EA" w14:textId="77777777" w:rsidR="000564E5" w:rsidRPr="002E1DCF" w:rsidRDefault="000564E5" w:rsidP="002E1DCF">
            <w:pPr>
              <w:suppressAutoHyphens/>
              <w:overflowPunct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2E1DCF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34B9F1D0" w14:textId="77777777" w:rsidR="000564E5" w:rsidRDefault="000564E5" w:rsidP="002E1DCF">
            <w:pPr>
              <w:suppressAutoHyphens/>
              <w:overflowPunct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564E5" w:rsidRPr="009329BE" w14:paraId="1570F5CF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E72CEB5" w14:textId="77777777" w:rsidR="000564E5" w:rsidRPr="009329BE" w:rsidRDefault="000564E5" w:rsidP="002E1DCF">
            <w:pPr>
              <w:suppressAutoHyphens/>
              <w:overflowPunct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0564E5" w:rsidRPr="009329BE" w14:paraId="7F5C9753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2992CA03" w14:textId="77777777" w:rsidR="000564E5" w:rsidRPr="008E7E59" w:rsidRDefault="000564E5" w:rsidP="002E1DCF">
            <w:pPr>
              <w:suppressAutoHyphens/>
              <w:overflowPunct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0564E5" w:rsidRPr="009329BE" w14:paraId="6B14ED5A" w14:textId="77777777" w:rsidTr="007D3DD6"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1E263ADF" w14:textId="0E238515" w:rsidR="000564E5" w:rsidRPr="00EB6276" w:rsidRDefault="000564E5" w:rsidP="002E1DCF">
            <w:pPr>
              <w:overflowPunct/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2E1DCF">
              <w:rPr>
                <w:rFonts w:cs="Comic Sans MS" w:hint="eastAsia"/>
                <w:sz w:val="21"/>
                <w:szCs w:val="24"/>
              </w:rPr>
              <w:t xml:space="preserve">ROGRAM </w:t>
            </w:r>
            <w:r w:rsidR="002C6904">
              <w:rPr>
                <w:rFonts w:cs="Comic Sans MS" w:hint="eastAsia"/>
                <w:sz w:val="21"/>
                <w:szCs w:val="24"/>
              </w:rPr>
              <w:t>7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3BAD5042" w14:textId="77777777" w:rsidR="000564E5" w:rsidRPr="00EB6276" w:rsidRDefault="000564E5" w:rsidP="002E1DCF">
            <w:pPr>
              <w:overflowPunct/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02ECC640" w14:textId="77777777" w:rsidR="000564E5" w:rsidRPr="00EB6276" w:rsidRDefault="000564E5" w:rsidP="002E1DCF">
            <w:pPr>
              <w:overflowPunct/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507E49A9" w14:textId="77777777" w:rsidR="000564E5" w:rsidRDefault="000564E5" w:rsidP="002E1DCF">
            <w:pPr>
              <w:overflowPunct/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17DCAC05" w14:textId="653D12A9" w:rsidR="000564E5" w:rsidRDefault="009278BE" w:rsidP="002E1DCF">
            <w:pPr>
              <w:overflowPunct/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AC134A">
              <w:rPr>
                <w:rFonts w:cs="Comic Sans MS" w:hint="eastAsia"/>
                <w:sz w:val="21"/>
                <w:szCs w:val="24"/>
              </w:rPr>
              <w:t>Our Project 2 /</w:t>
            </w:r>
            <w:r>
              <w:rPr>
                <w:rFonts w:cs="Comic Sans MS" w:hint="eastAsia"/>
                <w:sz w:val="21"/>
                <w:szCs w:val="24"/>
              </w:rPr>
              <w:t xml:space="preserve"> </w:t>
            </w:r>
            <w:r w:rsidR="000564E5">
              <w:rPr>
                <w:rFonts w:cs="Comic Sans MS"/>
                <w:sz w:val="21"/>
                <w:szCs w:val="24"/>
              </w:rPr>
              <w:t>P</w:t>
            </w:r>
            <w:r w:rsidR="002E1DCF">
              <w:rPr>
                <w:rFonts w:cs="Comic Sans MS" w:hint="eastAsia"/>
                <w:sz w:val="21"/>
                <w:szCs w:val="24"/>
              </w:rPr>
              <w:t xml:space="preserve">ROGRAM </w:t>
            </w:r>
            <w:r w:rsidR="002C6904">
              <w:rPr>
                <w:rFonts w:cs="Comic Sans MS" w:hint="eastAsia"/>
                <w:sz w:val="21"/>
                <w:szCs w:val="24"/>
              </w:rPr>
              <w:t>8</w:t>
            </w:r>
            <w:r w:rsidR="000564E5"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07BFFB36" w14:textId="77777777" w:rsidR="000564E5" w:rsidRDefault="000564E5" w:rsidP="002E1DCF">
            <w:pPr>
              <w:overflowPunct/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1CE29261" w14:textId="77777777" w:rsidR="00443BAE" w:rsidRDefault="00443BAE" w:rsidP="002E1DCF">
      <w:pPr>
        <w:overflowPunct/>
        <w:spacing w:line="360" w:lineRule="auto"/>
      </w:pPr>
    </w:p>
    <w:p w14:paraId="3B16504E" w14:textId="77777777" w:rsidR="003E3E78" w:rsidRDefault="003E3E78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81A855E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62139B9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5451F9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7D8AF2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EC35A5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76D447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5E7B40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4F2A95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C565F6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897614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27C306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15A5F3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303EC3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888EF8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8595B0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058DE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B21D4D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BF055D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E18EE7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D82412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9092AE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FC1098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96B5A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FC3204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BB948F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E31D08D" w14:textId="77777777" w:rsidR="00A61497" w:rsidRDefault="00A61497" w:rsidP="002E1DCF">
            <w:pPr>
              <w:overflowPunct/>
            </w:pPr>
          </w:p>
        </w:tc>
      </w:tr>
      <w:tr w:rsidR="00A61497" w14:paraId="652FA926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3C7B405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F5F1CB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EDEA38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E3356B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29295E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C8E911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4602F9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90D80D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615075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FC817E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A4AF88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2E130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79E1E7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804546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9281AE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29D4EC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7E35AD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81FE4F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A9F6D7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137154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37C3E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62FB2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F494A7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BAFF3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5DDB32D" w14:textId="77777777" w:rsidR="00A61497" w:rsidRDefault="00A61497" w:rsidP="002E1DCF">
            <w:pPr>
              <w:overflowPunct/>
            </w:pPr>
          </w:p>
        </w:tc>
      </w:tr>
      <w:tr w:rsidR="00A61497" w14:paraId="453E6188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707914E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023FD0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FAE82A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4D738C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FAA0AA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6772C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0AAE20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6AF21E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7B48D8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4A77D5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805D0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F7CC68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0D8263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F3F06A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FEE825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C0A34D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E9B018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B95E8C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10F697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74CDD6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AD6B1F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75A8F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1DF147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6202CA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B5E21AA" w14:textId="77777777" w:rsidR="00A61497" w:rsidRDefault="00A61497" w:rsidP="002E1DCF">
            <w:pPr>
              <w:overflowPunct/>
            </w:pPr>
          </w:p>
        </w:tc>
      </w:tr>
      <w:tr w:rsidR="00A61497" w14:paraId="2E93454B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05307208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62D62469" w14:textId="77777777" w:rsidR="00A61497" w:rsidRDefault="00A61497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27D12E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C3FCC0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681FF8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433DA1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442A99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C706AF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FC40AD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EE027F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6A8E2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DCD41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C2948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7CA0FF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DD40ED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B491A5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E84D1E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875514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7BBD9C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C9E579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1944EA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19AE32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E08C0E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0DE570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CBDAF5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3FB6EF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FDE0BC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4775ED0" w14:textId="77777777" w:rsidR="00A61497" w:rsidRDefault="00A61497" w:rsidP="002E1DCF">
            <w:pPr>
              <w:overflowPunct/>
            </w:pPr>
          </w:p>
        </w:tc>
      </w:tr>
      <w:tr w:rsidR="00A61497" w14:paraId="6F3A8A1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34AEA6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0E697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FF21A4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5E8153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38230D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97ECB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35FF43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32847A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B52C16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0D2EC3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6BD5C6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98F253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392F58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7E1703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E9ACEB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3F9091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3DD88B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D2055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824551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4E135D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EDA3A1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4F4444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ED08D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578721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BE150E" w14:textId="77777777" w:rsidR="00A61497" w:rsidRDefault="00A61497" w:rsidP="002E1DCF">
            <w:pPr>
              <w:overflowPunct/>
            </w:pPr>
          </w:p>
        </w:tc>
      </w:tr>
      <w:tr w:rsidR="00A61497" w14:paraId="0E49110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D12DB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AD37B5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E301C8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6C3A2E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A4CC69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E6C614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EDDD93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FE39BD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9DED7D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50BC87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017851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15A35E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CD2914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51BE04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78DAD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C6F4C8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D7D79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777BCE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79721C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BF838D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CA996F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111CCD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2ECFE2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8DFA73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71DD389" w14:textId="77777777" w:rsidR="00A61497" w:rsidRDefault="00A61497" w:rsidP="002E1DCF">
            <w:pPr>
              <w:overflowPunct/>
            </w:pPr>
          </w:p>
        </w:tc>
      </w:tr>
      <w:tr w:rsidR="00A61497" w14:paraId="2FB9CF1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41E0BDC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064B5D5C" w14:textId="77777777" w:rsidR="00A61497" w:rsidRDefault="00A61497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1EEB76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449536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C10C2F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A13B0C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071AD9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41D57E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4C19E1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2DAD78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08A796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B615DA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153CB8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6B4DD4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399CCC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E51BBE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0A3071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9545D6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8FA33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5753F6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E0D7A9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25444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EB94C0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5A5B80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190B89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8060B2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AE623D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9F9DF0C" w14:textId="77777777" w:rsidR="00A61497" w:rsidRDefault="00A61497" w:rsidP="002E1DCF">
            <w:pPr>
              <w:overflowPunct/>
            </w:pPr>
          </w:p>
        </w:tc>
      </w:tr>
      <w:tr w:rsidR="00A61497" w14:paraId="3EEC0AA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E0002A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171A42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FB2E81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D7FCE7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B1FC10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C3E278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77F402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7CE124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79F36E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2094BE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B1A18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E8F86B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331362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1F6B40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647BA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9E8A81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D85157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595EE7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3EA42D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D1221D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AA28A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9E7456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85E17A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CBDFA9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F446BE5" w14:textId="77777777" w:rsidR="00A61497" w:rsidRDefault="00A61497" w:rsidP="002E1DCF">
            <w:pPr>
              <w:overflowPunct/>
            </w:pPr>
          </w:p>
        </w:tc>
      </w:tr>
      <w:tr w:rsidR="00A61497" w14:paraId="2E923BE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060A58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6BBA44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79A2F6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118808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40864E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1130CC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2DD8CC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6F66E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4CB318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238468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3F5DF1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7C447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C5BF55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EDF7EC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F0F0A9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F15C6C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1769EA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EB20E0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FD1828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38865C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2B5781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CD847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55FAF3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2D1664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4CE24B" w14:textId="77777777" w:rsidR="00A61497" w:rsidRDefault="00A61497" w:rsidP="002E1DCF">
            <w:pPr>
              <w:overflowPunct/>
            </w:pPr>
          </w:p>
        </w:tc>
      </w:tr>
      <w:tr w:rsidR="00A61497" w14:paraId="69DFE56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B0FD80B" w14:textId="77777777" w:rsidR="00A61497" w:rsidRDefault="00A61497" w:rsidP="002E1DCF">
            <w:pPr>
              <w:overflowPunct/>
            </w:pPr>
          </w:p>
        </w:tc>
      </w:tr>
    </w:tbl>
    <w:p w14:paraId="4D707E3A" w14:textId="77777777" w:rsidR="00A61497" w:rsidRDefault="00A61497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851D09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FA760C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33930E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415C9C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2EB02E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CDA60E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0C5799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2D60AE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86D9F4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08452C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F67F93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D0FF9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EADFD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B99D84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0A025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3089D7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C8CF01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5E3558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D551E9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5828A8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C0A100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15971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C51155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DAC338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24166D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212DA6A" w14:textId="77777777" w:rsidR="00A61497" w:rsidRDefault="00A61497" w:rsidP="002E1DCF">
            <w:pPr>
              <w:overflowPunct/>
            </w:pPr>
          </w:p>
        </w:tc>
      </w:tr>
      <w:tr w:rsidR="00A61497" w14:paraId="23F56E0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5BC715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9552F2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3FF0AD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A4FB6F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F2A176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CD10BA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AB9172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BB0FF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60187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996C39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D9C96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910369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E0AB48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BBC033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6D552D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0D6E7F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F8E49A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0AD1BE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C13831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39A03D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69154C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06D0BD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6BF28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43DA1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0129546" w14:textId="77777777" w:rsidR="00A61497" w:rsidRDefault="00A61497" w:rsidP="002E1DCF">
            <w:pPr>
              <w:overflowPunct/>
            </w:pPr>
          </w:p>
        </w:tc>
      </w:tr>
      <w:tr w:rsidR="00A61497" w14:paraId="532D193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989F27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C27410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8F6912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62C007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11B2AB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A4201D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14CCB9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A2BA58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79993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EF87C4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DC53FD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32FA30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58D2D5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1028A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F3AF2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19294D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F653F7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A3FC07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AC897F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C7996D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F9BDED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9BFBA5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5B665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C727BF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F0B64F6" w14:textId="77777777" w:rsidR="00A61497" w:rsidRDefault="00A61497" w:rsidP="002E1DCF">
            <w:pPr>
              <w:overflowPunct/>
            </w:pPr>
          </w:p>
        </w:tc>
      </w:tr>
      <w:tr w:rsidR="00A61497" w14:paraId="5872D40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42D49BF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483D718D" w14:textId="77777777" w:rsidR="00A61497" w:rsidRDefault="00A61497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A83A4F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83A19F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803209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B058D6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F0DA43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962CED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EA5F2B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F5DEDF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17EE44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08B05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461E20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2A206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D2A103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1BD176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E3782F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A9031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8E7AE3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B145F2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7936B2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D83A1E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DE6B47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6A6372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19FECF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F520F2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A1D169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F7EE74" w14:textId="77777777" w:rsidR="00A61497" w:rsidRDefault="00A61497" w:rsidP="002E1DCF">
            <w:pPr>
              <w:overflowPunct/>
            </w:pPr>
          </w:p>
        </w:tc>
      </w:tr>
      <w:tr w:rsidR="00A61497" w14:paraId="685FB62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75B925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F0AA0F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5CE4A3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602376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E1494B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69A9EC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4C91D4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2749AA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E5E20E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204FB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E9E588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BB6E61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2A50ED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13720D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AF32CD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E0D484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E9A501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0FE5D3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94AD3E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6B1403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8F8F68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217CCD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19A4A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CF5B8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DF69931" w14:textId="77777777" w:rsidR="00A61497" w:rsidRDefault="00A61497" w:rsidP="002E1DCF">
            <w:pPr>
              <w:overflowPunct/>
            </w:pPr>
          </w:p>
        </w:tc>
      </w:tr>
      <w:tr w:rsidR="00A61497" w14:paraId="32ABC18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ADBFB3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440D3C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0A5E7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6D7439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B48C67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1F23EB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55D900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16B65A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027EDA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6D59AD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A18B7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F6FFC8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6382FB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48A994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4271BE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B67127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C3D128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DFC01F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7E4E49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321FF4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A4ADD6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51D4C8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0DBE2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A4468E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D787EF8" w14:textId="77777777" w:rsidR="00A61497" w:rsidRDefault="00A61497" w:rsidP="002E1DCF">
            <w:pPr>
              <w:overflowPunct/>
            </w:pPr>
          </w:p>
        </w:tc>
      </w:tr>
      <w:tr w:rsidR="00A61497" w14:paraId="084E38C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22CB5FC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3BE4CE90" w14:textId="77777777" w:rsidR="00A61497" w:rsidRDefault="00443BAE" w:rsidP="002E1DCF">
      <w:pPr>
        <w:overflowPunct/>
      </w:pPr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E3F7CF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3D5317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D8420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769FA8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7BD142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BBA6FA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A5A844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D91887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32DDE1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1AD87B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93C91C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3B0993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8F3AA3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6D6509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DE31F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530397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6191E1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CA4111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D2FF2F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38A0C7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20CCCF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01F8E6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5A7A0A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ACACAD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0D5297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CA5C33A" w14:textId="77777777" w:rsidR="00A61497" w:rsidRDefault="00A61497" w:rsidP="002E1DCF">
            <w:pPr>
              <w:overflowPunct/>
            </w:pPr>
          </w:p>
        </w:tc>
      </w:tr>
      <w:tr w:rsidR="00A61497" w14:paraId="3AAE0F4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4A9AAA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C03C45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90465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4E7B12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830EF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9E0DFC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2F4F5C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A84FCF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AE9D31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753219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B3DA0B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64B38C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ECD781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84EFB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5EDCFE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F4E554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B2AFFC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BA4485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8782EE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5AB88E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0B059B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86F949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BA4DC3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EA0347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30AA6CF" w14:textId="77777777" w:rsidR="00A61497" w:rsidRDefault="00A61497" w:rsidP="002E1DCF">
            <w:pPr>
              <w:overflowPunct/>
            </w:pPr>
          </w:p>
        </w:tc>
      </w:tr>
      <w:tr w:rsidR="00A61497" w14:paraId="0396D99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28D7DA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91A152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8A98C4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B781C5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9E53D6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7190F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1D3AAB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04873B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68CE3E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10621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D8F331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A8D2E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B09D7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E9505F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612AFC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5EDE6A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2B605C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C07B7B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F1F07C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47AF8A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A2B6F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9525C2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7A61B0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A67099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DE70AD1" w14:textId="77777777" w:rsidR="00A61497" w:rsidRDefault="00A61497" w:rsidP="002E1DCF">
            <w:pPr>
              <w:overflowPunct/>
            </w:pPr>
          </w:p>
        </w:tc>
      </w:tr>
      <w:tr w:rsidR="00A61497" w14:paraId="65D72A7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D26D571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0A85E078" w14:textId="77777777" w:rsidR="00A61497" w:rsidRDefault="00A61497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67C631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D01140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D69AEA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A5EF8C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87B445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F960B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01607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4DFAB3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3B78CC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3A1AD8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C8BD79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DA558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110E0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3546D3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8EF0A8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572FF2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7B38AF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DE6A24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3EC96B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65F06A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68E3D0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9C74C7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DCE64A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1F81D3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685391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FED1CF3" w14:textId="77777777" w:rsidR="00A61497" w:rsidRDefault="00A61497" w:rsidP="002E1DCF">
            <w:pPr>
              <w:overflowPunct/>
            </w:pPr>
          </w:p>
        </w:tc>
      </w:tr>
      <w:tr w:rsidR="00A61497" w14:paraId="2FCC199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CF1D71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4D4C17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10E58F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E7866D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C0EB8F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BDA108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7B7F09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696A97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CEF88A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C5958E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AB3D28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FA1867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2B0B79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07FB10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DB875C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88BFBE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D4CDE2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8F398A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434C6C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7BB181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F97E2A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0DDFDC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F5D734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F1BC57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773C7FD" w14:textId="77777777" w:rsidR="00A61497" w:rsidRDefault="00A61497" w:rsidP="002E1DCF">
            <w:pPr>
              <w:overflowPunct/>
            </w:pPr>
          </w:p>
        </w:tc>
      </w:tr>
      <w:tr w:rsidR="00A61497" w14:paraId="65695B5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3FF7AA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11DBC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728F2C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F595F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086823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33D4F6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21B950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73033D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F42705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2DD79C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595809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373DF2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F44A60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A1F94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BE46B7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FB6BD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C64757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4FB1AB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03CB91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494B22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783F22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EE073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598315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AA96DF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0ED29CC" w14:textId="77777777" w:rsidR="00A61497" w:rsidRDefault="00A61497" w:rsidP="002E1DCF">
            <w:pPr>
              <w:overflowPunct/>
            </w:pPr>
          </w:p>
        </w:tc>
      </w:tr>
      <w:tr w:rsidR="00A61497" w14:paraId="3AD1017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5E2D9FA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7F323487" w14:textId="77777777" w:rsidR="00A61497" w:rsidRDefault="00A61497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670662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4161A6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EFEAE1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B6A753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E1E866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4181B8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E5D82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A2012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113C6E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EC1940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358DF2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374E83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6FDE0F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4AD6E0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C61EE4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3FE485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D2A472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9F8DF0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B905E3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C7C369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446C59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A1765C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EA7A1E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FFA563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1CA19C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14CB2B3" w14:textId="77777777" w:rsidR="00A61497" w:rsidRDefault="00A61497" w:rsidP="002E1DCF">
            <w:pPr>
              <w:overflowPunct/>
            </w:pPr>
          </w:p>
        </w:tc>
      </w:tr>
      <w:tr w:rsidR="00A61497" w14:paraId="53B103A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10BBA0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9EBE8B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4CB13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B367B7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42C70A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EBB03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7D4AC4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E2591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80A8D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4D9FFA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A3137F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D3D664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788D62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8C90D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69CD5C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9C1248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1A4347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37D09F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EF397E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2165C1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ED7D7F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984F10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C1E77C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7E5BA8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33281F9" w14:textId="77777777" w:rsidR="00A61497" w:rsidRDefault="00A61497" w:rsidP="002E1DCF">
            <w:pPr>
              <w:overflowPunct/>
            </w:pPr>
          </w:p>
        </w:tc>
      </w:tr>
      <w:tr w:rsidR="00A61497" w14:paraId="322BB50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8E4E69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0701EE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5E662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8819EA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FB0B7F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98DB71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CB6216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22C7F3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18C15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0BECD9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E25BF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EFDA0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C8BB4E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A6E50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BACC88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E95746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A058D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07CB80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AD87F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44EB6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E070FB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FF244F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C4C397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344F7C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E33317" w14:textId="77777777" w:rsidR="00A61497" w:rsidRDefault="00A61497" w:rsidP="002E1DCF">
            <w:pPr>
              <w:overflowPunct/>
            </w:pPr>
          </w:p>
        </w:tc>
      </w:tr>
      <w:tr w:rsidR="00A61497" w14:paraId="0C10B38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1CBA1F2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77C3B501" w14:textId="77777777" w:rsidR="00A61497" w:rsidRDefault="00A61497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E3F0D3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A03D05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F5C5F8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5C9107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D8A547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ED736E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161A49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9F5086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851454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DC263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8B2C8E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DD1ECE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796A7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1F6169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CD2EE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28E25B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248F13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35A6C6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EFD5F5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93F881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5549B0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CBDF4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D41F6D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6A88C7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B20DD8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6DFAEBB" w14:textId="77777777" w:rsidR="00A61497" w:rsidRDefault="00A61497" w:rsidP="002E1DCF">
            <w:pPr>
              <w:overflowPunct/>
            </w:pPr>
          </w:p>
        </w:tc>
      </w:tr>
      <w:tr w:rsidR="00A61497" w14:paraId="54DE1AF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3EB6D5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9CEABC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8A1A15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B7D76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6D079B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6DA4AC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F72AFD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DCFDFB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C6FDF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F0A08A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EFAEEB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BA4F30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20BC92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92FC75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8FE171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6C97F3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2225F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183FE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558C82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A03595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D86F19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EDF96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086BBD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BE0061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C564692" w14:textId="77777777" w:rsidR="00A61497" w:rsidRDefault="00A61497" w:rsidP="002E1DCF">
            <w:pPr>
              <w:overflowPunct/>
            </w:pPr>
          </w:p>
        </w:tc>
      </w:tr>
      <w:tr w:rsidR="00A61497" w14:paraId="3513168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7BC697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26D2D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748A4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FE9BAC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4AE6CB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28D397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EE3532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1FA5B8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96521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DD8F6F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787E0D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2CA446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4AF975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F4C94C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7F38EE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5BDDEC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0184E3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F7E3AB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8A0A14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5571BB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9CF4B4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0875F5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461A58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118483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B966E52" w14:textId="77777777" w:rsidR="00A61497" w:rsidRDefault="00A61497" w:rsidP="002E1DCF">
            <w:pPr>
              <w:overflowPunct/>
            </w:pPr>
          </w:p>
        </w:tc>
      </w:tr>
      <w:tr w:rsidR="00A61497" w14:paraId="369793C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8552C77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700CAB6E" w14:textId="77777777" w:rsidR="00A61497" w:rsidRDefault="00A61497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58EE38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119840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AEA340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5DB526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9F4188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45E8D5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625F8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AF7E58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32C84C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DEF2E0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BC6552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2BDAE5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1D6B63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5186D9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531E49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61B7CC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78EA4C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55236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B3B81C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4EE8FF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F15436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DC7B65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1ABCF7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744207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B9D58B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E60E06E" w14:textId="77777777" w:rsidR="00A61497" w:rsidRDefault="00A61497" w:rsidP="002E1DCF">
            <w:pPr>
              <w:overflowPunct/>
            </w:pPr>
          </w:p>
        </w:tc>
      </w:tr>
      <w:tr w:rsidR="00A61497" w14:paraId="3034AEF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5BABC5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7D7D50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E13763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BA9B55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89F141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D27A6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AAE257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5E04FF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967F19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3AB552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EEE1D8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FEF502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AE3DEE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2EA6CC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65BDE9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D78227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4CE617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C7D8A8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737A89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D4BA35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9C6FFF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255ECF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570717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5BE6CE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5649F00" w14:textId="77777777" w:rsidR="00A61497" w:rsidRDefault="00A61497" w:rsidP="002E1DCF">
            <w:pPr>
              <w:overflowPunct/>
            </w:pPr>
          </w:p>
        </w:tc>
      </w:tr>
      <w:tr w:rsidR="00A61497" w14:paraId="7BC3D1C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029568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EA661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75B7EC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C1AC2C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9B002A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625B6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859EBC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CB78F0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8F613C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3624B4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CEFD33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786C3B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80E278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2104CA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65962E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E33452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FEFE95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1D78D3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55246C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073518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30BC2A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5361D1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807A2B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7FA6E1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D5E7539" w14:textId="77777777" w:rsidR="00A61497" w:rsidRDefault="00A61497" w:rsidP="002E1DCF">
            <w:pPr>
              <w:overflowPunct/>
            </w:pPr>
          </w:p>
        </w:tc>
      </w:tr>
      <w:tr w:rsidR="00A61497" w14:paraId="69F2F0C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2531FAD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280D218C" w14:textId="77777777" w:rsidR="00443BAE" w:rsidRDefault="00443BAE" w:rsidP="002E1DCF">
      <w:pPr>
        <w:overflowPunct/>
        <w:ind w:firstLineChars="4300" w:firstLine="10234"/>
      </w:pPr>
      <w:r>
        <w:rPr>
          <w:rFonts w:hint="eastAsia"/>
        </w:rPr>
        <w:t xml:space="preserve">　</w:t>
      </w:r>
    </w:p>
    <w:p w14:paraId="1ACCC45D" w14:textId="77777777" w:rsidR="00A61497" w:rsidRDefault="00A61497" w:rsidP="002E1DCF">
      <w:pPr>
        <w:overflowPunct/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031A28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C95E8B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E0DB8E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F7A680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5F4C72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A89066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5C6573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50D61C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D6CE5F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5BFD47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B46532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3F130B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6E7FC1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CBF872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AB0B9D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D70CE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D16EDE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3B1BE0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D3660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CFE452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1AFD9D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45ADF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62F4C1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F87287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F28E8D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F7AAC52" w14:textId="77777777" w:rsidR="00A61497" w:rsidRDefault="00A61497" w:rsidP="002E1DCF">
            <w:pPr>
              <w:overflowPunct/>
            </w:pPr>
          </w:p>
        </w:tc>
      </w:tr>
      <w:tr w:rsidR="00A61497" w14:paraId="3C1D13A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B35D01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A7DE10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A2E59A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F32378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4892A6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D2CB51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72B2C7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E566CA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494550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98EFDA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DA4EEA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63EBA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354835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C3E9AD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8C7BAF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15D90A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D82D2D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EDF9E8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3D2919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02920A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4D79B9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E78A44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54423D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220EC4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414C6D7" w14:textId="77777777" w:rsidR="00A61497" w:rsidRDefault="00A61497" w:rsidP="002E1DCF">
            <w:pPr>
              <w:overflowPunct/>
            </w:pPr>
          </w:p>
        </w:tc>
      </w:tr>
      <w:tr w:rsidR="00A61497" w14:paraId="477FFF0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287B69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B73F52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A8FB0A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578E36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B83C5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BEE796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6B3D13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6ED7D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65A51C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002BD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B9F9EB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597CB3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5C9BF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AD7D3B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4E1881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B2EC32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C029A0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ADC8C2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F8E30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C2A1B8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66E9BF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C61A2E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8B43C4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5797C5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A4A5F9" w14:textId="77777777" w:rsidR="00A61497" w:rsidRDefault="00A61497" w:rsidP="002E1DCF">
            <w:pPr>
              <w:overflowPunct/>
            </w:pPr>
          </w:p>
        </w:tc>
      </w:tr>
      <w:tr w:rsidR="00A61497" w14:paraId="0193323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468550B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06FAD3DC" w14:textId="77777777" w:rsidR="00A61497" w:rsidRDefault="00A61497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752F7D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F9E4AE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6AC7D2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24A6C0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C1E419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FC75F4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E9DFDF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E2556F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985C7A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C49128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A59B6F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ECCF25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7A519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A99FBF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63AC8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ADDF49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FFCCD8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0665EC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24EA44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E01032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7E37E7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D782A3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5F98C7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18FEDA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99C1F5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56A3A7F" w14:textId="77777777" w:rsidR="00A61497" w:rsidRDefault="00A61497" w:rsidP="002E1DCF">
            <w:pPr>
              <w:overflowPunct/>
            </w:pPr>
          </w:p>
        </w:tc>
      </w:tr>
      <w:tr w:rsidR="00A61497" w14:paraId="61AB9D4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4FA98D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C76B7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972A6E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E788F8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2280C8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57698DA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1D2A0F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874E47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6C80F3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89B8FB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2E5E2F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841BFA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D61546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9F0209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1E9ED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DC0661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1A2F7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C9AD1C7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A6E7CF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BBCAFA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0AB5BD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8EEBCD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9CF625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3FD76F5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DC9616E" w14:textId="77777777" w:rsidR="00A61497" w:rsidRDefault="00A61497" w:rsidP="002E1DCF">
            <w:pPr>
              <w:overflowPunct/>
            </w:pPr>
          </w:p>
        </w:tc>
      </w:tr>
      <w:tr w:rsidR="00A61497" w14:paraId="503A504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FBE021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763F16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03087E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0D9BAE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BE4D71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51B46C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277D81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AA9342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843BC66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99F8048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708FAD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E8CA64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4D4FD1E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9FF2842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B86D4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A461071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CF1A76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5DB0DB69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64DE2AAD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3A181F64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4A79126C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21C4A3EF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0FD1D47B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7FD11F30" w14:textId="77777777" w:rsidR="00A61497" w:rsidRDefault="00A61497" w:rsidP="002E1DCF">
            <w:pPr>
              <w:overflowPunct/>
            </w:pPr>
          </w:p>
        </w:tc>
        <w:tc>
          <w:tcPr>
            <w:tcW w:w="431" w:type="dxa"/>
          </w:tcPr>
          <w:p w14:paraId="14A67099" w14:textId="77777777" w:rsidR="00A61497" w:rsidRDefault="00A61497" w:rsidP="002E1DCF">
            <w:pPr>
              <w:overflowPunct/>
            </w:pPr>
          </w:p>
        </w:tc>
      </w:tr>
      <w:tr w:rsidR="00A61497" w14:paraId="57E721B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827BF6A" w14:textId="77777777" w:rsidR="00A61497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590666DD" w14:textId="77777777" w:rsidR="0048616D" w:rsidRDefault="0048616D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4518C38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5A51B4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A1366D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55CA12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D9FB36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2B26CE2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207D452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1692CC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AE8743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2C011D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D7847A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A62C67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A63839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6BB131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1D822C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BBB532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C72131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F52AF2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216FAC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69FB5A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808B03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05C308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BBF688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9195AE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CC05C2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A9C2C04" w14:textId="77777777" w:rsidR="0048616D" w:rsidRDefault="0048616D" w:rsidP="002E1DCF">
            <w:pPr>
              <w:overflowPunct/>
            </w:pPr>
          </w:p>
        </w:tc>
      </w:tr>
      <w:tr w:rsidR="0048616D" w14:paraId="5C6803E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77CEFF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F0FF78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298EE5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FFC145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4A5F35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D74923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C192FE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D4E88B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8DF438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82F29C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461870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C87424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C05C8D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4F6213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166122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3D338B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933701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55FF14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CB72EB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A88161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1C47AF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9AE7DC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61CBEB2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7CC868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C510CE1" w14:textId="77777777" w:rsidR="0048616D" w:rsidRDefault="0048616D" w:rsidP="002E1DCF">
            <w:pPr>
              <w:overflowPunct/>
            </w:pPr>
          </w:p>
        </w:tc>
      </w:tr>
      <w:tr w:rsidR="0048616D" w14:paraId="25D4F7A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D6AB1E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1379D7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DA1DBE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57E847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1AD793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71009A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D4FEB6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E06485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212633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673EEA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897115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681624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CA3A9D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DB8512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30D7AF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7341C7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535ECD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0CC7AA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F8A447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67257D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BA174B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C06F8C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283C16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39EE8F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25C9BE2" w14:textId="77777777" w:rsidR="0048616D" w:rsidRDefault="0048616D" w:rsidP="002E1DCF">
            <w:pPr>
              <w:overflowPunct/>
            </w:pPr>
          </w:p>
        </w:tc>
      </w:tr>
      <w:tr w:rsidR="0048616D" w14:paraId="52E98B66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62DB79A" w14:textId="77777777" w:rsidR="0048616D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6495BD04" w14:textId="77777777" w:rsidR="0048616D" w:rsidRDefault="0048616D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2B64E78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F81310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A43771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93CB67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931296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E0D5DE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1D7737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175069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18A22A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B600DB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EFA6C3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8171C5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9A696F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6FA2A0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62BB73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61FD2C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DE5FF6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B84B7F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D93320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2F2737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A45201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8EC9CC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84714E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9FA760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88ED1A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A0D7E62" w14:textId="77777777" w:rsidR="0048616D" w:rsidRDefault="0048616D" w:rsidP="002E1DCF">
            <w:pPr>
              <w:overflowPunct/>
            </w:pPr>
          </w:p>
        </w:tc>
      </w:tr>
      <w:tr w:rsidR="0048616D" w14:paraId="4BA7C33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6ED156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05AF90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D0FFE2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996B12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51716D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1D3D84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71CC8A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64B671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5BFD4A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B4E9E1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214409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DFD841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1C2486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5601ED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38BD0E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5DA341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F0E229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C51BD7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6DE6A6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DA5BC8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A3E543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431C5A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47790D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9FD9D9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19491BC" w14:textId="77777777" w:rsidR="0048616D" w:rsidRDefault="0048616D" w:rsidP="002E1DCF">
            <w:pPr>
              <w:overflowPunct/>
            </w:pPr>
          </w:p>
        </w:tc>
      </w:tr>
      <w:tr w:rsidR="0048616D" w14:paraId="5F442D41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DFA1B9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F00F8D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3576EE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C4583A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1D9912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2A2C1C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8F036F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278E25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2900A2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AE37A1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3D01DE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216D97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1A181D2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BFE3C1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354374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0D9F25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431DE7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8319C8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24DF00E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2FF383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41C0B0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2E06AE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6720BD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03C19F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CBD8FD9" w14:textId="77777777" w:rsidR="0048616D" w:rsidRDefault="0048616D" w:rsidP="002E1DCF">
            <w:pPr>
              <w:overflowPunct/>
            </w:pPr>
          </w:p>
        </w:tc>
      </w:tr>
      <w:tr w:rsidR="0048616D" w14:paraId="046BA210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55890402" w14:textId="77777777" w:rsidR="0048616D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3034F16B" w14:textId="77777777" w:rsidR="0048616D" w:rsidRDefault="0048616D" w:rsidP="002E1DCF">
      <w:pPr>
        <w:overflowPunct/>
      </w:pPr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1E4D93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A1E52C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85ADCB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0D1F6F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1FCABF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55DDFB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D5C908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32065A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CE97C4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450C4B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997B16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B7D2E6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C6A26E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F62F43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24081D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FC2832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42E4BD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F20DE7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B04114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618205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69DAF8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A62B20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755231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830140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77E29B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E140A87" w14:textId="77777777" w:rsidR="0048616D" w:rsidRDefault="0048616D" w:rsidP="002E1DCF">
            <w:pPr>
              <w:overflowPunct/>
            </w:pPr>
          </w:p>
        </w:tc>
      </w:tr>
      <w:tr w:rsidR="0048616D" w14:paraId="0446979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36D529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407501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79944C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DF02A6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197C6C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6B08E0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E45EAC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B4BAEC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17CD8C4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D94B43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CD17F3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C0B0CE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EFB7155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F379B2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348EA4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F4FC8C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2D7771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F0017D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19FDB1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7CA4D37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A51CC2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F11F67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F292E9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9EC236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316FF22" w14:textId="77777777" w:rsidR="0048616D" w:rsidRDefault="0048616D" w:rsidP="002E1DCF">
            <w:pPr>
              <w:overflowPunct/>
            </w:pPr>
          </w:p>
        </w:tc>
      </w:tr>
      <w:tr w:rsidR="0048616D" w14:paraId="274F61C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332465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AC119D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D09740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EB5BE8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D5A6C61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0FC6EF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F3A26F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4F5A9C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F7ED4D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1FB71F22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F32209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118EE09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470BD6A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41F65C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391183B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605B5018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A1C9F8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2721E793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5ABDB5D6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3AF5BEDD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0A80240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86AFC2F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B5973FC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41C378D7" w14:textId="77777777" w:rsidR="0048616D" w:rsidRDefault="0048616D" w:rsidP="002E1DCF">
            <w:pPr>
              <w:overflowPunct/>
            </w:pPr>
          </w:p>
        </w:tc>
        <w:tc>
          <w:tcPr>
            <w:tcW w:w="431" w:type="dxa"/>
          </w:tcPr>
          <w:p w14:paraId="02FFB856" w14:textId="77777777" w:rsidR="0048616D" w:rsidRDefault="0048616D" w:rsidP="002E1DCF">
            <w:pPr>
              <w:overflowPunct/>
            </w:pPr>
          </w:p>
        </w:tc>
      </w:tr>
      <w:tr w:rsidR="0048616D" w14:paraId="05A2DB44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B6610E5" w14:textId="77777777" w:rsidR="0048616D" w:rsidRDefault="00443BAE" w:rsidP="002E1DCF">
            <w:pPr>
              <w:overflowPunct/>
            </w:pPr>
            <w:r>
              <w:rPr>
                <w:rFonts w:hint="eastAsia"/>
              </w:rPr>
              <w:t>今日学んだ英文</w:t>
            </w:r>
          </w:p>
        </w:tc>
      </w:tr>
    </w:tbl>
    <w:p w14:paraId="53C26A69" w14:textId="77777777" w:rsidR="00A61497" w:rsidRDefault="00A61497" w:rsidP="002E1DCF">
      <w:pPr>
        <w:overflowPunct/>
      </w:pPr>
    </w:p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59569" w14:textId="77777777" w:rsidR="00761AC2" w:rsidRDefault="00761AC2">
      <w:r>
        <w:separator/>
      </w:r>
    </w:p>
  </w:endnote>
  <w:endnote w:type="continuationSeparator" w:id="0">
    <w:p w14:paraId="2DA59E6A" w14:textId="77777777" w:rsidR="00761AC2" w:rsidRDefault="0076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0ACD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D8CC9" w14:textId="77777777" w:rsidR="00761AC2" w:rsidRDefault="00761AC2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3A96B16" w14:textId="77777777" w:rsidR="00761AC2" w:rsidRDefault="00761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66194"/>
    <w:multiLevelType w:val="hybridMultilevel"/>
    <w:tmpl w:val="A87E95E0"/>
    <w:lvl w:ilvl="0" w:tplc="EF8A37A2"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96861682">
    <w:abstractNumId w:val="1"/>
  </w:num>
  <w:num w:numId="2" w16cid:durableId="1394543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564E5"/>
    <w:rsid w:val="00061708"/>
    <w:rsid w:val="0007153B"/>
    <w:rsid w:val="00071A5E"/>
    <w:rsid w:val="000853B6"/>
    <w:rsid w:val="00090CE2"/>
    <w:rsid w:val="0009289C"/>
    <w:rsid w:val="0010709D"/>
    <w:rsid w:val="00117111"/>
    <w:rsid w:val="00180EB4"/>
    <w:rsid w:val="0019572C"/>
    <w:rsid w:val="001A66B5"/>
    <w:rsid w:val="00212EE7"/>
    <w:rsid w:val="00224367"/>
    <w:rsid w:val="00245EB4"/>
    <w:rsid w:val="00285FDC"/>
    <w:rsid w:val="00295013"/>
    <w:rsid w:val="002A7576"/>
    <w:rsid w:val="002C63F9"/>
    <w:rsid w:val="002C6904"/>
    <w:rsid w:val="002C6F57"/>
    <w:rsid w:val="002E1DCF"/>
    <w:rsid w:val="002E6C19"/>
    <w:rsid w:val="003320BC"/>
    <w:rsid w:val="003647AA"/>
    <w:rsid w:val="00371284"/>
    <w:rsid w:val="003A6C78"/>
    <w:rsid w:val="003D5130"/>
    <w:rsid w:val="003D6521"/>
    <w:rsid w:val="003D68F7"/>
    <w:rsid w:val="003E3E78"/>
    <w:rsid w:val="003F7FDB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27BE"/>
    <w:rsid w:val="004C6934"/>
    <w:rsid w:val="004E0241"/>
    <w:rsid w:val="004E5319"/>
    <w:rsid w:val="00504488"/>
    <w:rsid w:val="00532FBE"/>
    <w:rsid w:val="00542712"/>
    <w:rsid w:val="00542775"/>
    <w:rsid w:val="005518A4"/>
    <w:rsid w:val="00570602"/>
    <w:rsid w:val="00582CE1"/>
    <w:rsid w:val="005C70B5"/>
    <w:rsid w:val="005D6534"/>
    <w:rsid w:val="00606699"/>
    <w:rsid w:val="00681FEE"/>
    <w:rsid w:val="006F39C8"/>
    <w:rsid w:val="00723C5B"/>
    <w:rsid w:val="0073054E"/>
    <w:rsid w:val="00761AC2"/>
    <w:rsid w:val="00787E48"/>
    <w:rsid w:val="0079165F"/>
    <w:rsid w:val="007D3DD6"/>
    <w:rsid w:val="007D5F51"/>
    <w:rsid w:val="008036B4"/>
    <w:rsid w:val="00805746"/>
    <w:rsid w:val="008273AC"/>
    <w:rsid w:val="00850332"/>
    <w:rsid w:val="008544F4"/>
    <w:rsid w:val="008601C8"/>
    <w:rsid w:val="00865D63"/>
    <w:rsid w:val="00870681"/>
    <w:rsid w:val="00870BD1"/>
    <w:rsid w:val="008B6C4C"/>
    <w:rsid w:val="008C7626"/>
    <w:rsid w:val="008D1638"/>
    <w:rsid w:val="008D4E9F"/>
    <w:rsid w:val="008E7E59"/>
    <w:rsid w:val="008F0BB4"/>
    <w:rsid w:val="008F54F4"/>
    <w:rsid w:val="00912A9C"/>
    <w:rsid w:val="00916FAD"/>
    <w:rsid w:val="009278BE"/>
    <w:rsid w:val="00931E13"/>
    <w:rsid w:val="009329BE"/>
    <w:rsid w:val="00951E6E"/>
    <w:rsid w:val="00977A17"/>
    <w:rsid w:val="009819D4"/>
    <w:rsid w:val="00992400"/>
    <w:rsid w:val="009A6D99"/>
    <w:rsid w:val="009E6A94"/>
    <w:rsid w:val="00A076C4"/>
    <w:rsid w:val="00A334C6"/>
    <w:rsid w:val="00A61497"/>
    <w:rsid w:val="00A61CB6"/>
    <w:rsid w:val="00A6341C"/>
    <w:rsid w:val="00AA6006"/>
    <w:rsid w:val="00AB6CB2"/>
    <w:rsid w:val="00AC134A"/>
    <w:rsid w:val="00AF50FE"/>
    <w:rsid w:val="00B0598F"/>
    <w:rsid w:val="00B10AA6"/>
    <w:rsid w:val="00B22E61"/>
    <w:rsid w:val="00B64EAF"/>
    <w:rsid w:val="00B90672"/>
    <w:rsid w:val="00BA0D80"/>
    <w:rsid w:val="00BE01BA"/>
    <w:rsid w:val="00BF4AFB"/>
    <w:rsid w:val="00C27D0E"/>
    <w:rsid w:val="00C41D3D"/>
    <w:rsid w:val="00C52C5F"/>
    <w:rsid w:val="00C87F4B"/>
    <w:rsid w:val="00CA5D3C"/>
    <w:rsid w:val="00CC2E60"/>
    <w:rsid w:val="00D00F37"/>
    <w:rsid w:val="00D20785"/>
    <w:rsid w:val="00D31CAF"/>
    <w:rsid w:val="00D375BF"/>
    <w:rsid w:val="00D73B1F"/>
    <w:rsid w:val="00D8182D"/>
    <w:rsid w:val="00D94380"/>
    <w:rsid w:val="00D969FF"/>
    <w:rsid w:val="00DA5E62"/>
    <w:rsid w:val="00DC0910"/>
    <w:rsid w:val="00DC40A9"/>
    <w:rsid w:val="00E31168"/>
    <w:rsid w:val="00E42BD8"/>
    <w:rsid w:val="00E7176C"/>
    <w:rsid w:val="00E71F72"/>
    <w:rsid w:val="00E91C2C"/>
    <w:rsid w:val="00EB6276"/>
    <w:rsid w:val="00EC44DD"/>
    <w:rsid w:val="00EE75EA"/>
    <w:rsid w:val="00EF0AE4"/>
    <w:rsid w:val="00F14FCA"/>
    <w:rsid w:val="00F3051D"/>
    <w:rsid w:val="00F32E51"/>
    <w:rsid w:val="00F47175"/>
    <w:rsid w:val="00F80EC3"/>
    <w:rsid w:val="00F82D8C"/>
    <w:rsid w:val="00F907FB"/>
    <w:rsid w:val="00F9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2857C4"/>
  <w14:defaultImageDpi w14:val="0"/>
  <w15:docId w15:val="{AE05D18E-177C-4DA2-9262-3F52AC7D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a">
    <w:name w:val="List Paragraph"/>
    <w:basedOn w:val="a"/>
    <w:uiPriority w:val="34"/>
    <w:qFormat/>
    <w:rsid w:val="002E1D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88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886</Words>
  <Characters>1592</Characters>
  <DocSecurity>0</DocSecurity>
  <Lines>13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Program 5  単元学習計画表</vt:lpstr>
    </vt:vector>
  </TitlesOfParts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2025-04-01T02:15:00Z</dcterms:created>
  <dcterms:modified xsi:type="dcterms:W3CDTF">2025-04-08T06:06:00Z</dcterms:modified>
</cp:coreProperties>
</file>